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D9" w:rsidRDefault="00AC5AA8" w:rsidP="003836D9">
      <w:pPr>
        <w:spacing w:before="20" w:after="20"/>
        <w:ind w:left="113"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5AA8">
        <w:rPr>
          <w:rFonts w:ascii="Times New Roman" w:hAnsi="Times New Roman" w:cs="Times New Roman"/>
          <w:b/>
          <w:bCs/>
          <w:sz w:val="28"/>
          <w:szCs w:val="28"/>
        </w:rPr>
        <w:t>ИЗВ</w:t>
      </w:r>
      <w:bookmarkStart w:id="0" w:name="_GoBack"/>
      <w:bookmarkEnd w:id="0"/>
      <w:r w:rsidRPr="00AC5AA8">
        <w:rPr>
          <w:rFonts w:ascii="Times New Roman" w:hAnsi="Times New Roman" w:cs="Times New Roman"/>
          <w:b/>
          <w:bCs/>
          <w:sz w:val="28"/>
          <w:szCs w:val="28"/>
        </w:rPr>
        <w:t>ЕЩЕНИЕ</w:t>
      </w:r>
    </w:p>
    <w:p w:rsidR="003836D9" w:rsidRDefault="00AC5AA8" w:rsidP="003836D9">
      <w:pPr>
        <w:spacing w:before="20" w:after="20"/>
        <w:ind w:left="113"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5AA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завершении комплексных кадастровых работ </w:t>
      </w:r>
      <w:r w:rsidR="003836D9">
        <w:rPr>
          <w:rFonts w:ascii="Times New Roman" w:hAnsi="Times New Roman" w:cs="Times New Roman"/>
          <w:b/>
          <w:bCs/>
          <w:sz w:val="28"/>
          <w:szCs w:val="28"/>
        </w:rPr>
        <w:t>местного значения</w:t>
      </w:r>
    </w:p>
    <w:p w:rsidR="003836D9" w:rsidRDefault="003836D9" w:rsidP="003836D9">
      <w:pPr>
        <w:spacing w:before="20" w:after="20"/>
        <w:ind w:left="113" w:right="11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4AA" w:rsidRDefault="00B94C03" w:rsidP="003836D9">
      <w:pPr>
        <w:spacing w:before="20" w:after="20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B94C03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городской округ город Тула информирует о </w:t>
      </w:r>
      <w:r w:rsidR="00D75F40">
        <w:rPr>
          <w:rFonts w:ascii="Times New Roman" w:hAnsi="Times New Roman" w:cs="Times New Roman"/>
          <w:sz w:val="28"/>
          <w:szCs w:val="28"/>
        </w:rPr>
        <w:t xml:space="preserve">завершении </w:t>
      </w:r>
      <w:r w:rsidR="008F27F3">
        <w:rPr>
          <w:rFonts w:ascii="Times New Roman" w:hAnsi="Times New Roman" w:cs="Times New Roman"/>
          <w:sz w:val="28"/>
          <w:szCs w:val="28"/>
        </w:rPr>
        <w:t>комплексных кадастровых работ</w:t>
      </w:r>
      <w:r w:rsidR="00BE728C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Pr="00B94C0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26B8B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B94C03">
        <w:rPr>
          <w:rFonts w:ascii="Times New Roman" w:hAnsi="Times New Roman" w:cs="Times New Roman"/>
          <w:sz w:val="28"/>
          <w:szCs w:val="28"/>
        </w:rPr>
        <w:t xml:space="preserve">кадастровых кварталов </w:t>
      </w:r>
      <w:r w:rsidR="00BD64AA">
        <w:rPr>
          <w:rFonts w:ascii="Times New Roman" w:hAnsi="Times New Roman" w:cs="Times New Roman"/>
          <w:sz w:val="28"/>
          <w:szCs w:val="28"/>
        </w:rPr>
        <w:t>71:30:080410, 71:30:070806, 71:30:070807, 71:30:080414, 71:30:070804, 71:30:09201, 71:30:080413, 71:30:020404, 71:30:030509, 71:30:030510, 71:30:020619, 71:30:030911.</w:t>
      </w:r>
    </w:p>
    <w:p w:rsidR="00BD64AA" w:rsidRDefault="00BD64AA" w:rsidP="000624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кадастровых кварталов: 71:30:080412, 71:14:021</w:t>
      </w:r>
      <w:r w:rsidR="00627BD6">
        <w:rPr>
          <w:rFonts w:ascii="Times New Roman" w:hAnsi="Times New Roman" w:cs="Times New Roman"/>
          <w:sz w:val="28"/>
          <w:szCs w:val="28"/>
        </w:rPr>
        <w:t>003, 71:30:050413, 71:14:021002,</w:t>
      </w:r>
      <w:r>
        <w:rPr>
          <w:rFonts w:ascii="Times New Roman" w:hAnsi="Times New Roman" w:cs="Times New Roman"/>
          <w:sz w:val="28"/>
          <w:szCs w:val="28"/>
        </w:rPr>
        <w:t xml:space="preserve"> 71:30:030508</w:t>
      </w:r>
      <w:r w:rsidR="00627BD6">
        <w:rPr>
          <w:rFonts w:ascii="Times New Roman" w:hAnsi="Times New Roman" w:cs="Times New Roman"/>
          <w:sz w:val="28"/>
          <w:szCs w:val="28"/>
        </w:rPr>
        <w:t xml:space="preserve">, </w:t>
      </w:r>
      <w:r w:rsidR="00826B8B">
        <w:rPr>
          <w:rFonts w:ascii="Times New Roman" w:hAnsi="Times New Roman" w:cs="Times New Roman"/>
          <w:sz w:val="28"/>
          <w:szCs w:val="28"/>
        </w:rPr>
        <w:t xml:space="preserve">71:30:020402 комплексные кадастровые работы не проводились. </w:t>
      </w:r>
    </w:p>
    <w:p w:rsidR="00F12120" w:rsidRPr="002E469C" w:rsidRDefault="00EB2A2C" w:rsidP="000624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12120" w:rsidRPr="002E4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4A"/>
    <w:rsid w:val="00062488"/>
    <w:rsid w:val="00074C9C"/>
    <w:rsid w:val="001D35C4"/>
    <w:rsid w:val="00266A7B"/>
    <w:rsid w:val="00282A9A"/>
    <w:rsid w:val="002E469C"/>
    <w:rsid w:val="00324967"/>
    <w:rsid w:val="003836D9"/>
    <w:rsid w:val="00471C0C"/>
    <w:rsid w:val="004A7274"/>
    <w:rsid w:val="00627BD6"/>
    <w:rsid w:val="00826B8B"/>
    <w:rsid w:val="008B03F8"/>
    <w:rsid w:val="008D7525"/>
    <w:rsid w:val="008F27F3"/>
    <w:rsid w:val="00922CA7"/>
    <w:rsid w:val="00AC5AA8"/>
    <w:rsid w:val="00AF13D2"/>
    <w:rsid w:val="00B94C03"/>
    <w:rsid w:val="00BD64AA"/>
    <w:rsid w:val="00BE0E9B"/>
    <w:rsid w:val="00BE728C"/>
    <w:rsid w:val="00C030B1"/>
    <w:rsid w:val="00D75F40"/>
    <w:rsid w:val="00E9614A"/>
    <w:rsid w:val="00EB2A2C"/>
    <w:rsid w:val="00F1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36C8"/>
  <w15:chartTrackingRefBased/>
  <w15:docId w15:val="{A6F07066-77D4-4930-8B58-781458FC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Алехина Наталья Валентиновна</dc:creator>
  <cp:keywords/>
  <dc:description/>
  <cp:lastModifiedBy>Алехина Наталья Валентиновна</cp:lastModifiedBy>
  <cp:revision>6</cp:revision>
  <dcterms:created xsi:type="dcterms:W3CDTF">2025-12-26T12:14:00Z</dcterms:created>
  <dcterms:modified xsi:type="dcterms:W3CDTF">2025-12-26T13:34:00Z</dcterms:modified>
</cp:coreProperties>
</file>