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F74" w:rsidRPr="00F13F74" w:rsidRDefault="00F13F74" w:rsidP="00F13F74">
      <w:pPr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F13F74">
        <w:rPr>
          <w:rFonts w:ascii="PT Astra Serif" w:eastAsia="Calibri" w:hAnsi="PT Astra Serif" w:cs="Times New Roman"/>
          <w:sz w:val="24"/>
          <w:szCs w:val="24"/>
        </w:rPr>
        <w:t>Приложение</w:t>
      </w:r>
    </w:p>
    <w:p w:rsidR="00F13F74" w:rsidRPr="00F13F74" w:rsidRDefault="00F13F74" w:rsidP="00F13F74">
      <w:pPr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F13F74">
        <w:rPr>
          <w:rFonts w:ascii="PT Astra Serif" w:eastAsia="Calibri" w:hAnsi="PT Astra Serif" w:cs="Times New Roman"/>
          <w:sz w:val="24"/>
          <w:szCs w:val="24"/>
        </w:rPr>
        <w:t xml:space="preserve"> к письму </w:t>
      </w:r>
      <w:r>
        <w:rPr>
          <w:rFonts w:ascii="PT Astra Serif" w:eastAsia="Calibri" w:hAnsi="PT Astra Serif" w:cs="Times New Roman"/>
          <w:sz w:val="24"/>
          <w:szCs w:val="24"/>
        </w:rPr>
        <w:t>УСиМП</w:t>
      </w:r>
    </w:p>
    <w:p w:rsidR="00F13F74" w:rsidRPr="00F13F74" w:rsidRDefault="00F13F74" w:rsidP="00F13F74">
      <w:pPr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F13F74">
        <w:rPr>
          <w:rFonts w:ascii="PT Astra Serif" w:eastAsia="Calibri" w:hAnsi="PT Astra Serif" w:cs="Times New Roman"/>
          <w:sz w:val="24"/>
          <w:szCs w:val="24"/>
        </w:rPr>
        <w:t xml:space="preserve"> от __________№_______</w:t>
      </w:r>
    </w:p>
    <w:p w:rsidR="00F13F74" w:rsidRPr="00F13F74" w:rsidRDefault="00F13F74" w:rsidP="00F13F74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p w:rsidR="00F13F74" w:rsidRPr="00F13F74" w:rsidRDefault="00F13F74" w:rsidP="00F13F74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p w:rsidR="00F13F74" w:rsidRPr="00F13F74" w:rsidRDefault="00F13F74" w:rsidP="00F13F74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F13F74">
        <w:rPr>
          <w:rFonts w:ascii="PT Astra Serif" w:eastAsia="Calibri" w:hAnsi="PT Astra Serif" w:cs="Times New Roman"/>
          <w:b/>
          <w:sz w:val="24"/>
          <w:szCs w:val="24"/>
        </w:rPr>
        <w:t>Перечень мероприятий Плана «Тульское долголетие», проводимых в январе 2024 года на территории города Тулы</w:t>
      </w:r>
    </w:p>
    <w:p w:rsidR="00F13F74" w:rsidRPr="00F13F74" w:rsidRDefault="00F13F74" w:rsidP="00F13F74">
      <w:pPr>
        <w:spacing w:after="0" w:line="240" w:lineRule="auto"/>
        <w:jc w:val="center"/>
        <w:rPr>
          <w:rFonts w:ascii="PT Astra Serif" w:eastAsia="Calibri" w:hAnsi="PT Astra Serif" w:cs="Times New Roman"/>
          <w:color w:val="FF0000"/>
          <w:sz w:val="24"/>
          <w:szCs w:val="24"/>
        </w:rPr>
      </w:pPr>
    </w:p>
    <w:tbl>
      <w:tblPr>
        <w:tblStyle w:val="310"/>
        <w:tblW w:w="14879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918"/>
        <w:gridCol w:w="2409"/>
        <w:gridCol w:w="1985"/>
        <w:gridCol w:w="1559"/>
        <w:gridCol w:w="2268"/>
        <w:gridCol w:w="3618"/>
      </w:tblGrid>
      <w:tr w:rsidR="00F13F74" w:rsidRPr="00F13F74" w:rsidTr="004C14B1">
        <w:trPr>
          <w:tblHeader/>
        </w:trPr>
        <w:tc>
          <w:tcPr>
            <w:tcW w:w="562" w:type="dxa"/>
          </w:tcPr>
          <w:p w:rsidR="00F13F74" w:rsidRPr="00F13F74" w:rsidRDefault="00F13F74" w:rsidP="00F13F74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F13F74">
              <w:rPr>
                <w:rFonts w:ascii="PT Astra Serif" w:hAnsi="PT Astra Serif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:rsidR="00F13F74" w:rsidRPr="00F13F74" w:rsidRDefault="00F13F74" w:rsidP="00F13F7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bookmarkStart w:id="5" w:name="OLE_LINK6"/>
            <w:bookmarkStart w:id="6" w:name="OLE_LINK7"/>
            <w:bookmarkStart w:id="7" w:name="OLE_LINK8"/>
            <w:bookmarkStart w:id="8" w:name="OLE_LINK9"/>
            <w:bookmarkStart w:id="9" w:name="OLE_LINK10"/>
            <w:bookmarkStart w:id="10" w:name="OLE_LINK11"/>
            <w:bookmarkStart w:id="11" w:name="OLE_LINK12"/>
            <w:bookmarkStart w:id="12" w:name="OLE_LINK13"/>
            <w:r w:rsidRPr="00F13F74">
              <w:rPr>
                <w:rFonts w:ascii="PT Astra Serif" w:hAnsi="PT Astra Serif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918" w:type="dxa"/>
          </w:tcPr>
          <w:p w:rsidR="00F13F74" w:rsidRPr="00F13F74" w:rsidRDefault="00F13F74" w:rsidP="00F13F7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F13F74">
              <w:rPr>
                <w:rFonts w:ascii="PT Astra Serif" w:hAnsi="PT Astra Serif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2409" w:type="dxa"/>
          </w:tcPr>
          <w:p w:rsidR="00F13F74" w:rsidRPr="00F13F74" w:rsidRDefault="00F13F74" w:rsidP="00F13F7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F13F74">
              <w:rPr>
                <w:rFonts w:ascii="PT Astra Serif" w:hAnsi="PT Astra Serif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F13F74" w:rsidRPr="00F13F74" w:rsidRDefault="00F13F74" w:rsidP="00F13F74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F13F74">
              <w:rPr>
                <w:rFonts w:ascii="PT Astra Serif" w:hAnsi="PT Astra Serif"/>
                <w:b/>
                <w:bCs/>
                <w:sz w:val="24"/>
                <w:szCs w:val="24"/>
              </w:rPr>
              <w:t>Место проведения мероприятия</w:t>
            </w:r>
          </w:p>
          <w:p w:rsidR="00F13F74" w:rsidRPr="00F13F74" w:rsidRDefault="00F13F74" w:rsidP="00F13F7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F13F74">
              <w:rPr>
                <w:rFonts w:ascii="PT Astra Serif" w:hAnsi="PT Astra Serif"/>
                <w:b/>
                <w:bCs/>
                <w:sz w:val="24"/>
                <w:szCs w:val="24"/>
              </w:rPr>
              <w:t>(наименование организации, адрес)</w:t>
            </w:r>
          </w:p>
        </w:tc>
        <w:tc>
          <w:tcPr>
            <w:tcW w:w="1559" w:type="dxa"/>
          </w:tcPr>
          <w:p w:rsidR="00F13F74" w:rsidRPr="00F13F74" w:rsidRDefault="00F13F74" w:rsidP="00F13F7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F13F74">
              <w:rPr>
                <w:rFonts w:ascii="PT Astra Serif" w:hAnsi="PT Astra Serif"/>
                <w:b/>
                <w:bCs/>
                <w:sz w:val="24"/>
                <w:szCs w:val="24"/>
              </w:rPr>
              <w:t>Предлагаемое количество участников мероприятия</w:t>
            </w:r>
          </w:p>
        </w:tc>
        <w:tc>
          <w:tcPr>
            <w:tcW w:w="2268" w:type="dxa"/>
          </w:tcPr>
          <w:p w:rsidR="00F13F74" w:rsidRPr="00F13F74" w:rsidRDefault="00F13F74" w:rsidP="00F13F7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F13F74">
              <w:rPr>
                <w:rFonts w:ascii="PT Astra Serif" w:hAnsi="PT Astra Serif"/>
                <w:b/>
                <w:bCs/>
                <w:sz w:val="24"/>
                <w:szCs w:val="24"/>
              </w:rPr>
              <w:t>Контактное лицо по вопросу проведения мероприятия (Ф.И.О. полностью, должность, телефон)</w:t>
            </w:r>
          </w:p>
        </w:tc>
        <w:tc>
          <w:tcPr>
            <w:tcW w:w="3618" w:type="dxa"/>
          </w:tcPr>
          <w:p w:rsidR="00F13F74" w:rsidRPr="00F13F74" w:rsidRDefault="00F13F74" w:rsidP="00F13F74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F13F74">
              <w:rPr>
                <w:rFonts w:ascii="PT Astra Serif" w:hAnsi="PT Astra Serif"/>
                <w:b/>
                <w:bCs/>
                <w:sz w:val="24"/>
                <w:szCs w:val="24"/>
              </w:rPr>
              <w:t>Краткое содержание мероприятия</w:t>
            </w:r>
          </w:p>
        </w:tc>
      </w:tr>
      <w:tr w:rsidR="00F13F74" w:rsidRPr="00F13F74" w:rsidTr="004C14B1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03.01.2024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Посещение постоянной экспозиции «Старая тульская аптека»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МБУК «Тульский историко-архитектурный музей» г. Тула, пр. Ленина, д.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t>Михалева Юлия Витальевна, начальник экспозиционно-выставочного отдела, 70-40-58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both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Экспозиция посвящена истории семьи Белявских-Адерман – владельцев «Старой тульской аптеки» и аптечному делу XIX века.</w:t>
            </w:r>
          </w:p>
        </w:tc>
      </w:tr>
      <w:tr w:rsidR="00F13F74" w:rsidRPr="00F13F74" w:rsidTr="004C14B1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  <w:bookmarkStart w:id="13" w:name="_GoBack" w:colFirst="6" w:colLast="6"/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03.01.2024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Выставка «Стальной скок. Индустриальная фотография Александра Родченко из коллекции Мультимедиа Арт Музея, Москва»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Филиал МБУК «Тульский историко-архитектурный музей» - «Нимфозориум» г. Тула, ул. Металлистов, д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t>Михалева Юлия Витальевна, начальник экспозиционно-выставочного отдела, 70-40-58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both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Индустриальная фотография Александра Родченко из коллекции МАММ</w:t>
            </w:r>
          </w:p>
        </w:tc>
      </w:tr>
      <w:bookmarkEnd w:id="13"/>
      <w:tr w:rsidR="00F13F74" w:rsidRPr="00F13F74" w:rsidTr="004C14B1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03.01.2024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Выставка «Внутри стен: архитектура как контекст»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МБУК «Тульский историко-архитектурный музей» г. Тула, пр. Ленина, д.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t>Михалева Юлия Витальевна, начальник экспозиционно-выставочного отдела, 70-40-58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both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Групповая выставка об архитектуре.  Художники : Дмитрий Сироткин, Армен Аганесов, Лена Лузгина, Светлана Кошелева, Артем Лоскот</w:t>
            </w:r>
          </w:p>
        </w:tc>
      </w:tr>
      <w:tr w:rsidR="00F13F74" w:rsidRPr="00F13F74" w:rsidTr="004C14B1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03.01.2024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Новогодняя встреча «Сияет ёлочка огнями» в рамках проекта «Тульское долголетие»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ОП «Барсуковский» п. Барсуки, ул. Советская, д. 16а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t>Демьянова Марина Владимировна зав.ОСП</w:t>
            </w:r>
            <w:r w:rsidRPr="00F13F74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br/>
              <w:t>8-910-555-74-33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both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В новый год чудес и волшебства хочется не только детям. Поэтому дед мороз приходит к их родителям, а также к их бабушкам и дедушкам. Но, иногда, вместо него может прийти баба Яга, которую никто в гости не звал.</w:t>
            </w: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br/>
              <w:t>А мы позвали. И вместе с ней будем танцевать, петь песни, играть и веселиться. Ждём всех 3 января в 12.00 в ДК «Барсуковский».</w:t>
            </w:r>
          </w:p>
        </w:tc>
      </w:tr>
      <w:tr w:rsidR="00F13F74" w:rsidRPr="00F13F74" w:rsidTr="004C14B1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06.01.2024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Новогодний концерт «Зимние чудеса!»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ОП Дом культуры «Хомяково»  пос. Хомяково, ул. Берёзовская, д.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Дворецкий Николай Владимирович, заведующий ОП ДК «Хомяково»</w:t>
            </w: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br/>
              <w:t>8-960-601-01-00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both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Концертная программа для зрителей любых возрастов, с участием народного хора «Вдохновение»</w:t>
            </w:r>
          </w:p>
        </w:tc>
      </w:tr>
      <w:tr w:rsidR="00F13F74" w:rsidRPr="00F13F74" w:rsidTr="004C14B1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06.01.2024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Посиделки «Рождественские встречи», в рамках празднования Рождества Христова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ОП «Шатский» п. Шатск, ул. Садовая, д. 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10-15 чел.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t>Васюкова Ольга Александровна, руководитель КФ</w:t>
            </w:r>
            <w:r w:rsidRPr="00F13F74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br/>
              <w:t>8-953-951-12-29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both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Посиделки с чаем и рождественскими песнями.</w:t>
            </w:r>
          </w:p>
        </w:tc>
      </w:tr>
      <w:tr w:rsidR="00F13F74" w:rsidRPr="00F13F74" w:rsidTr="004C14B1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07.01.2024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Встречи у самовара</w:t>
            </w: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br/>
              <w:t>«Рождественские посиделки»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 xml:space="preserve">ОП Дом культуры «Косогорец»» пос. Косая гора, </w:t>
            </w: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ул. Гагарина, д.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50-60 чел.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 xml:space="preserve">Абрамова Надежда Павловна, художественный </w:t>
            </w: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руководитель </w:t>
            </w: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br/>
              <w:t>23-72-88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both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Музыкальная встреча с Народным хоровым коллективом «Гармония»</w:t>
            </w:r>
          </w:p>
        </w:tc>
      </w:tr>
      <w:tr w:rsidR="00F13F74" w:rsidRPr="00F13F74" w:rsidTr="004C14B1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07.01.2024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Праздничная концертная программа вокального коллектива «Родники» «Рождественские встречи» в рамках проекта «Бодрость и радость»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ОП «Алешинский» с. Алешня, ул. Центральная, д. 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Гигорьева Екатерина Сергеевна, культорганизатор</w:t>
            </w: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br/>
              <w:t>77-33-14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both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Рождество - семейный праздник. Вокальный коллектив «Родники» - это одна большая семья. На Рождественском концерте зрителей ждет уютная и теплая атмосфера в кругу друзей. Будут звучать любимые песни, которые подарят гостям  только положительные эмоции.</w:t>
            </w:r>
          </w:p>
        </w:tc>
      </w:tr>
      <w:tr w:rsidR="00F13F74" w:rsidRPr="00F13F74" w:rsidTr="004C14B1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09.01.2024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Проект «Тульское долголетие» музыкальный вечер «Когда поёт душа»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ОП Центр творчества «Скуратовский» пос. Южный, ул. Шахтерская, д. 49А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Лазарева Юлия Вадимовна, администратор ЦТ «Скуратовский»</w:t>
            </w: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br/>
              <w:t>8-920-277-31-61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both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Участники мероприятия исполнят любимые песни под аккордеон и приятно проведут время.</w:t>
            </w:r>
          </w:p>
        </w:tc>
      </w:tr>
      <w:tr w:rsidR="00F13F74" w:rsidRPr="00F13F74" w:rsidTr="004C14B1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10.01.2024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Посещение постоянной экспозиции «Старая тульская аптека»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МБУК «Тульский историко-архитектурный музей» г. Тула, пр. Ленина, д.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t>Михалева Юлия Витальевна, начальник экспозиционно-выставочного отдела, 70-40-58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both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Экспозиция посвящена истории семьи Белявских-Адерман – владельцев «Старой тульской аптеки» и аптечному делу XIX века.</w:t>
            </w:r>
          </w:p>
        </w:tc>
      </w:tr>
      <w:tr w:rsidR="00F13F74" w:rsidRPr="00F13F74" w:rsidTr="004C14B1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10.01.2024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 xml:space="preserve">Выставка «Стальной скок. Индустриальная фотография </w:t>
            </w: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Александра Родченко из коллекции Мультимедиа Арт Музея, Москва»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МБУК «Тульский историко-архитектурный </w:t>
            </w: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музей» - «Нимфозориум» г. Тула, ул. Металлистов, д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t>Михалева Юлия Витальевна, начальник экспозиционно-</w:t>
            </w:r>
            <w:r w:rsidRPr="00F13F74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lastRenderedPageBreak/>
              <w:t>выставочного отдела, 70-40-58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both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Индустриальная фотография Александра Родченко из коллекции МАММ</w:t>
            </w:r>
          </w:p>
        </w:tc>
      </w:tr>
      <w:tr w:rsidR="00F13F74" w:rsidRPr="00F13F74" w:rsidTr="004C14B1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10.01.2024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Выставка «Внутри стен: архитектура как контекст»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МБУК «Тульский историко-архитектурный музей» г. Тула, пр. Ленина, д.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t>Михалева Юлия Витальевна, начальник экспозиционно-выставочного отдела, 70-40-58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both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Групповая выставка об архитектуре.  Художники : Дмитрий Сироткин, Армен Аганесов, Лена Лузгина, Светлана Кошелева, Артем Лоскот</w:t>
            </w:r>
          </w:p>
        </w:tc>
      </w:tr>
      <w:tr w:rsidR="00F13F74" w:rsidRPr="00F13F74" w:rsidTr="004C14B1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10.01.2024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Мастер-класс по настольным спортивным играм «Мы в игре!»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МАУК «Культурно-досуговая система» «Городской концертный зал» г. Тула, ул. Советская, д.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Тимоненкова Анастасия Петровна, зав. отделом,</w:t>
            </w: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br/>
              <w:t>55-04-42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both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Социальный проект «Мы в игре!», направленный на привлечение людей старшего поколения, в том числе с ограниченными возможностями здоровья, к спорту и здоровому образу жизни посредством занятий настольными видами спортивных игр из категории «спорт равных возможностей».</w:t>
            </w:r>
          </w:p>
        </w:tc>
      </w:tr>
      <w:tr w:rsidR="00F13F74" w:rsidRPr="00F13F74" w:rsidTr="004C14B1">
        <w:trPr>
          <w:trHeight w:val="33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12.01.2024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Посиделки «Встретим старый Новый год»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 xml:space="preserve">МУК «Тульская библиотечная система» Центральная районная библиотека пос. </w:t>
            </w: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Ленинский, ул. Ленина, д.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Мельникова</w:t>
            </w: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br/>
              <w:t>Татьяна Александровна,</w:t>
            </w: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br/>
              <w:t xml:space="preserve">заведующий сектором внестационарных форм </w:t>
            </w: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обслуживания</w:t>
            </w: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br/>
              <w:t>72-40-79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both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Гостям будет рассказано об истории празднования Старого Нового года, как этот праздник проводили в старину, о тех традициях, что повторялись, из поколения в поколения сохранялись в памяти людей, </w:t>
            </w: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ведь традиция уходит корнями в далёкое прошлое.</w:t>
            </w:r>
          </w:p>
        </w:tc>
      </w:tr>
      <w:tr w:rsidR="00F13F74" w:rsidRPr="00F13F74" w:rsidTr="004C14B1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12.01.2024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Святочные вечерки «От Рождества до Крещения»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МУК «Тульская библиотечная система» Зайцевская сельская библиотека с. Зайцево, ул. Школьная д.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t>Мельникова</w:t>
            </w:r>
            <w:r w:rsidRPr="00F13F74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br/>
              <w:t>Галина Станиславна,</w:t>
            </w:r>
            <w:r w:rsidRPr="00F13F74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br/>
              <w:t>заведующий библиотекой</w:t>
            </w:r>
            <w:r w:rsidRPr="00F13F74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br/>
              <w:t xml:space="preserve"> 72-43-38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both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Ведущие мероприятия напомнят участникам историю возникновения праздников, их традиции и обычаи, как праздновали на Руси, и как празднуют в наше время.</w:t>
            </w:r>
          </w:p>
        </w:tc>
      </w:tr>
      <w:tr w:rsidR="00F13F74" w:rsidRPr="00F13F74" w:rsidTr="004C14B1">
        <w:tc>
          <w:tcPr>
            <w:tcW w:w="562" w:type="dxa"/>
            <w:tcBorders>
              <w:top w:val="single" w:sz="4" w:space="0" w:color="303030"/>
              <w:left w:val="single" w:sz="4" w:space="0" w:color="303030"/>
              <w:bottom w:val="single" w:sz="4" w:space="0" w:color="303030"/>
              <w:right w:val="single" w:sz="4" w:space="0" w:color="303030"/>
            </w:tcBorders>
          </w:tcPr>
          <w:p w:rsidR="00F13F74" w:rsidRPr="00F13F74" w:rsidRDefault="00F13F74" w:rsidP="00F13F74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12.01.2024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Святочные вечерки «От Рождества до крещения»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ОП Центр творчества «Зайцевский» с. Зайцево, ул. Новая, д.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Воронова Ольга Серафимовна, культорганизатор</w:t>
            </w: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br/>
              <w:t>72-43-24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both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 xml:space="preserve">«От Рождества до Крещения» - святочные вечерки, посвященные православным праздникам Рождество и Крещение Господне. Ведущие мероприятия напомнят участникам историю возникновения праздников, их традиции и обычаи, как праздновали на Руси, и как празднуют в наше время. Участники праздника получат возможность посоревноваться в умении танцевать, поучаствовать в конкурсах и посмотреть веселые музыкальные номера. Ну и, конечно, какой же </w:t>
            </w: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святочный вечер без гадания и колядования.</w:t>
            </w:r>
          </w:p>
        </w:tc>
      </w:tr>
      <w:tr w:rsidR="00F13F74" w:rsidRPr="00F13F74" w:rsidTr="004C14B1">
        <w:tc>
          <w:tcPr>
            <w:tcW w:w="562" w:type="dxa"/>
            <w:tcBorders>
              <w:top w:val="nil"/>
              <w:left w:val="single" w:sz="4" w:space="0" w:color="303030"/>
              <w:bottom w:val="single" w:sz="4" w:space="0" w:color="303030"/>
              <w:right w:val="single" w:sz="4" w:space="0" w:color="303030"/>
            </w:tcBorders>
          </w:tcPr>
          <w:p w:rsidR="00F13F74" w:rsidRPr="00F13F74" w:rsidRDefault="00F13F74" w:rsidP="00F13F74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12.01.2024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Праздничный концерт «Этот Старый Новый год»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ОП «Концертный зал «Орион» п. Ленинский, ул. Ленина, д.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Кристя Галина Ивановна, заведующая КДС  72-54-55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both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В канун Старого Нового года ярким музыкальным событием, согласно доброй традиции, станет праздничный концерт - коктейль из музыки, песен, танцев. Уютная атмосфера «староговогоднего» семейного праздника ждёт всех зрителей в ЦКиД «Орион»</w:t>
            </w:r>
          </w:p>
        </w:tc>
      </w:tr>
      <w:tr w:rsidR="00F13F74" w:rsidRPr="00F13F74" w:rsidTr="004C14B1">
        <w:tc>
          <w:tcPr>
            <w:tcW w:w="562" w:type="dxa"/>
            <w:tcBorders>
              <w:top w:val="nil"/>
              <w:left w:val="single" w:sz="4" w:space="0" w:color="303030"/>
              <w:bottom w:val="single" w:sz="4" w:space="0" w:color="303030"/>
              <w:right w:val="single" w:sz="4" w:space="0" w:color="303030"/>
            </w:tcBorders>
          </w:tcPr>
          <w:p w:rsidR="00F13F74" w:rsidRPr="00F13F74" w:rsidRDefault="00F13F74" w:rsidP="00F13F74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12.01.2024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Праздничный концерт «Новогоднее настроение»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МАУК «Культурно-досуговая система» «Городской концертный зал» г. Тула, ул. Советская, д.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Тимоненкова Анастасия Петровна, зав. отделом,</w:t>
            </w: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br/>
              <w:t>55-04-42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both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Добрые песни, яркие артисты, танцы создадут праздничную атмосферу и подарят отличное настроение на кануне Старого Нового года!</w:t>
            </w:r>
          </w:p>
        </w:tc>
      </w:tr>
      <w:tr w:rsidR="00F13F74" w:rsidRPr="00F13F74" w:rsidTr="004C14B1">
        <w:tc>
          <w:tcPr>
            <w:tcW w:w="562" w:type="dxa"/>
            <w:tcBorders>
              <w:top w:val="nil"/>
              <w:left w:val="single" w:sz="4" w:space="0" w:color="303030"/>
              <w:bottom w:val="single" w:sz="4" w:space="0" w:color="303030"/>
              <w:right w:val="single" w:sz="4" w:space="0" w:color="303030"/>
            </w:tcBorders>
          </w:tcPr>
          <w:p w:rsidR="00F13F74" w:rsidRPr="00F13F74" w:rsidRDefault="00F13F74" w:rsidP="00F13F74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14.01.2024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Развлекательная программа «Зимние забавы в Старый Новый год»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ОП Дом культуры «Иншинский» п. Иншинский, д. 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Тимаховская Наталья Евгеньевна, специалист,</w:t>
            </w:r>
          </w:p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 xml:space="preserve"> 8-950-920-53-38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both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Разнообразные веселые игры, конкурсы, викторины</w:t>
            </w:r>
          </w:p>
        </w:tc>
      </w:tr>
      <w:tr w:rsidR="00F13F74" w:rsidRPr="00F13F74" w:rsidTr="004C14B1">
        <w:tc>
          <w:tcPr>
            <w:tcW w:w="562" w:type="dxa"/>
            <w:tcBorders>
              <w:top w:val="nil"/>
              <w:left w:val="single" w:sz="4" w:space="0" w:color="303030"/>
              <w:bottom w:val="single" w:sz="4" w:space="0" w:color="303030"/>
              <w:right w:val="single" w:sz="4" w:space="0" w:color="303030"/>
            </w:tcBorders>
          </w:tcPr>
          <w:p w:rsidR="00F13F74" w:rsidRPr="00F13F74" w:rsidRDefault="00F13F74" w:rsidP="00F13F74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16.01.2024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Поэтическая гостиная «Страницы моей души»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 xml:space="preserve">МУК «Тульская библиотечная система» Шатская </w:t>
            </w: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поселковая библиотека, п. Шатск, ул. Садовая, д. 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t>Андреева</w:t>
            </w:r>
            <w:r w:rsidRPr="00F13F74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br/>
              <w:t>Ирина Николаевна,</w:t>
            </w:r>
            <w:r w:rsidRPr="00F13F74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br/>
              <w:t>заведующий библиотекой</w:t>
            </w:r>
            <w:r w:rsidRPr="00F13F74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br/>
            </w:r>
            <w:hyperlink r:id="rId5" w:history="1">
              <w:r w:rsidRPr="00F13F74">
                <w:rPr>
                  <w:rFonts w:ascii="PT Astra Serif" w:hAnsi="PT Astra Serif" w:cs="Calibri"/>
                  <w:bCs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tbs_shatskijbp@tularegion.org</w:t>
              </w:r>
            </w:hyperlink>
            <w:r w:rsidRPr="00F13F74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both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К 125-летию со дня рождения С.П. Щипачёва для литературного клуба «Светлица»</w:t>
            </w:r>
          </w:p>
        </w:tc>
      </w:tr>
      <w:tr w:rsidR="00F13F74" w:rsidRPr="00F13F74" w:rsidTr="004C14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17.01.2024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Посещение постоянной экспозиции «Старая тульская аптека»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МБУК «Тульский историко-архитектурный музей» г. Тула, пр. Ленина, д.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t>Михалева Юлия Витальевна, начальник экспозиционно-выставочного отдела, 70-40-58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both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Экспозиция посвящена истории семьи Белявских-Адерман – владельцев «Старой тульской аптеки» и аптечному делу XIX века.</w:t>
            </w:r>
          </w:p>
        </w:tc>
      </w:tr>
      <w:tr w:rsidR="00F13F74" w:rsidRPr="00F13F74" w:rsidTr="004C14B1">
        <w:tc>
          <w:tcPr>
            <w:tcW w:w="562" w:type="dxa"/>
            <w:tcBorders>
              <w:top w:val="single" w:sz="4" w:space="0" w:color="303030"/>
              <w:left w:val="single" w:sz="4" w:space="0" w:color="303030"/>
              <w:bottom w:val="single" w:sz="4" w:space="0" w:color="303030"/>
              <w:right w:val="single" w:sz="4" w:space="0" w:color="303030"/>
            </w:tcBorders>
          </w:tcPr>
          <w:p w:rsidR="00F13F74" w:rsidRPr="00F13F74" w:rsidRDefault="00F13F74" w:rsidP="00F13F74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17.01.2024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Выставка «Стальной скок. Индустриальная фотография Александра Родченко из коллекции Мультимедиа Арт Музея, Москва»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Филиал МБУК «Тульский историко-архитектурный музей» - «Нимфозориум» г. Тула, ул. Металлистов, д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t>Михалева Юлия Витальевна, начальник экспозиционно-выставочного отдела, 70-40-58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both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Индустриальная фотография Александра Родченко из коллекции МАММ</w:t>
            </w:r>
          </w:p>
        </w:tc>
      </w:tr>
      <w:tr w:rsidR="00F13F74" w:rsidRPr="00F13F74" w:rsidTr="004C14B1">
        <w:tc>
          <w:tcPr>
            <w:tcW w:w="562" w:type="dxa"/>
            <w:tcBorders>
              <w:top w:val="nil"/>
              <w:left w:val="single" w:sz="4" w:space="0" w:color="303030"/>
              <w:bottom w:val="single" w:sz="4" w:space="0" w:color="303030"/>
              <w:right w:val="single" w:sz="4" w:space="0" w:color="303030"/>
            </w:tcBorders>
          </w:tcPr>
          <w:p w:rsidR="00F13F74" w:rsidRPr="00F13F74" w:rsidRDefault="00F13F74" w:rsidP="00F13F74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17.01.2024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Выставка «Внутри стен: архитектура как контекст»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МБУК «Тульский историко-архитектурный музей» г. Тула, пр. Ленина, д.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t>Михалева Юлия Витальевна, начальник экспозиционно-выставочного отдела, 70-40-58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both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Групповая выставка об архитектуре.  Художники : Дмитрий Сироткин, Армен Аганесов, Лена Лузгина, Светлана Кошелева, Артем Лоскот</w:t>
            </w:r>
          </w:p>
        </w:tc>
      </w:tr>
      <w:tr w:rsidR="00F13F74" w:rsidRPr="00F13F74" w:rsidTr="004C14B1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17.01.2024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Мастер-класс по живописи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 xml:space="preserve">МАУК «Культурно-досуговая </w:t>
            </w: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система» «Городской концертный зал» г. Тула, ул. Советская, д.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 xml:space="preserve">Тимоненкова Анастасия Петровна - зав. </w:t>
            </w: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отделом,</w:t>
            </w: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br/>
              <w:t>55-04-42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both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Если вы всегда хотели научиться рисовать, но не имеете стартовых навыков, то мастер-класс по </w:t>
            </w: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правополушарному рисованию ваш правильный выбор! Правополушарная живопись поможет развить творческие способности, умение мыслить нешаблонно и находить неожиданные решения не только в вопросах, которые касаются рисования. Увлекательный творческий процесс никого не оставит равнодушным, а уникальный результат превзойдёт все ожидания!</w:t>
            </w:r>
          </w:p>
        </w:tc>
      </w:tr>
      <w:tr w:rsidR="00F13F74" w:rsidRPr="00F13F74" w:rsidTr="004C14B1"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F13F74" w:rsidRPr="00F13F74" w:rsidRDefault="00F13F74" w:rsidP="00F13F74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17.01.2024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Посиделки «Крещенский вечерок2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ОП Центр творчества «Рождественский» п. Рождественский, ул. 40 лет Октября, д.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Приходько Ирина Владимировна, культорганизатор,</w:t>
            </w: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br/>
              <w:t>8-920-799-01-91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both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В программе: посиделки с чаем, разговоры об истории возникновения праздника, крещенские забавы и гадания.</w:t>
            </w:r>
          </w:p>
        </w:tc>
      </w:tr>
      <w:tr w:rsidR="00F13F74" w:rsidRPr="00F13F74" w:rsidTr="004C14B1"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F13F74" w:rsidRPr="00F13F74" w:rsidRDefault="00F13F74" w:rsidP="00F13F74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18.01.2024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Познавательный час «Крещенские забавы»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 xml:space="preserve">МУК «Тульская библиотечная система» Торховская  поселковая модельная библиотека, п. Торхово, ул. </w:t>
            </w: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Центральная д. 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t>Захарченко</w:t>
            </w:r>
            <w:r w:rsidRPr="00F13F74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br/>
              <w:t>Надежда Анатольевна, библиотекарь,</w:t>
            </w:r>
            <w:r w:rsidRPr="00F13F74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br/>
            </w:r>
            <w:hyperlink r:id="rId6" w:history="1">
              <w:r w:rsidRPr="00F13F74">
                <w:rPr>
                  <w:rFonts w:ascii="PT Astra Serif" w:hAnsi="PT Astra Serif" w:cs="Calibri"/>
                  <w:bCs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tbs_torhovskijbp@tularegion.org</w:t>
              </w:r>
            </w:hyperlink>
            <w:r w:rsidRPr="00F13F74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both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 xml:space="preserve">Крещение входит в дюжину самых значимых праздников у христиан и всегда отмечается 19 января.  Накануне этого праздника в библиотеке пройдет заседание клуба «Золотой возраст», на котором библиотекарь расскажет </w:t>
            </w: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историю празднования Крещения, а также о традициях, приметах и гаданиях. После в уютной компании присутствующие поделятся своими традициями и о том, как они проводят праздник дома в кругу семьи.</w:t>
            </w:r>
          </w:p>
        </w:tc>
      </w:tr>
      <w:tr w:rsidR="00F13F74" w:rsidRPr="00F13F74" w:rsidTr="004C14B1"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F13F74" w:rsidRPr="00F13F74" w:rsidRDefault="00F13F74" w:rsidP="00F13F74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18.01.2024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Вечер-встреча</w:t>
            </w: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br/>
              <w:t>«День рождения "Брендов России"»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МУК «Тульская библиотечная система» Городская библиотека №6 г. Тула, ул. Серебровская, д.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t xml:space="preserve">Голубцова Ирина Михайловна, </w:t>
            </w:r>
            <w:r w:rsidRPr="00F13F74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br/>
              <w:t>исполняющий обязанности заведующиего библиотекой</w:t>
            </w:r>
            <w:r w:rsidRPr="00F13F74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br/>
              <w:t>55-99-11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both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Встреча с главным редактором сетевого издания «Бренды России» Ольгой Востриковой</w:t>
            </w:r>
          </w:p>
        </w:tc>
      </w:tr>
      <w:tr w:rsidR="00F13F74" w:rsidRPr="00F13F74" w:rsidTr="004C14B1"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F13F74" w:rsidRPr="00F13F74" w:rsidRDefault="00F13F74" w:rsidP="00F13F74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18.01.2024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Литературный портрет                          «У. Коллинз: Талант писателя»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МУК «Тульская библиотечная система» Городская библиотека №15 г. Тула, ул. М. Жукова, д. 8-б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t>Кочеткова</w:t>
            </w:r>
            <w:r w:rsidRPr="00F13F74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br/>
              <w:t>Ольга Витальевна,</w:t>
            </w:r>
            <w:r w:rsidRPr="00F13F74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br/>
              <w:t>заведующий библиотекой</w:t>
            </w:r>
            <w:r w:rsidRPr="00F13F74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br/>
              <w:t>39-51-53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both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К 200-летию со дня рождения У. Коллинза. Библиотекарь расскажет о жизни и творчестве Уилки Коллинза, английского писателя драматурга</w:t>
            </w:r>
          </w:p>
        </w:tc>
      </w:tr>
      <w:tr w:rsidR="00F13F74" w:rsidRPr="00F13F74" w:rsidTr="004C14B1"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F13F74" w:rsidRPr="00F13F74" w:rsidRDefault="00F13F74" w:rsidP="00F13F74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18.01.2024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Святочные посиделки «Праздник Крещение: история, традиции, приметы»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 xml:space="preserve">МУК «Тульская библиотечная система» Архангельский библиотечный </w:t>
            </w: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пункт с. Архангельское, ул. Промышленная д.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Соломатина</w:t>
            </w: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br/>
              <w:t>Татьяна Васильевна</w:t>
            </w: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br/>
              <w:t xml:space="preserve">библиотекарь </w:t>
            </w: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br/>
              <w:t>72-20-77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both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 xml:space="preserve">Библиотекарь познакомит участников клуба «Золотой возраст» с традициями празднования древнего христианского праздника </w:t>
            </w: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Крещения Господнего.</w:t>
            </w: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br/>
              <w:t>Присутствующие вспомнят библейские истории, обычаи, познакомятся с народными приметами и поверьями, ответят на вопросы викторины.</w:t>
            </w:r>
          </w:p>
        </w:tc>
      </w:tr>
      <w:tr w:rsidR="00F13F74" w:rsidRPr="00F13F74" w:rsidTr="004C14B1"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F13F74" w:rsidRPr="00F13F74" w:rsidRDefault="00F13F74" w:rsidP="00F13F74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19.01.2024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Мастер — класс по фитнесу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ОП Центр творчества «Старобасовский» д. Старое Басово, д. 38-а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 xml:space="preserve">Чернова Галина Николаевна, заведующий ОСП   </w:t>
            </w: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br/>
              <w:t>8-920-756-12-19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both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Многие считают, что пожилой возраст и физическая активность – несовместимые понятия, ведь пожилым людям сложно заниматься спортом из-за хронических болезней и сниженной устойчивости к нагрузкам. Отчасти это так, но в том-то и состоит главная задача физической культуры, чтобы укрепить организм и улучшить состояние здоровья. На мастер классе участники узнают о самых полезных упражнениях и о том, как чувствовать себя лучше, забыв о возрасте.</w:t>
            </w:r>
          </w:p>
        </w:tc>
      </w:tr>
      <w:tr w:rsidR="00F13F74" w:rsidRPr="00F13F74" w:rsidTr="004C14B1"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F13F74" w:rsidRPr="00F13F74" w:rsidRDefault="00F13F74" w:rsidP="00F13F74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303030"/>
              <w:bottom w:val="single" w:sz="4" w:space="0" w:color="303030"/>
              <w:right w:val="single" w:sz="4" w:space="0" w:color="303030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19.01.2024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303030"/>
              <w:right w:val="single" w:sz="4" w:space="0" w:color="303030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303030"/>
              <w:right w:val="single" w:sz="4" w:space="0" w:color="303030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Концерт вокального ансамбля «Плехановский сувенир» «Январским вечером»</w:t>
            </w: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в рамках проекта «Все свои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03030"/>
              <w:right w:val="single" w:sz="4" w:space="0" w:color="303030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ОП «Плехановский» п. Плеханово, ул. Заводская, д. 17а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03030"/>
              <w:right w:val="single" w:sz="4" w:space="0" w:color="303030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03030"/>
              <w:right w:val="single" w:sz="4" w:space="0" w:color="303030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Таубина Елена Анатольевна</w:t>
            </w: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br/>
              <w:t>75-22-29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303030"/>
              <w:right w:val="single" w:sz="4" w:space="0" w:color="303030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both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 xml:space="preserve">Песня – необыкновенное искусство. Красиво исполненная композиция способна поведать интересную историю и мысленно перенести в другие края. </w:t>
            </w: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Она создает нежную и прекрасную атмосферу, в которую хочется возвращаться снова и снова.</w:t>
            </w: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br/>
              <w:t>Коллектив «Плехановский сувенир» обладает волшебством и магнетизмом. Ведь русские народные песни всегда поднимают настроение и дают настрой на грядущие дела. Также в концертной программе примет участие детский вокальный ансамбль «Незабудки».</w:t>
            </w: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br/>
              <w:t>Концерт объединит самых пре-данных поклонников русской народной песни.</w:t>
            </w:r>
          </w:p>
        </w:tc>
      </w:tr>
      <w:tr w:rsidR="00F13F74" w:rsidRPr="00F13F74" w:rsidTr="004C14B1"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F13F74" w:rsidRPr="00F13F74" w:rsidRDefault="00F13F74" w:rsidP="00F13F74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303030"/>
              <w:bottom w:val="single" w:sz="4" w:space="0" w:color="303030"/>
              <w:right w:val="single" w:sz="4" w:space="0" w:color="303030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20.01.2024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303030"/>
              <w:right w:val="single" w:sz="4" w:space="0" w:color="303030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303030"/>
              <w:right w:val="single" w:sz="4" w:space="0" w:color="303030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Лекция</w:t>
            </w: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br/>
              <w:t>«Альфред Сислей»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03030"/>
              <w:right w:val="single" w:sz="4" w:space="0" w:color="303030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МУК «Тульская библиотечная система» Городская библиотека №6 г. Тула, ул. Серебровская, д.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03030"/>
              <w:right w:val="single" w:sz="4" w:space="0" w:color="303030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03030"/>
              <w:right w:val="single" w:sz="4" w:space="0" w:color="303030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t xml:space="preserve">Голубцова </w:t>
            </w:r>
            <w:r w:rsidRPr="00F13F74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br/>
              <w:t xml:space="preserve">Ирина Михайловна, </w:t>
            </w:r>
            <w:r w:rsidRPr="00F13F74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br/>
              <w:t>исполняющий обязанности заведующего библиотекой</w:t>
            </w:r>
            <w:r w:rsidRPr="00F13F74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br/>
              <w:t>55-99-11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303030"/>
              <w:right w:val="single" w:sz="4" w:space="0" w:color="303030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both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Методист отдела музейной педагогики ТМИИ И.А. Хуторная расскажет о французском художнике-импрессионисте Альфреде Сислее</w:t>
            </w:r>
          </w:p>
        </w:tc>
      </w:tr>
      <w:tr w:rsidR="00F13F74" w:rsidRPr="00F13F74" w:rsidTr="004C14B1"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F13F74" w:rsidRPr="00F13F74" w:rsidRDefault="00F13F74" w:rsidP="00F13F74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303030"/>
              <w:bottom w:val="single" w:sz="4" w:space="0" w:color="303030"/>
              <w:right w:val="single" w:sz="4" w:space="0" w:color="303030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23.01.2024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303030"/>
              <w:right w:val="single" w:sz="4" w:space="0" w:color="303030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303030"/>
              <w:right w:val="single" w:sz="4" w:space="0" w:color="303030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Проект «Тульское долголетие» музыкальный вечер «Когда поёт душа»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03030"/>
              <w:right w:val="single" w:sz="4" w:space="0" w:color="303030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 xml:space="preserve">ОП Центр творчества «Скуратовский» пос. Южный, ул. </w:t>
            </w: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Шахтерская, д. 49А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03030"/>
              <w:right w:val="single" w:sz="4" w:space="0" w:color="303030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03030"/>
              <w:right w:val="single" w:sz="4" w:space="0" w:color="303030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 xml:space="preserve">Лазарева Юлия Вадимовна, администратор ЦТ </w:t>
            </w: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«Скуратовский»</w:t>
            </w: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br/>
              <w:t>8-920-277-31-61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303030"/>
              <w:right w:val="single" w:sz="4" w:space="0" w:color="303030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both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Участники мероприятия исполнят любимые песни под аккордеон и приятно проведут время.</w:t>
            </w:r>
          </w:p>
        </w:tc>
      </w:tr>
      <w:tr w:rsidR="00F13F74" w:rsidRPr="00F13F74" w:rsidTr="004C14B1"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F13F74" w:rsidRPr="00F13F74" w:rsidRDefault="00F13F74" w:rsidP="00F13F74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303030"/>
              <w:bottom w:val="single" w:sz="4" w:space="0" w:color="303030"/>
              <w:right w:val="single" w:sz="4" w:space="0" w:color="303030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24.01.2024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303030"/>
              <w:right w:val="single" w:sz="4" w:space="0" w:color="303030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303030"/>
              <w:right w:val="single" w:sz="4" w:space="0" w:color="303030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Посещение постоянной экспозиции «Старая тульская аптека»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03030"/>
              <w:right w:val="single" w:sz="4" w:space="0" w:color="303030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МБУК «Тульский историко-архитектурный музей» г. Тула, пр. Ленина, д.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03030"/>
              <w:right w:val="single" w:sz="4" w:space="0" w:color="303030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03030"/>
              <w:right w:val="single" w:sz="4" w:space="0" w:color="303030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t>Михалева Юлия Витальевна, начальник экспозиционно-выставочного отдела, 70-40-58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303030"/>
              <w:right w:val="single" w:sz="4" w:space="0" w:color="303030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both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Экспозиция посвящена истории семьи Белявских-Адерман – владельцев «Старой тульской аптеки» и аптечному делу XIX века.</w:t>
            </w:r>
          </w:p>
        </w:tc>
      </w:tr>
      <w:tr w:rsidR="00F13F74" w:rsidRPr="00F13F74" w:rsidTr="004C14B1"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F13F74" w:rsidRPr="00F13F74" w:rsidRDefault="00F13F74" w:rsidP="00F13F74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303030"/>
              <w:bottom w:val="single" w:sz="4" w:space="0" w:color="303030"/>
              <w:right w:val="single" w:sz="4" w:space="0" w:color="303030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24.01.2024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303030"/>
              <w:right w:val="single" w:sz="4" w:space="0" w:color="303030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303030"/>
              <w:right w:val="single" w:sz="4" w:space="0" w:color="303030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Выставка «Стальной скок. Индустриальная фотография Александра Родченко из коллекции Мультимедиа Арт Музея, Москва»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03030"/>
              <w:right w:val="single" w:sz="4" w:space="0" w:color="303030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Филиал МБУК «Тульский историко-архитектурный музей» - «Нимфозориум» г. Тула, ул. Металлистов, д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03030"/>
              <w:right w:val="single" w:sz="4" w:space="0" w:color="303030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03030"/>
              <w:right w:val="single" w:sz="4" w:space="0" w:color="303030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t>Михалева Юлия Витальевна, начальник экспозиционно-выставочного отдела, 70-40-58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303030"/>
              <w:right w:val="single" w:sz="4" w:space="0" w:color="303030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both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Индустриальная фотография Александра Родченко из коллекции МАММ</w:t>
            </w:r>
          </w:p>
        </w:tc>
      </w:tr>
      <w:tr w:rsidR="00F13F74" w:rsidRPr="00F13F74" w:rsidTr="004C14B1"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F13F74" w:rsidRPr="00F13F74" w:rsidRDefault="00F13F74" w:rsidP="00F13F74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303030"/>
              <w:bottom w:val="single" w:sz="4" w:space="0" w:color="303030"/>
              <w:right w:val="single" w:sz="4" w:space="0" w:color="303030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24.01.2024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303030"/>
              <w:right w:val="single" w:sz="4" w:space="0" w:color="303030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303030"/>
              <w:right w:val="single" w:sz="4" w:space="0" w:color="303030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Выставка «Внутри стен: архитектура как контекст»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03030"/>
              <w:right w:val="single" w:sz="4" w:space="0" w:color="303030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МБУК «Тульский историко-архитектурный музей» г. Тула, пр. Ленина, д.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03030"/>
              <w:right w:val="single" w:sz="4" w:space="0" w:color="303030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03030"/>
              <w:right w:val="single" w:sz="4" w:space="0" w:color="303030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t>Михалева Юлия Витальевна, начальник экспозиционно-выставочного отдела, 70-40-58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303030"/>
              <w:right w:val="single" w:sz="4" w:space="0" w:color="303030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both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Групповая выставка об архитектуре.  Художники : Дмитрий Сироткин, Армен Аганесов, Лена Лузгина, Светлана Кошелева, Артем Лоскот</w:t>
            </w:r>
          </w:p>
        </w:tc>
      </w:tr>
      <w:tr w:rsidR="00F13F74" w:rsidRPr="00F13F74" w:rsidTr="004C14B1"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F13F74" w:rsidRPr="00F13F74" w:rsidRDefault="00F13F74" w:rsidP="00F13F74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303030"/>
              <w:bottom w:val="single" w:sz="4" w:space="0" w:color="303030"/>
              <w:right w:val="single" w:sz="4" w:space="0" w:color="303030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24.01.2024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303030"/>
              <w:right w:val="single" w:sz="4" w:space="0" w:color="303030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303030"/>
              <w:right w:val="single" w:sz="4" w:space="0" w:color="303030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Мастер-класс по настольным спортивным играм «Мы в игре!»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03030"/>
              <w:right w:val="single" w:sz="4" w:space="0" w:color="303030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 xml:space="preserve">МАУК «Культурно-досуговая система» «Городской </w:t>
            </w: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концертный зал» г. Тула, ул. Советская, д.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03030"/>
              <w:right w:val="single" w:sz="4" w:space="0" w:color="303030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03030"/>
              <w:right w:val="single" w:sz="4" w:space="0" w:color="303030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Тимоненкова Анастасия Петровна - зав. отделом,</w:t>
            </w: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br/>
              <w:t>55-04-42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303030"/>
              <w:right w:val="single" w:sz="4" w:space="0" w:color="303030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both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 xml:space="preserve">Социальный проект «Мы в игре!», направленный на привлечение людей старшего поколения, в том числе с ограниченными возможностями </w:t>
            </w: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здоровья, к спорту и здоровому образу жизни посредством занятий настольными видами спортивных игр из категории «спорт равных возможностей».</w:t>
            </w:r>
          </w:p>
        </w:tc>
      </w:tr>
      <w:tr w:rsidR="00F13F74" w:rsidRPr="00F13F74" w:rsidTr="004C14B1"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F13F74" w:rsidRPr="00F13F74" w:rsidRDefault="00F13F74" w:rsidP="00F13F74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25.01.2024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Информационно- литературная мозаика «Знаменательные события и юбилеи 2024 года»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МУК «Тульская библиотечная система» Городская библиотека №22 г. Тула, ул. Бондаренко, д. 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t>Каминская</w:t>
            </w:r>
            <w:r w:rsidRPr="00F13F74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br/>
              <w:t>Марина Михайловна</w:t>
            </w:r>
            <w:r w:rsidRPr="00F13F74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br/>
              <w:t>заведующий городской библиотекой</w:t>
            </w:r>
            <w:r w:rsidRPr="00F13F74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br/>
              <w:t>48-56-76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both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Гости библиотеки узнают о юбилейных литературных датах и знаменательных событиях 2024 года</w:t>
            </w:r>
          </w:p>
        </w:tc>
      </w:tr>
      <w:tr w:rsidR="00F13F74" w:rsidRPr="00F13F74" w:rsidTr="004C14B1"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F13F74" w:rsidRPr="00F13F74" w:rsidRDefault="00F13F74" w:rsidP="00F13F74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25.01.2024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Литературный вечер «Сомерсет Моэм: Взгляды и творчество»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МУК «Тульская библиотечная система» Городская библиотека №15 г. Тула, ул. М. Жукова, д. 8-б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t>Кочеткова</w:t>
            </w:r>
            <w:r w:rsidRPr="00F13F74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br/>
              <w:t>Ольга Витальевна</w:t>
            </w:r>
            <w:r w:rsidRPr="00F13F74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br/>
              <w:t>заведующий библиотекой</w:t>
            </w:r>
            <w:r w:rsidRPr="00F13F74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br/>
              <w:t>39-51-53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both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К 150-летию со дня рождения С. Мэма. Библиотекарь расскажет о жизни и творчестве Уильяма Сомерсета Моэма, одного из самых успешных прозаиков ХХ века</w:t>
            </w:r>
          </w:p>
        </w:tc>
      </w:tr>
      <w:tr w:rsidR="00F13F74" w:rsidRPr="00F13F74" w:rsidTr="004C14B1"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F13F74" w:rsidRPr="00F13F74" w:rsidRDefault="00F13F74" w:rsidP="00F13F74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303030"/>
              <w:left w:val="single" w:sz="4" w:space="0" w:color="303030"/>
              <w:bottom w:val="single" w:sz="4" w:space="0" w:color="303030"/>
              <w:right w:val="single" w:sz="4" w:space="0" w:color="303030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25.01.2024</w:t>
            </w:r>
          </w:p>
        </w:tc>
        <w:tc>
          <w:tcPr>
            <w:tcW w:w="918" w:type="dxa"/>
            <w:tcBorders>
              <w:top w:val="single" w:sz="4" w:space="0" w:color="303030"/>
              <w:left w:val="nil"/>
              <w:bottom w:val="single" w:sz="4" w:space="0" w:color="303030"/>
              <w:right w:val="single" w:sz="4" w:space="0" w:color="303030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409" w:type="dxa"/>
            <w:tcBorders>
              <w:top w:val="single" w:sz="4" w:space="0" w:color="303030"/>
              <w:left w:val="nil"/>
              <w:bottom w:val="single" w:sz="4" w:space="0" w:color="303030"/>
              <w:right w:val="single" w:sz="4" w:space="0" w:color="303030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Юбилейный концерт народного вокального коллектива «Берегиня»</w:t>
            </w:r>
          </w:p>
        </w:tc>
        <w:tc>
          <w:tcPr>
            <w:tcW w:w="1985" w:type="dxa"/>
            <w:tcBorders>
              <w:top w:val="single" w:sz="4" w:space="0" w:color="303030"/>
              <w:left w:val="nil"/>
              <w:bottom w:val="single" w:sz="4" w:space="0" w:color="303030"/>
              <w:right w:val="single" w:sz="4" w:space="0" w:color="303030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ОП «Концертный зал «Орион» п. Ленинский, ул. Ленина, д. 1</w:t>
            </w:r>
          </w:p>
        </w:tc>
        <w:tc>
          <w:tcPr>
            <w:tcW w:w="1559" w:type="dxa"/>
            <w:tcBorders>
              <w:top w:val="single" w:sz="4" w:space="0" w:color="303030"/>
              <w:left w:val="nil"/>
              <w:bottom w:val="single" w:sz="4" w:space="0" w:color="303030"/>
              <w:right w:val="single" w:sz="4" w:space="0" w:color="303030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single" w:sz="4" w:space="0" w:color="303030"/>
              <w:left w:val="nil"/>
              <w:bottom w:val="single" w:sz="4" w:space="0" w:color="303030"/>
              <w:right w:val="single" w:sz="4" w:space="0" w:color="303030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t xml:space="preserve">Кристя Галина Ивановна, заведующая культурно-досуговым сектором </w:t>
            </w:r>
            <w:r w:rsidRPr="00F13F74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br/>
              <w:t>72-54-55</w:t>
            </w:r>
          </w:p>
        </w:tc>
        <w:tc>
          <w:tcPr>
            <w:tcW w:w="3618" w:type="dxa"/>
            <w:tcBorders>
              <w:top w:val="single" w:sz="4" w:space="0" w:color="303030"/>
              <w:left w:val="nil"/>
              <w:bottom w:val="single" w:sz="4" w:space="0" w:color="303030"/>
              <w:right w:val="single" w:sz="4" w:space="0" w:color="303030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both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 xml:space="preserve">В ЦКиД «Орион» состоится одно из ярких творческих событий - Юбилейный концерт народного вокального коллектива «Берегиня». Коллективу исполнится 25 лет. Будет подготовлена разнообразная </w:t>
            </w: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программа насыщенная яркими, запоминающимися номерами.</w:t>
            </w:r>
          </w:p>
        </w:tc>
      </w:tr>
      <w:tr w:rsidR="00F13F74" w:rsidRPr="00F13F74" w:rsidTr="004C14B1"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F13F74" w:rsidRPr="00F13F74" w:rsidRDefault="00F13F74" w:rsidP="00F13F74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303030"/>
              <w:bottom w:val="single" w:sz="4" w:space="0" w:color="303030"/>
              <w:right w:val="single" w:sz="4" w:space="0" w:color="303030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26.01.2024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303030"/>
              <w:right w:val="single" w:sz="4" w:space="0" w:color="303030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303030"/>
              <w:right w:val="single" w:sz="4" w:space="0" w:color="303030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Вечер-портрет</w:t>
            </w: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br/>
              <w:t>«Письма сквозь время»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03030"/>
              <w:right w:val="single" w:sz="4" w:space="0" w:color="303030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МУК «Тульская библиотечная система» Библиотечно-информационный комплекс г. Тула, Красноармейский пр., д.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03030"/>
              <w:right w:val="single" w:sz="4" w:space="0" w:color="303030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03030"/>
              <w:right w:val="single" w:sz="4" w:space="0" w:color="303030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t>Прусакова А.Ю.,</w:t>
            </w:r>
            <w:r w:rsidRPr="00F13F74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br/>
              <w:t>заведующий сектором абонемента</w:t>
            </w:r>
            <w:r w:rsidRPr="00F13F74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br/>
              <w:t>55-49-47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303030"/>
              <w:right w:val="single" w:sz="4" w:space="0" w:color="303030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both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В гостях у клуба «Дружеские встречи» - молодой талантливый автор Егор Козлов. Участники мероприятия познакомятся с творчеством гостя, услышат произведения в исполнении автора.</w:t>
            </w:r>
          </w:p>
        </w:tc>
      </w:tr>
      <w:tr w:rsidR="00F13F74" w:rsidRPr="00F13F74" w:rsidTr="004C14B1"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F13F74" w:rsidRPr="00F13F74" w:rsidRDefault="00F13F74" w:rsidP="00F13F74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303030"/>
              <w:bottom w:val="single" w:sz="4" w:space="0" w:color="303030"/>
              <w:right w:val="single" w:sz="4" w:space="0" w:color="303030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26.01.2024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303030"/>
              <w:right w:val="single" w:sz="4" w:space="0" w:color="303030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303030"/>
              <w:right w:val="single" w:sz="4" w:space="0" w:color="303030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Музыкальная гостиная «Спой с нами в караоке»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03030"/>
              <w:right w:val="single" w:sz="4" w:space="0" w:color="303030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ОП «Культурно-досуговый комплекс» п. Ленинский, ул. Гагарина, д.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03030"/>
              <w:right w:val="single" w:sz="4" w:space="0" w:color="303030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03030"/>
              <w:right w:val="single" w:sz="4" w:space="0" w:color="303030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t>Силаева Елизавета Николаевна, культорганизатор</w:t>
            </w:r>
            <w:r w:rsidRPr="00F13F74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br/>
              <w:t>8-953-431-48-89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303030"/>
              <w:right w:val="single" w:sz="4" w:space="0" w:color="303030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both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Гости мероприятия соберутся в ОП «Культурно-досуговый комплекс», чтобы поговорить о лирической песне. Спеть песни своей молодости и, конечно, посоревноваться, показать свои таланты, пошутить, улыбнуться.</w:t>
            </w:r>
          </w:p>
        </w:tc>
      </w:tr>
      <w:tr w:rsidR="00F13F74" w:rsidRPr="00F13F74" w:rsidTr="004C14B1"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F13F74" w:rsidRPr="00F13F74" w:rsidRDefault="00F13F74" w:rsidP="00F13F74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303030"/>
              <w:bottom w:val="single" w:sz="4" w:space="0" w:color="303030"/>
              <w:right w:val="single" w:sz="4" w:space="0" w:color="303030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26.01.2024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303030"/>
              <w:right w:val="single" w:sz="4" w:space="0" w:color="303030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303030"/>
              <w:right w:val="single" w:sz="4" w:space="0" w:color="303030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Вечер отдыха «Романса трепетные звуки»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03030"/>
              <w:right w:val="single" w:sz="4" w:space="0" w:color="303030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ОП Центр досуга «Рассветский» п. Рассвет, д. 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03030"/>
              <w:right w:val="single" w:sz="4" w:space="0" w:color="303030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03030"/>
              <w:right w:val="single" w:sz="4" w:space="0" w:color="303030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Тюнина Наталья Александровна, заведующая КДС</w:t>
            </w: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br/>
              <w:t>8-950-924-31-24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303030"/>
              <w:right w:val="single" w:sz="4" w:space="0" w:color="303030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both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 xml:space="preserve">26 января в Центре Досуга «Рассветский» состоится вечер отдыха «Романса трепетные звуки». В нашей стране у романса весьма непростая судьба – его запрещали, однако он вновь триумфально возвращался на концертные сцены. В нынешнее время романс продолжает радовать слушателей своей </w:t>
            </w: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мелодичностью, задушевностью и сердечностью.</w:t>
            </w: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br/>
              <w:t>Своеобразие русского романса признано во всём мире, и по сей день он остаётся одной из самых поэтических страниц в истории русской культуры. Он увлекателен и всегда отличается от всех других жанров одним своим свойством – доступностью. С нетерпением ждём Всех желающих на музыкальном вечере «Романсы- трепетные звуки»</w:t>
            </w:r>
          </w:p>
        </w:tc>
      </w:tr>
      <w:tr w:rsidR="00F13F74" w:rsidRPr="00F13F74" w:rsidTr="004C14B1"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F13F74" w:rsidRPr="00F13F74" w:rsidRDefault="00F13F74" w:rsidP="00F13F74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303030"/>
              <w:bottom w:val="single" w:sz="4" w:space="0" w:color="303030"/>
              <w:right w:val="single" w:sz="4" w:space="0" w:color="303030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27.01.2024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303030"/>
              <w:right w:val="single" w:sz="4" w:space="0" w:color="303030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303030"/>
              <w:right w:val="single" w:sz="4" w:space="0" w:color="303030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Презентация 20-го выпуска «Тульского краеведческого альманаха»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03030"/>
              <w:right w:val="single" w:sz="4" w:space="0" w:color="303030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МУК «Тульская библиотечная система» Городская библиотека №6 г. Тула, ул. Серебровская, д.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03030"/>
              <w:right w:val="single" w:sz="4" w:space="0" w:color="303030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03030"/>
              <w:right w:val="single" w:sz="4" w:space="0" w:color="303030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t xml:space="preserve">Голубцова Ирина Михайловна, </w:t>
            </w:r>
            <w:r w:rsidRPr="00F13F74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br/>
              <w:t>исполняющий обязанности заведующего библиотекой</w:t>
            </w:r>
            <w:r w:rsidRPr="00F13F74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br/>
              <w:t>55-99-11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303030"/>
              <w:right w:val="single" w:sz="4" w:space="0" w:color="303030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both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Встреча с выпускающим редактором «Тульского краеведческого альманаха» Н.Н. Кириленко</w:t>
            </w:r>
          </w:p>
        </w:tc>
      </w:tr>
      <w:tr w:rsidR="00F13F74" w:rsidRPr="00F13F74" w:rsidTr="004C14B1"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F13F74" w:rsidRPr="00F13F74" w:rsidRDefault="00F13F74" w:rsidP="00F13F74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303030"/>
              <w:bottom w:val="single" w:sz="4" w:space="0" w:color="303030"/>
              <w:right w:val="single" w:sz="4" w:space="0" w:color="303030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27.01.2024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2409" w:type="dxa"/>
            <w:tcBorders>
              <w:top w:val="nil"/>
              <w:left w:val="single" w:sz="4" w:space="0" w:color="303030"/>
              <w:bottom w:val="single" w:sz="4" w:space="0" w:color="303030"/>
              <w:right w:val="single" w:sz="4" w:space="0" w:color="303030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«Снег кружится…»</w:t>
            </w: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br/>
              <w:t>Вечер с коллективом «Откровение»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03030"/>
              <w:right w:val="single" w:sz="4" w:space="0" w:color="303030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ОП Дом культуры «Косогорец» пос. Косая гора, ул. Гагарина, д.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03030"/>
              <w:right w:val="single" w:sz="4" w:space="0" w:color="303030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03030"/>
              <w:right w:val="single" w:sz="4" w:space="0" w:color="303030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 xml:space="preserve">Черкасов Виктор Николаевич, руководитель вокального коллектива </w:t>
            </w: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«Откровение»</w:t>
            </w: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br/>
              <w:t>8-962-273-53-07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303030"/>
              <w:right w:val="single" w:sz="4" w:space="0" w:color="303030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both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Музыкально-танцевальный вечер с коллективом «Откровение»</w:t>
            </w:r>
          </w:p>
        </w:tc>
      </w:tr>
      <w:tr w:rsidR="00F13F74" w:rsidRPr="00F13F74" w:rsidTr="004C14B1"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F13F74" w:rsidRPr="00F13F74" w:rsidRDefault="00F13F74" w:rsidP="00F13F74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303030"/>
              <w:bottom w:val="nil"/>
              <w:right w:val="single" w:sz="4" w:space="0" w:color="303030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31.01.2024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409" w:type="dxa"/>
            <w:tcBorders>
              <w:top w:val="nil"/>
              <w:left w:val="single" w:sz="4" w:space="0" w:color="303030"/>
              <w:bottom w:val="nil"/>
              <w:right w:val="single" w:sz="4" w:space="0" w:color="303030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Посещение постоянной экспозиции «Старая тульская аптека»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МБУК «Тульский историко-архитектурный музей» г. Тула, пр. Ленина, д. 27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303030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t>Михалева Юлия Витальевна, начальник экспозиционно-выставочного отдела, 70-40-58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single" w:sz="4" w:space="0" w:color="303030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both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Экспозиция посвящена истории семьи Белявских-Адерман – владельцев «Старой тульской аптеки» и аптечному делу XIX века.</w:t>
            </w:r>
          </w:p>
        </w:tc>
      </w:tr>
      <w:tr w:rsidR="00F13F74" w:rsidRPr="00F13F74" w:rsidTr="004C14B1"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F13F74" w:rsidRPr="00F13F74" w:rsidRDefault="00F13F74" w:rsidP="00F13F74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31.01.2024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Выставка «Стальной скок. Индустриальная фотография Александра Родченко из коллекции Мультимедиа Арт Музея, Москва»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Филиал МБУК «Тульский историко-архитектурный музей» - «Нимфозориум» г. Тула, ул. Металлистов, д 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t>Михалева Юлия Витальевна, начальник экспозиционно-выставочного отдела, 70-40-58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both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Индустриальная фотография Александра Родченко из коллекции МАММ</w:t>
            </w:r>
          </w:p>
        </w:tc>
      </w:tr>
      <w:tr w:rsidR="00F13F74" w:rsidRPr="00F13F74" w:rsidTr="004C14B1"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F13F74" w:rsidRPr="00F13F74" w:rsidRDefault="00F13F74" w:rsidP="00F13F74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31.01.2024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Выставка "Внутри стен: архитектура как контекст"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МБУК «Тульский историко-архитектурный музей» г. Тула, пр. Ленина, д.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t>Михалева Юлия Витальевна, начальник экспозиционно-выставочного отдела, 70-40-58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both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Групповая выставка об архитектуре.  Художники : Дмитрий Сироткин, Армен Аганесов, Лена Лузгина, Светлана Кошелева, Артем Лоскот</w:t>
            </w:r>
          </w:p>
        </w:tc>
      </w:tr>
      <w:tr w:rsidR="00F13F74" w:rsidRPr="00F13F74" w:rsidTr="004C14B1"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F13F74" w:rsidRPr="00F13F74" w:rsidRDefault="00F13F74" w:rsidP="00F13F74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31.01.2024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Физкультурно-оздоровительная программа «Здравница»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 xml:space="preserve">МАУК «Культурно-досуговая система» «Городской </w:t>
            </w: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концертный зал» г. Тула, ул. Советская, д.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Тимоненкова Анастасия Петровна, зав. отделом, 55-04-42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both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 xml:space="preserve">Программа включает в себя занятия с элементами ЛФК, пилатес, дыхательной и суставной гимнастики. Благодаря разнообразным видам </w:t>
            </w:r>
            <w:r w:rsidRPr="00F13F74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физической активности будет осуществляться комплексное развитие всего организма.</w:t>
            </w:r>
          </w:p>
        </w:tc>
      </w:tr>
      <w:tr w:rsidR="00F13F74" w:rsidRPr="00F13F74" w:rsidTr="004C14B1">
        <w:tc>
          <w:tcPr>
            <w:tcW w:w="14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МБУ «Молодежный многопрофильный центр Родина»</w:t>
            </w:r>
          </w:p>
        </w:tc>
      </w:tr>
      <w:tr w:rsidR="00F13F74" w:rsidRPr="00F13F74" w:rsidTr="004C14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13F74" w:rsidRPr="00F13F74" w:rsidRDefault="00F13F74" w:rsidP="00F13F74">
            <w:pPr>
              <w:spacing w:afterAutospacing="1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01.01.2024-30.01.2024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</w:tcPr>
          <w:p w:rsidR="00F13F74" w:rsidRPr="00F13F74" w:rsidRDefault="00F13F74" w:rsidP="00F13F74">
            <w:pPr>
              <w:spacing w:afterAutospacing="1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Участие в общероссийской акции «МЫВМЕСТЕ».</w:t>
            </w:r>
          </w:p>
        </w:tc>
        <w:tc>
          <w:tcPr>
            <w:tcW w:w="1985" w:type="dxa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zh-CN"/>
              </w:rPr>
              <w:t>г.Тула</w:t>
            </w:r>
          </w:p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zh-CN"/>
              </w:rPr>
              <w:t>Общественная организация «Тульская самоварочка».</w:t>
            </w:r>
          </w:p>
        </w:tc>
        <w:tc>
          <w:tcPr>
            <w:tcW w:w="1559" w:type="dxa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jc w:val="center"/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  <w:t>Швецова Надежда Александровна,</w:t>
            </w:r>
          </w:p>
          <w:p w:rsidR="00F13F74" w:rsidRPr="00F13F74" w:rsidRDefault="00F13F74" w:rsidP="00F13F74">
            <w:pPr>
              <w:jc w:val="center"/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  <w:t>исполняющий обязанности руководителя</w:t>
            </w:r>
          </w:p>
          <w:p w:rsidR="00F13F74" w:rsidRPr="00F13F74" w:rsidRDefault="00F13F74" w:rsidP="00F13F74">
            <w:pPr>
              <w:jc w:val="center"/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  <w:t>«Центра развития добровольческого движения»,</w:t>
            </w:r>
          </w:p>
          <w:p w:rsidR="00F13F74" w:rsidRPr="00F13F74" w:rsidRDefault="00F13F74" w:rsidP="00F13F74">
            <w:pPr>
              <w:jc w:val="center"/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  <w:t>31-12-34, 36-79-12</w:t>
            </w:r>
          </w:p>
        </w:tc>
        <w:tc>
          <w:tcPr>
            <w:tcW w:w="3618" w:type="dxa"/>
          </w:tcPr>
          <w:p w:rsidR="00F13F74" w:rsidRPr="00F13F74" w:rsidRDefault="00F13F74" w:rsidP="00F13F74">
            <w:pPr>
              <w:spacing w:afterAutospacing="1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Оказание помощи серебряными волонтерами участникам СВО в изготовлении сухпойков, сухого душа и стерильных салфеток.</w:t>
            </w:r>
          </w:p>
          <w:p w:rsidR="00F13F74" w:rsidRPr="00F13F74" w:rsidRDefault="00F13F74" w:rsidP="00F13F74">
            <w:pPr>
              <w:spacing w:afterAutospacing="1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F13F74" w:rsidRPr="00F13F74" w:rsidRDefault="00F13F74" w:rsidP="00F13F74">
            <w:pPr>
              <w:spacing w:afterAutospacing="1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F13F74" w:rsidRPr="00F13F74" w:rsidRDefault="00F13F74" w:rsidP="00F13F74">
            <w:pPr>
              <w:spacing w:afterAutospacing="1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F13F74" w:rsidRPr="00F13F74" w:rsidRDefault="00F13F74" w:rsidP="00F13F74">
            <w:pPr>
              <w:spacing w:afterAutospacing="1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F13F74" w:rsidRPr="00F13F74" w:rsidRDefault="00F13F74" w:rsidP="00F13F74">
            <w:pPr>
              <w:spacing w:afterAutospacing="1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F13F74" w:rsidRPr="00F13F74" w:rsidTr="004C14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13F74" w:rsidRPr="00F13F74" w:rsidRDefault="00F13F74" w:rsidP="00F13F74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05.01.2024</w:t>
            </w:r>
          </w:p>
          <w:p w:rsidR="00F13F74" w:rsidRPr="00F13F74" w:rsidRDefault="00F13F74" w:rsidP="00F13F74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12.01.2024</w:t>
            </w:r>
          </w:p>
          <w:p w:rsidR="00F13F74" w:rsidRPr="00F13F74" w:rsidRDefault="00F13F74" w:rsidP="00F13F74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19.01.2024</w:t>
            </w:r>
          </w:p>
          <w:p w:rsidR="00F13F74" w:rsidRPr="00F13F74" w:rsidRDefault="00F13F74" w:rsidP="00F13F74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26.01.2024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zh-CN"/>
              </w:rPr>
              <w:t>10:00</w:t>
            </w:r>
          </w:p>
        </w:tc>
        <w:tc>
          <w:tcPr>
            <w:tcW w:w="2409" w:type="dxa"/>
          </w:tcPr>
          <w:p w:rsidR="00F13F74" w:rsidRPr="00F13F74" w:rsidRDefault="00F13F74" w:rsidP="00F13F74">
            <w:pPr>
              <w:spacing w:afterAutospacing="1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Мастер-класс по скандинавской ходьбе.</w:t>
            </w:r>
          </w:p>
        </w:tc>
        <w:tc>
          <w:tcPr>
            <w:tcW w:w="1985" w:type="dxa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shd w:val="clear" w:color="auto" w:fill="333333"/>
                <w:lang w:eastAsia="zh-CN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zh-CN"/>
              </w:rPr>
              <w:t>Пролетарский парк.</w:t>
            </w:r>
          </w:p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zh-CN"/>
              </w:rPr>
              <w:t>40-45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jc w:val="center"/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  <w:t>Швецова Надежда Александровна,</w:t>
            </w:r>
          </w:p>
          <w:p w:rsidR="00F13F74" w:rsidRPr="00F13F74" w:rsidRDefault="00F13F74" w:rsidP="00F13F74">
            <w:pPr>
              <w:jc w:val="center"/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  <w:t>исполняющий обязанности руководителя</w:t>
            </w:r>
          </w:p>
          <w:p w:rsidR="00F13F74" w:rsidRPr="00F13F74" w:rsidRDefault="00F13F74" w:rsidP="00F13F74">
            <w:pPr>
              <w:jc w:val="center"/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  <w:t>«Центра развития добровольческого движения»,</w:t>
            </w:r>
          </w:p>
          <w:p w:rsidR="00F13F74" w:rsidRPr="00F13F74" w:rsidRDefault="00F13F74" w:rsidP="00F13F74">
            <w:pPr>
              <w:jc w:val="center"/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  <w:t>31-12-34, 36-79-12</w:t>
            </w:r>
          </w:p>
        </w:tc>
        <w:tc>
          <w:tcPr>
            <w:tcW w:w="3618" w:type="dxa"/>
          </w:tcPr>
          <w:p w:rsidR="00F13F74" w:rsidRPr="00F13F74" w:rsidRDefault="00F13F74" w:rsidP="00F13F74">
            <w:pPr>
              <w:spacing w:afterAutospacing="1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Мастер-класс от серебряных волонтёров, для всех желающих по скандинавской ходьбе.</w:t>
            </w:r>
          </w:p>
        </w:tc>
      </w:tr>
      <w:tr w:rsidR="00F13F74" w:rsidRPr="00F13F74" w:rsidTr="004C14B1">
        <w:tc>
          <w:tcPr>
            <w:tcW w:w="562" w:type="dxa"/>
          </w:tcPr>
          <w:p w:rsidR="00F13F74" w:rsidRPr="00F13F74" w:rsidRDefault="00F13F74" w:rsidP="00F13F74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13F74" w:rsidRPr="00F13F74" w:rsidRDefault="00F13F74" w:rsidP="00F13F74">
            <w:pPr>
              <w:spacing w:before="100" w:beforeAutospacing="1" w:after="100" w:afterAutospacing="1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10.01.2024</w:t>
            </w:r>
          </w:p>
          <w:p w:rsidR="00F13F74" w:rsidRPr="00F13F74" w:rsidRDefault="00F13F74" w:rsidP="00F13F74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F13F74" w:rsidRPr="00F13F74" w:rsidRDefault="00F13F74" w:rsidP="00F13F74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zh-CN"/>
              </w:rPr>
              <w:t>16:30</w:t>
            </w:r>
          </w:p>
        </w:tc>
        <w:tc>
          <w:tcPr>
            <w:tcW w:w="2409" w:type="dxa"/>
          </w:tcPr>
          <w:p w:rsidR="00F13F74" w:rsidRPr="00F13F74" w:rsidRDefault="00F13F74" w:rsidP="00F13F74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Собрание серебряных волонтеров (возможны изменения в месте проведения, уточняющую информацию можно получить по тел. 31-12-34, 36-79-12))</w:t>
            </w:r>
          </w:p>
        </w:tc>
        <w:tc>
          <w:tcPr>
            <w:tcW w:w="1985" w:type="dxa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zh-CN"/>
              </w:rPr>
              <w:t>МБУ «ММЦ «Родина». Тула, Оборонная, 7а.</w:t>
            </w:r>
          </w:p>
        </w:tc>
        <w:tc>
          <w:tcPr>
            <w:tcW w:w="1559" w:type="dxa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zh-CN"/>
              </w:rPr>
              <w:t>10-15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jc w:val="center"/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  <w:t>Швецова Надежда Александровна,</w:t>
            </w:r>
          </w:p>
          <w:p w:rsidR="00F13F74" w:rsidRPr="00F13F74" w:rsidRDefault="00F13F74" w:rsidP="00F13F74">
            <w:pPr>
              <w:jc w:val="center"/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  <w:t>исполняющий обязанности руководителя</w:t>
            </w:r>
          </w:p>
          <w:p w:rsidR="00F13F74" w:rsidRPr="00F13F74" w:rsidRDefault="00F13F74" w:rsidP="00F13F74">
            <w:pPr>
              <w:jc w:val="center"/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  <w:t>«Центра развития добровольческого движения»,</w:t>
            </w:r>
          </w:p>
          <w:p w:rsidR="00F13F74" w:rsidRPr="00F13F74" w:rsidRDefault="00F13F74" w:rsidP="00F13F74">
            <w:pPr>
              <w:jc w:val="center"/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  <w:t>31-12-34, 36-79-12</w:t>
            </w:r>
          </w:p>
        </w:tc>
        <w:tc>
          <w:tcPr>
            <w:tcW w:w="3618" w:type="dxa"/>
          </w:tcPr>
          <w:p w:rsidR="00F13F74" w:rsidRPr="00F13F74" w:rsidRDefault="00F13F74" w:rsidP="00F13F74">
            <w:pPr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Обсуждение предстоящих мероприятий.</w:t>
            </w:r>
          </w:p>
        </w:tc>
      </w:tr>
      <w:tr w:rsidR="00F13F74" w:rsidRPr="00F13F74" w:rsidTr="004C14B1">
        <w:tc>
          <w:tcPr>
            <w:tcW w:w="562" w:type="dxa"/>
          </w:tcPr>
          <w:p w:rsidR="00F13F74" w:rsidRPr="00F13F74" w:rsidRDefault="00F13F74" w:rsidP="00F13F74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zh-CN"/>
              </w:rPr>
              <w:t>25.01.2024</w:t>
            </w:r>
          </w:p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918" w:type="dxa"/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zh-CN"/>
              </w:rPr>
              <w:t>15:00</w:t>
            </w:r>
          </w:p>
          <w:p w:rsidR="00F13F74" w:rsidRPr="00F13F74" w:rsidRDefault="00F13F74" w:rsidP="00F13F74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F13F74" w:rsidRPr="00F13F74" w:rsidRDefault="00F13F74" w:rsidP="00F13F74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Мастер-класс </w:t>
            </w:r>
            <w:r w:rsidRPr="00F13F74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изготовлению ангелочков из ниток</w:t>
            </w: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 Тульской области «Тульский областной центр реабилитации инвалидов».</w:t>
            </w:r>
          </w:p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zh-CN"/>
              </w:rPr>
              <w:t>Тула, Калинина, 20</w:t>
            </w:r>
          </w:p>
        </w:tc>
        <w:tc>
          <w:tcPr>
            <w:tcW w:w="1559" w:type="dxa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jc w:val="center"/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  <w:t>Швецова Надежда Александровна,</w:t>
            </w:r>
          </w:p>
          <w:p w:rsidR="00F13F74" w:rsidRPr="00F13F74" w:rsidRDefault="00F13F74" w:rsidP="00F13F74">
            <w:pPr>
              <w:jc w:val="center"/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  <w:t>исполняющий обязанности руководителя</w:t>
            </w:r>
          </w:p>
          <w:p w:rsidR="00F13F74" w:rsidRPr="00F13F74" w:rsidRDefault="00F13F74" w:rsidP="00F13F74">
            <w:pPr>
              <w:jc w:val="center"/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  <w:t>«Центра развития добровольческого движения»,</w:t>
            </w:r>
          </w:p>
          <w:p w:rsidR="00F13F74" w:rsidRPr="00F13F74" w:rsidRDefault="00F13F74" w:rsidP="00F13F74">
            <w:pPr>
              <w:jc w:val="center"/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  <w:t>31-12-34, 36-79-12</w:t>
            </w:r>
          </w:p>
        </w:tc>
        <w:tc>
          <w:tcPr>
            <w:tcW w:w="3618" w:type="dxa"/>
          </w:tcPr>
          <w:p w:rsidR="00F13F74" w:rsidRPr="00F13F74" w:rsidRDefault="00F13F74" w:rsidP="00F13F74">
            <w:pPr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Изготовление ангелочков из шерстяных ниток, по заготовленному шаблону</w:t>
            </w:r>
          </w:p>
        </w:tc>
      </w:tr>
      <w:tr w:rsidR="00F13F74" w:rsidRPr="00F13F74" w:rsidTr="004C14B1">
        <w:tc>
          <w:tcPr>
            <w:tcW w:w="562" w:type="dxa"/>
          </w:tcPr>
          <w:p w:rsidR="00F13F74" w:rsidRPr="00F13F74" w:rsidRDefault="00F13F74" w:rsidP="00F13F74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zh-CN"/>
              </w:rPr>
              <w:t>30.01.2024</w:t>
            </w:r>
          </w:p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</w:p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918" w:type="dxa"/>
            <w:shd w:val="clear" w:color="auto" w:fill="auto"/>
          </w:tcPr>
          <w:p w:rsidR="00F13F74" w:rsidRPr="00F13F74" w:rsidRDefault="00F13F74" w:rsidP="00F13F74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</w:tcPr>
          <w:p w:rsidR="00F13F74" w:rsidRPr="00F13F74" w:rsidRDefault="00F13F74" w:rsidP="00F13F74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Мастер-класс </w:t>
            </w:r>
            <w:r w:rsidRPr="00F13F74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созданию панно из пуговиц</w:t>
            </w: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(о дате и времени проведения, уточняющую информацию можно получить по тел. 31-12-34, 36-79-12)</w:t>
            </w:r>
          </w:p>
        </w:tc>
        <w:tc>
          <w:tcPr>
            <w:tcW w:w="1985" w:type="dxa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zh-CN"/>
              </w:rPr>
              <w:t>Тульской области «Тульский областной центр реабилитации инвалидов».</w:t>
            </w:r>
          </w:p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zh-CN"/>
              </w:rPr>
              <w:t>Тула, Калинина, 20</w:t>
            </w:r>
          </w:p>
        </w:tc>
        <w:tc>
          <w:tcPr>
            <w:tcW w:w="1559" w:type="dxa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jc w:val="center"/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  <w:t>Швецова Надежда Александровна,</w:t>
            </w:r>
          </w:p>
          <w:p w:rsidR="00F13F74" w:rsidRPr="00F13F74" w:rsidRDefault="00F13F74" w:rsidP="00F13F74">
            <w:pPr>
              <w:jc w:val="center"/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  <w:t>исполняющий обязанности руководителя</w:t>
            </w:r>
          </w:p>
          <w:p w:rsidR="00F13F74" w:rsidRPr="00F13F74" w:rsidRDefault="00F13F74" w:rsidP="00F13F74">
            <w:pPr>
              <w:jc w:val="center"/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  <w:t>«Центра развития добровольческого движения»,</w:t>
            </w:r>
          </w:p>
          <w:p w:rsidR="00F13F74" w:rsidRPr="00F13F74" w:rsidRDefault="00F13F74" w:rsidP="00F13F74">
            <w:pPr>
              <w:jc w:val="center"/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  <w:t>31-12-34, 36-79-12</w:t>
            </w:r>
          </w:p>
        </w:tc>
        <w:tc>
          <w:tcPr>
            <w:tcW w:w="3618" w:type="dxa"/>
          </w:tcPr>
          <w:p w:rsidR="00F13F74" w:rsidRPr="00F13F74" w:rsidRDefault="00F13F74" w:rsidP="00F13F74">
            <w:pPr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Изготовление панно из пуговиц, по заготовленному шаблону</w:t>
            </w:r>
          </w:p>
        </w:tc>
      </w:tr>
      <w:tr w:rsidR="00F13F74" w:rsidRPr="00F13F74" w:rsidTr="004C14B1">
        <w:tc>
          <w:tcPr>
            <w:tcW w:w="14879" w:type="dxa"/>
            <w:gridSpan w:val="8"/>
            <w:tcBorders>
              <w:bottom w:val="single" w:sz="4" w:space="0" w:color="auto"/>
            </w:tcBorders>
          </w:tcPr>
          <w:p w:rsidR="00F13F74" w:rsidRPr="00F13F74" w:rsidRDefault="00F13F74" w:rsidP="00F13F74">
            <w:pPr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</w:rPr>
              <w:lastRenderedPageBreak/>
              <w:t>Муниципальные учреждения физической культуры и спорта</w:t>
            </w:r>
          </w:p>
        </w:tc>
      </w:tr>
      <w:tr w:rsidR="00F13F74" w:rsidRPr="00F13F74" w:rsidTr="004C14B1">
        <w:tc>
          <w:tcPr>
            <w:tcW w:w="562" w:type="dxa"/>
            <w:tcBorders>
              <w:bottom w:val="single" w:sz="4" w:space="0" w:color="auto"/>
            </w:tcBorders>
          </w:tcPr>
          <w:p w:rsidR="00F13F74" w:rsidRPr="00F13F74" w:rsidRDefault="00F13F74" w:rsidP="00F13F74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13F74" w:rsidRPr="00F13F74" w:rsidRDefault="00F13F74" w:rsidP="00F13F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13F74">
              <w:rPr>
                <w:rFonts w:ascii="PT Astra Serif" w:hAnsi="PT Astra Serif"/>
                <w:sz w:val="24"/>
                <w:szCs w:val="24"/>
              </w:rPr>
              <w:t>Вторник,</w:t>
            </w:r>
          </w:p>
          <w:p w:rsidR="00F13F74" w:rsidRPr="00F13F74" w:rsidRDefault="00F13F74" w:rsidP="00F13F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13F74" w:rsidRPr="00F13F74" w:rsidRDefault="00F13F74" w:rsidP="00F13F74">
            <w:pPr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sz w:val="24"/>
                <w:szCs w:val="24"/>
              </w:rPr>
              <w:t>Четверг, Суббота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13F74">
              <w:rPr>
                <w:rFonts w:ascii="PT Astra Serif" w:hAnsi="PT Astra Serif"/>
                <w:sz w:val="24"/>
                <w:szCs w:val="24"/>
              </w:rPr>
              <w:t>10:00,</w:t>
            </w:r>
          </w:p>
          <w:p w:rsidR="00F13F74" w:rsidRPr="00F13F74" w:rsidRDefault="00F13F74" w:rsidP="00F13F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13F74">
              <w:rPr>
                <w:rFonts w:ascii="PT Astra Serif" w:hAnsi="PT Astra Serif"/>
                <w:sz w:val="24"/>
                <w:szCs w:val="24"/>
              </w:rPr>
              <w:t>19:00</w:t>
            </w:r>
          </w:p>
          <w:p w:rsidR="00F13F74" w:rsidRPr="00F13F74" w:rsidRDefault="00F13F74" w:rsidP="00F13F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13F74">
              <w:rPr>
                <w:rFonts w:ascii="PT Astra Serif" w:hAnsi="PT Astra Serif"/>
                <w:sz w:val="24"/>
                <w:szCs w:val="24"/>
              </w:rPr>
              <w:t>10:00</w:t>
            </w:r>
          </w:p>
          <w:p w:rsidR="00F13F74" w:rsidRPr="00F13F74" w:rsidRDefault="00F13F74" w:rsidP="00F13F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13F74">
              <w:rPr>
                <w:rFonts w:ascii="PT Astra Serif" w:hAnsi="PT Astra Serif"/>
                <w:sz w:val="24"/>
                <w:szCs w:val="24"/>
              </w:rPr>
              <w:t>10:00,</w:t>
            </w:r>
          </w:p>
          <w:p w:rsidR="00F13F74" w:rsidRPr="00F13F74" w:rsidRDefault="00F13F74" w:rsidP="00F13F74">
            <w:pPr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sz w:val="24"/>
                <w:szCs w:val="24"/>
              </w:rPr>
              <w:t>12:00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zh-CN"/>
              </w:rPr>
              <w:t>ЦПКиО</w:t>
            </w:r>
          </w:p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zh-CN"/>
              </w:rPr>
              <w:t>им. П.П.Белоусова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Соколова Елена Валерьевна</w:t>
            </w:r>
          </w:p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zh-CN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8-953-424-41-35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Занятия по северной ходьбе</w:t>
            </w:r>
          </w:p>
        </w:tc>
      </w:tr>
      <w:tr w:rsidR="00F13F74" w:rsidRPr="00F13F74" w:rsidTr="004C14B1">
        <w:tc>
          <w:tcPr>
            <w:tcW w:w="562" w:type="dxa"/>
            <w:tcBorders>
              <w:bottom w:val="single" w:sz="4" w:space="0" w:color="auto"/>
            </w:tcBorders>
          </w:tcPr>
          <w:p w:rsidR="00F13F74" w:rsidRPr="00F13F74" w:rsidRDefault="00F13F74" w:rsidP="00F13F74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13F74" w:rsidRPr="00F13F74" w:rsidRDefault="00F13F74" w:rsidP="00F13F74">
            <w:pPr>
              <w:ind w:right="-10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13F74">
              <w:rPr>
                <w:rFonts w:ascii="PT Astra Serif" w:hAnsi="PT Astra Serif"/>
                <w:sz w:val="24"/>
                <w:szCs w:val="24"/>
              </w:rPr>
              <w:t>Понедельник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13F74">
              <w:rPr>
                <w:rFonts w:ascii="PT Astra Serif" w:hAnsi="PT Astra Serif"/>
                <w:sz w:val="24"/>
                <w:szCs w:val="24"/>
              </w:rPr>
              <w:t>10:00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Футбольный манеж МАУ «СО», пр. Ленина, д. 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Соколова Елена Валерьевна</w:t>
            </w:r>
          </w:p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8-953-424-41-35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Занятия по северной ходьбе</w:t>
            </w:r>
          </w:p>
        </w:tc>
      </w:tr>
      <w:tr w:rsidR="00F13F74" w:rsidRPr="00F13F74" w:rsidTr="004C14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zh-CN"/>
              </w:rPr>
              <w:t>Вторник, Четверг, Воскресенье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F13F74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  <w:t>09:00</w:t>
            </w:r>
          </w:p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zh-CN"/>
              </w:rPr>
              <w:t>ЦПКиО «Косогорец»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Лапшин Сергей Вадимович</w:t>
            </w:r>
          </w:p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zh-CN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8-906-537-95-25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both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zh-CN"/>
              </w:rPr>
              <w:t>Занятия по северной ходьбе</w:t>
            </w:r>
          </w:p>
        </w:tc>
      </w:tr>
      <w:tr w:rsidR="00F13F74" w:rsidRPr="00F13F74" w:rsidTr="004C14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zh-CN"/>
              </w:rPr>
              <w:t>Вторник, Среда,</w:t>
            </w:r>
          </w:p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zh-CN"/>
              </w:rPr>
              <w:t>Четверг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F13F74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  <w:t>10:00</w:t>
            </w:r>
          </w:p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zh-CN"/>
              </w:rPr>
              <w:t>Казанская набережная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Ядыкина Анна Михайловна</w:t>
            </w:r>
          </w:p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zh-CN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8-915-681-71-47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both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zh-CN"/>
              </w:rPr>
              <w:t>Занятия по северной ходьбе</w:t>
            </w:r>
          </w:p>
        </w:tc>
      </w:tr>
      <w:tr w:rsidR="00F13F74" w:rsidRPr="00F13F74" w:rsidTr="004C14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ind w:right="-102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zh-CN"/>
              </w:rPr>
              <w:t>Понедельник, Среда,</w:t>
            </w:r>
          </w:p>
          <w:p w:rsidR="00F13F74" w:rsidRPr="00F13F74" w:rsidRDefault="00F13F74" w:rsidP="00F13F74">
            <w:pPr>
              <w:suppressAutoHyphens/>
              <w:ind w:right="-102"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zh-CN"/>
              </w:rPr>
              <w:t>Суббота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F13F74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  <w:t>10:00</w:t>
            </w:r>
          </w:p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zh-CN"/>
              </w:rPr>
              <w:t>Парк Обороны города Тулы,  Мясново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zh-CN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Красильникова Татьяна Петровна 8-910-156-96-28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both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zh-CN"/>
              </w:rPr>
              <w:t>Занятия по северной ходьбе</w:t>
            </w:r>
          </w:p>
        </w:tc>
      </w:tr>
      <w:tr w:rsidR="00F13F74" w:rsidRPr="00F13F74" w:rsidTr="004C14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ind w:right="-102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zh-CN"/>
              </w:rPr>
              <w:t>Понедельник Вторник, Пятница,</w:t>
            </w:r>
          </w:p>
          <w:p w:rsidR="00F13F74" w:rsidRPr="00F13F74" w:rsidRDefault="00F13F74" w:rsidP="00F13F74">
            <w:pPr>
              <w:suppressAutoHyphens/>
              <w:ind w:right="-102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zh-CN"/>
              </w:rPr>
              <w:t>Воскресение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F13F74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  <w:t>10:00</w:t>
            </w:r>
          </w:p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zh-CN"/>
              </w:rPr>
              <w:t>ЦПКиО Комсомольский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Чернова Елена Викторовна</w:t>
            </w:r>
          </w:p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zh-CN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8-915-691-00-37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both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zh-CN"/>
              </w:rPr>
              <w:t>Занятия по северной ходьбе</w:t>
            </w:r>
          </w:p>
        </w:tc>
      </w:tr>
      <w:tr w:rsidR="00F13F74" w:rsidRPr="00F13F74" w:rsidTr="004C14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suppressAutoHyphens/>
              <w:ind w:right="-102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zh-CN"/>
              </w:rPr>
              <w:t>Понедельник, Вторник, Четверг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zh-CN"/>
              </w:rPr>
              <w:t>09:00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zh-CN"/>
              </w:rPr>
              <w:t>ЦПКиО Пролетарский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Пуганова Ольга Алексеевна</w:t>
            </w:r>
          </w:p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8-906-620-15-06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zh-CN"/>
              </w:rPr>
              <w:t>Занятия по северной ходьбе</w:t>
            </w:r>
          </w:p>
        </w:tc>
      </w:tr>
      <w:tr w:rsidR="00F13F74" w:rsidRPr="00F13F74" w:rsidTr="004C14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suppressAutoHyphens/>
              <w:ind w:right="-102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zh-CN"/>
              </w:rPr>
              <w:t>Понедельник, Среда, Пятница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F13F74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  <w:t>10:00</w:t>
            </w:r>
          </w:p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zh-CN"/>
              </w:rPr>
              <w:t>«Щегловская засека», лыжная база «Спартак»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Иванова Екатерина Валериевна</w:t>
            </w:r>
          </w:p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8-920-743-23-45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zh-CN"/>
              </w:rPr>
              <w:t>Занятия по северной ходьбе</w:t>
            </w:r>
          </w:p>
        </w:tc>
      </w:tr>
      <w:tr w:rsidR="00F13F74" w:rsidRPr="00F13F74" w:rsidTr="004C14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zh-CN"/>
              </w:rPr>
              <w:t>Четверг, воскресенье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F13F74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  <w:t>09:30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Занятия по общефизической подготовке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zh-CN"/>
              </w:rPr>
              <w:t>ДК «Металлургов»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Пятковский Николай Станиславович</w:t>
            </w:r>
          </w:p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8-963-939-15-28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Занятия по ОФП</w:t>
            </w:r>
          </w:p>
        </w:tc>
      </w:tr>
      <w:tr w:rsidR="00F13F74" w:rsidRPr="00F13F74" w:rsidTr="004C14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F13F74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  <w:t>20:00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Занятия по волейболу</w:t>
            </w:r>
          </w:p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(по предварительной записи)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г. Тула, ул. Жуковского,5 </w:t>
            </w: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команда «Ветеран» -волейбол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Тихомиров Сергей Юрьевич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Тренировочные занятия</w:t>
            </w:r>
          </w:p>
        </w:tc>
      </w:tr>
      <w:tr w:rsidR="00F13F74" w:rsidRPr="00F13F74" w:rsidTr="004C14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zh-CN"/>
              </w:rPr>
              <w:t>Суббота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F13F74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  <w:t>08:00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Занятия по баскетболу</w:t>
            </w:r>
          </w:p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(по предварительной записи)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zh-CN"/>
              </w:rPr>
              <w:t>г. Тула, ул. Демьянова, д. 26-а, группа «Фонд ветеранов спорта»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Морозов Андриан Михайлович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Тренировочные занятия</w:t>
            </w:r>
          </w:p>
        </w:tc>
      </w:tr>
      <w:tr w:rsidR="00F13F74" w:rsidRPr="00F13F74" w:rsidTr="004C14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zh-CN"/>
              </w:rPr>
              <w:t>Суббота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F13F74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  <w:t>09:55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Занятия по плаванию (по предварительной записи)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zh-CN"/>
              </w:rPr>
              <w:t>Клуб мастеров плавания «Арсенал» пос. Ленинский бассейн ФОК МАУ «Спортивные объекты», ул.Механизаторов,10В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Жигулин Геннадий Вячеславович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Тренировочные занятия</w:t>
            </w:r>
          </w:p>
        </w:tc>
      </w:tr>
      <w:tr w:rsidR="00F13F74" w:rsidRPr="00F13F74" w:rsidTr="004C14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zh-CN"/>
              </w:rPr>
              <w:t>Среда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F13F74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  <w:t>19:40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Занятия по плаванию (по предварительной записи)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zh-CN"/>
              </w:rPr>
              <w:t>Клуб мастеров плавания «Арсенал»   бассейн ФОК МАУ «Спортивные объекты», ул. Ствольная, д.51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Жигулин Геннадий Вячеславович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Тренировочные занятия</w:t>
            </w:r>
          </w:p>
        </w:tc>
      </w:tr>
      <w:tr w:rsidR="00F13F74" w:rsidRPr="00F13F74" w:rsidTr="004C14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zh-CN"/>
              </w:rPr>
              <w:t>Вторник</w:t>
            </w:r>
          </w:p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zh-CN"/>
              </w:rPr>
              <w:t>Четверг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F13F74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  <w:t>09:30</w:t>
            </w:r>
          </w:p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Занятия в группе ОФП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zh-CN"/>
              </w:rPr>
              <w:t>ФОК «Заречье» ул. Ствольная, д.51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Манько Наталья</w:t>
            </w:r>
          </w:p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77-02-49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Группа здоровья для лиц старшего возраста</w:t>
            </w:r>
          </w:p>
        </w:tc>
      </w:tr>
      <w:tr w:rsidR="00F13F74" w:rsidRPr="00F13F74" w:rsidTr="004C14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zh-CN"/>
              </w:rPr>
              <w:t>01.01.2024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F13F74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  <w:t>12:00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«Шагай к мечте»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zh-CN"/>
              </w:rPr>
              <w:t>Казанская набережная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Чернова Елена Викторовна,</w:t>
            </w:r>
          </w:p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8-915-691-00-37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Спортивный праздник северной ходьбы</w:t>
            </w:r>
          </w:p>
        </w:tc>
      </w:tr>
      <w:tr w:rsidR="00F13F74" w:rsidRPr="00F13F74" w:rsidTr="004C14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zh-CN"/>
              </w:rPr>
              <w:t>07.01.2024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F13F74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  <w:t>10:00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10 000 шагов в Рождество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zh-CN"/>
              </w:rPr>
              <w:t>ЦПКиО Комсомольский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Чернова Елена Викторовна,</w:t>
            </w:r>
          </w:p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8-915-691-00-37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Спортивный праздник</w:t>
            </w:r>
          </w:p>
        </w:tc>
      </w:tr>
      <w:tr w:rsidR="00F13F74" w:rsidRPr="00F13F74" w:rsidTr="004C14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zh-CN"/>
              </w:rPr>
              <w:t>13.01.2024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F13F74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  <w:t>10:00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Старый Новый год (эстафета)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zh-CN"/>
              </w:rPr>
              <w:t>ЦПКиО Комсомольский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Чернова Елена Викторовна,</w:t>
            </w:r>
          </w:p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8-915-691-00-37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Спортивный праздник северной ходьбы</w:t>
            </w:r>
          </w:p>
        </w:tc>
      </w:tr>
      <w:tr w:rsidR="00F13F74" w:rsidRPr="00F13F74" w:rsidTr="004C14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zh-CN"/>
              </w:rPr>
              <w:t>18.01.2024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F13F74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  <w:t>11:00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Крещенские забавы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zh-CN"/>
              </w:rPr>
              <w:t>Казанская набережная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Ядыкина Анна Михайловна</w:t>
            </w:r>
          </w:p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8-915-681-71-47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Спортивный праздник</w:t>
            </w:r>
          </w:p>
        </w:tc>
      </w:tr>
      <w:tr w:rsidR="00F13F74" w:rsidRPr="00F13F74" w:rsidTr="004C14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zh-CN"/>
              </w:rPr>
              <w:t>19.01.2024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F13F74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  <w:t>10:00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Крещенские забавы продолжение «Тепла, добра и света»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zh-CN"/>
              </w:rPr>
              <w:t>ЦПКиО Комсомольский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Чернова Елена Викторовна,</w:t>
            </w:r>
          </w:p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8-915-691-00-37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Спортивный праздник, променад в Павлопосадских платках</w:t>
            </w:r>
          </w:p>
        </w:tc>
      </w:tr>
      <w:tr w:rsidR="00F13F74" w:rsidRPr="00F13F74" w:rsidTr="004C14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zh-CN"/>
              </w:rPr>
              <w:t>25.01.2024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F13F74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  <w:t>11:00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День вечного студента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zh-CN"/>
              </w:rPr>
              <w:t>Казанская набережная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Ядыкина Анна Михайловна</w:t>
            </w:r>
          </w:p>
          <w:p w:rsidR="00F13F74" w:rsidRPr="00F13F74" w:rsidRDefault="00F13F74" w:rsidP="00F13F7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8-915-681-71-47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74" w:rsidRPr="00F13F74" w:rsidRDefault="00F13F74" w:rsidP="00F13F74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13F74">
              <w:rPr>
                <w:rFonts w:ascii="PT Astra Serif" w:hAnsi="PT Astra Serif"/>
                <w:sz w:val="24"/>
                <w:szCs w:val="24"/>
                <w:lang w:eastAsia="ru-RU"/>
              </w:rPr>
              <w:t>Спортивный праздник северной ходьбы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tbl>
    <w:p w:rsidR="00F13F74" w:rsidRPr="00F13F74" w:rsidRDefault="00F13F74" w:rsidP="00F13F74">
      <w:pPr>
        <w:suppressAutoHyphens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zh-CN"/>
        </w:rPr>
      </w:pPr>
    </w:p>
    <w:p w:rsidR="003E2C19" w:rsidRDefault="003E2C19"/>
    <w:sectPr w:rsidR="003E2C19" w:rsidSect="00220E7B">
      <w:pgSz w:w="16838" w:h="11906" w:orient="landscape"/>
      <w:pgMar w:top="1134" w:right="1134" w:bottom="567" w:left="1134" w:header="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A474CB2"/>
    <w:multiLevelType w:val="hybridMultilevel"/>
    <w:tmpl w:val="31560F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12"/>
    <w:rsid w:val="003E2C19"/>
    <w:rsid w:val="00676F12"/>
    <w:rsid w:val="00F1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F2E36"/>
  <w15:chartTrackingRefBased/>
  <w15:docId w15:val="{6D6CC107-B728-472F-BBF0-5F5ADDAF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3F74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F13F74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F13F74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F13F74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F13F74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6">
    <w:name w:val="heading 6"/>
    <w:basedOn w:val="a"/>
    <w:next w:val="a"/>
    <w:link w:val="60"/>
    <w:qFormat/>
    <w:rsid w:val="00F13F74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7">
    <w:name w:val="heading 7"/>
    <w:basedOn w:val="a"/>
    <w:next w:val="a"/>
    <w:link w:val="70"/>
    <w:qFormat/>
    <w:rsid w:val="00F13F74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F13F74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F13F74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3F74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F13F74"/>
    <w:rPr>
      <w:rFonts w:ascii="Times New Roman" w:eastAsia="Times New Roman" w:hAnsi="Times New Roman" w:cs="Times New Roman"/>
      <w:sz w:val="36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F13F74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F13F74"/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F13F74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F13F74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F13F74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F13F74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F13F74"/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F13F74"/>
  </w:style>
  <w:style w:type="character" w:customStyle="1" w:styleId="WW8Num1z0">
    <w:name w:val="WW8Num1z0"/>
    <w:rsid w:val="00F13F74"/>
  </w:style>
  <w:style w:type="character" w:customStyle="1" w:styleId="WW8Num1z1">
    <w:name w:val="WW8Num1z1"/>
    <w:rsid w:val="00F13F74"/>
  </w:style>
  <w:style w:type="character" w:customStyle="1" w:styleId="WW8Num1z2">
    <w:name w:val="WW8Num1z2"/>
    <w:rsid w:val="00F13F74"/>
  </w:style>
  <w:style w:type="character" w:customStyle="1" w:styleId="WW8Num1z3">
    <w:name w:val="WW8Num1z3"/>
    <w:rsid w:val="00F13F74"/>
  </w:style>
  <w:style w:type="character" w:customStyle="1" w:styleId="WW8Num1z4">
    <w:name w:val="WW8Num1z4"/>
    <w:rsid w:val="00F13F74"/>
  </w:style>
  <w:style w:type="character" w:customStyle="1" w:styleId="WW8Num1z5">
    <w:name w:val="WW8Num1z5"/>
    <w:rsid w:val="00F13F74"/>
  </w:style>
  <w:style w:type="character" w:customStyle="1" w:styleId="WW8Num1z6">
    <w:name w:val="WW8Num1z6"/>
    <w:rsid w:val="00F13F74"/>
  </w:style>
  <w:style w:type="character" w:customStyle="1" w:styleId="WW8Num1z7">
    <w:name w:val="WW8Num1z7"/>
    <w:rsid w:val="00F13F74"/>
  </w:style>
  <w:style w:type="character" w:customStyle="1" w:styleId="WW8Num1z8">
    <w:name w:val="WW8Num1z8"/>
    <w:rsid w:val="00F13F74"/>
  </w:style>
  <w:style w:type="character" w:customStyle="1" w:styleId="31">
    <w:name w:val="Основной шрифт абзаца3"/>
    <w:rsid w:val="00F13F74"/>
  </w:style>
  <w:style w:type="character" w:customStyle="1" w:styleId="21">
    <w:name w:val="Основной шрифт абзаца2"/>
    <w:rsid w:val="00F13F74"/>
  </w:style>
  <w:style w:type="character" w:customStyle="1" w:styleId="WW8Num2z0">
    <w:name w:val="WW8Num2z0"/>
    <w:rsid w:val="00F13F74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F13F74"/>
    <w:rPr>
      <w:rFonts w:ascii="Courier New" w:hAnsi="Courier New" w:cs="Courier New" w:hint="default"/>
    </w:rPr>
  </w:style>
  <w:style w:type="character" w:customStyle="1" w:styleId="WW8Num2z2">
    <w:name w:val="WW8Num2z2"/>
    <w:rsid w:val="00F13F74"/>
    <w:rPr>
      <w:rFonts w:ascii="Wingdings" w:hAnsi="Wingdings" w:cs="Wingdings" w:hint="default"/>
    </w:rPr>
  </w:style>
  <w:style w:type="character" w:customStyle="1" w:styleId="WW8Num2z3">
    <w:name w:val="WW8Num2z3"/>
    <w:rsid w:val="00F13F74"/>
    <w:rPr>
      <w:rFonts w:ascii="Symbol" w:hAnsi="Symbol" w:cs="Symbol" w:hint="default"/>
    </w:rPr>
  </w:style>
  <w:style w:type="character" w:customStyle="1" w:styleId="WW8Num3z0">
    <w:name w:val="WW8Num3z0"/>
    <w:rsid w:val="00F13F74"/>
  </w:style>
  <w:style w:type="character" w:customStyle="1" w:styleId="WW8Num3z1">
    <w:name w:val="WW8Num3z1"/>
    <w:rsid w:val="00F13F74"/>
  </w:style>
  <w:style w:type="character" w:customStyle="1" w:styleId="WW8Num3z2">
    <w:name w:val="WW8Num3z2"/>
    <w:rsid w:val="00F13F74"/>
  </w:style>
  <w:style w:type="character" w:customStyle="1" w:styleId="WW8Num3z3">
    <w:name w:val="WW8Num3z3"/>
    <w:rsid w:val="00F13F74"/>
  </w:style>
  <w:style w:type="character" w:customStyle="1" w:styleId="WW8Num3z4">
    <w:name w:val="WW8Num3z4"/>
    <w:rsid w:val="00F13F74"/>
  </w:style>
  <w:style w:type="character" w:customStyle="1" w:styleId="WW8Num3z5">
    <w:name w:val="WW8Num3z5"/>
    <w:rsid w:val="00F13F74"/>
  </w:style>
  <w:style w:type="character" w:customStyle="1" w:styleId="WW8Num3z6">
    <w:name w:val="WW8Num3z6"/>
    <w:rsid w:val="00F13F74"/>
  </w:style>
  <w:style w:type="character" w:customStyle="1" w:styleId="WW8Num3z7">
    <w:name w:val="WW8Num3z7"/>
    <w:rsid w:val="00F13F74"/>
  </w:style>
  <w:style w:type="character" w:customStyle="1" w:styleId="WW8Num3z8">
    <w:name w:val="WW8Num3z8"/>
    <w:rsid w:val="00F13F74"/>
  </w:style>
  <w:style w:type="character" w:customStyle="1" w:styleId="WW8Num4z0">
    <w:name w:val="WW8Num4z0"/>
    <w:rsid w:val="00F13F74"/>
  </w:style>
  <w:style w:type="character" w:customStyle="1" w:styleId="WW8Num4z1">
    <w:name w:val="WW8Num4z1"/>
    <w:rsid w:val="00F13F74"/>
  </w:style>
  <w:style w:type="character" w:customStyle="1" w:styleId="WW8Num4z2">
    <w:name w:val="WW8Num4z2"/>
    <w:rsid w:val="00F13F74"/>
  </w:style>
  <w:style w:type="character" w:customStyle="1" w:styleId="WW8Num4z3">
    <w:name w:val="WW8Num4z3"/>
    <w:rsid w:val="00F13F74"/>
  </w:style>
  <w:style w:type="character" w:customStyle="1" w:styleId="WW8Num4z4">
    <w:name w:val="WW8Num4z4"/>
    <w:rsid w:val="00F13F74"/>
  </w:style>
  <w:style w:type="character" w:customStyle="1" w:styleId="WW8Num4z5">
    <w:name w:val="WW8Num4z5"/>
    <w:rsid w:val="00F13F74"/>
  </w:style>
  <w:style w:type="character" w:customStyle="1" w:styleId="WW8Num4z6">
    <w:name w:val="WW8Num4z6"/>
    <w:rsid w:val="00F13F74"/>
  </w:style>
  <w:style w:type="character" w:customStyle="1" w:styleId="WW8Num4z7">
    <w:name w:val="WW8Num4z7"/>
    <w:rsid w:val="00F13F74"/>
  </w:style>
  <w:style w:type="character" w:customStyle="1" w:styleId="WW8Num4z8">
    <w:name w:val="WW8Num4z8"/>
    <w:rsid w:val="00F13F74"/>
  </w:style>
  <w:style w:type="character" w:customStyle="1" w:styleId="WW8Num5z0">
    <w:name w:val="WW8Num5z0"/>
    <w:rsid w:val="00F13F74"/>
  </w:style>
  <w:style w:type="character" w:customStyle="1" w:styleId="WW8Num5z1">
    <w:name w:val="WW8Num5z1"/>
    <w:rsid w:val="00F13F74"/>
  </w:style>
  <w:style w:type="character" w:customStyle="1" w:styleId="WW8Num5z2">
    <w:name w:val="WW8Num5z2"/>
    <w:rsid w:val="00F13F74"/>
  </w:style>
  <w:style w:type="character" w:customStyle="1" w:styleId="WW8Num5z3">
    <w:name w:val="WW8Num5z3"/>
    <w:rsid w:val="00F13F74"/>
  </w:style>
  <w:style w:type="character" w:customStyle="1" w:styleId="WW8Num5z4">
    <w:name w:val="WW8Num5z4"/>
    <w:rsid w:val="00F13F74"/>
  </w:style>
  <w:style w:type="character" w:customStyle="1" w:styleId="WW8Num5z5">
    <w:name w:val="WW8Num5z5"/>
    <w:rsid w:val="00F13F74"/>
  </w:style>
  <w:style w:type="character" w:customStyle="1" w:styleId="WW8Num5z6">
    <w:name w:val="WW8Num5z6"/>
    <w:rsid w:val="00F13F74"/>
  </w:style>
  <w:style w:type="character" w:customStyle="1" w:styleId="WW8Num5z7">
    <w:name w:val="WW8Num5z7"/>
    <w:rsid w:val="00F13F74"/>
  </w:style>
  <w:style w:type="character" w:customStyle="1" w:styleId="WW8Num5z8">
    <w:name w:val="WW8Num5z8"/>
    <w:rsid w:val="00F13F74"/>
  </w:style>
  <w:style w:type="character" w:customStyle="1" w:styleId="WW8Num6z0">
    <w:name w:val="WW8Num6z0"/>
    <w:rsid w:val="00F13F74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F13F74"/>
    <w:rPr>
      <w:rFonts w:ascii="Courier New" w:hAnsi="Courier New" w:cs="Courier New" w:hint="default"/>
    </w:rPr>
  </w:style>
  <w:style w:type="character" w:customStyle="1" w:styleId="WW8Num6z2">
    <w:name w:val="WW8Num6z2"/>
    <w:rsid w:val="00F13F74"/>
    <w:rPr>
      <w:rFonts w:ascii="Wingdings" w:hAnsi="Wingdings" w:cs="Wingdings" w:hint="default"/>
    </w:rPr>
  </w:style>
  <w:style w:type="character" w:customStyle="1" w:styleId="WW8Num6z3">
    <w:name w:val="WW8Num6z3"/>
    <w:rsid w:val="00F13F74"/>
    <w:rPr>
      <w:rFonts w:ascii="Symbol" w:hAnsi="Symbol" w:cs="Symbol" w:hint="default"/>
    </w:rPr>
  </w:style>
  <w:style w:type="character" w:customStyle="1" w:styleId="WW8Num7z0">
    <w:name w:val="WW8Num7z0"/>
    <w:rsid w:val="00F13F74"/>
  </w:style>
  <w:style w:type="character" w:customStyle="1" w:styleId="WW8Num7z1">
    <w:name w:val="WW8Num7z1"/>
    <w:rsid w:val="00F13F74"/>
  </w:style>
  <w:style w:type="character" w:customStyle="1" w:styleId="WW8Num7z2">
    <w:name w:val="WW8Num7z2"/>
    <w:rsid w:val="00F13F74"/>
  </w:style>
  <w:style w:type="character" w:customStyle="1" w:styleId="WW8Num7z3">
    <w:name w:val="WW8Num7z3"/>
    <w:rsid w:val="00F13F74"/>
  </w:style>
  <w:style w:type="character" w:customStyle="1" w:styleId="WW8Num7z4">
    <w:name w:val="WW8Num7z4"/>
    <w:rsid w:val="00F13F74"/>
  </w:style>
  <w:style w:type="character" w:customStyle="1" w:styleId="WW8Num7z5">
    <w:name w:val="WW8Num7z5"/>
    <w:rsid w:val="00F13F74"/>
  </w:style>
  <w:style w:type="character" w:customStyle="1" w:styleId="WW8Num7z6">
    <w:name w:val="WW8Num7z6"/>
    <w:rsid w:val="00F13F74"/>
  </w:style>
  <w:style w:type="character" w:customStyle="1" w:styleId="WW8Num7z7">
    <w:name w:val="WW8Num7z7"/>
    <w:rsid w:val="00F13F74"/>
  </w:style>
  <w:style w:type="character" w:customStyle="1" w:styleId="WW8Num7z8">
    <w:name w:val="WW8Num7z8"/>
    <w:rsid w:val="00F13F74"/>
  </w:style>
  <w:style w:type="character" w:customStyle="1" w:styleId="WW8Num8z0">
    <w:name w:val="WW8Num8z0"/>
    <w:rsid w:val="00F13F74"/>
  </w:style>
  <w:style w:type="character" w:customStyle="1" w:styleId="WW8Num8z1">
    <w:name w:val="WW8Num8z1"/>
    <w:rsid w:val="00F13F74"/>
  </w:style>
  <w:style w:type="character" w:customStyle="1" w:styleId="WW8Num8z2">
    <w:name w:val="WW8Num8z2"/>
    <w:rsid w:val="00F13F74"/>
  </w:style>
  <w:style w:type="character" w:customStyle="1" w:styleId="WW8Num8z3">
    <w:name w:val="WW8Num8z3"/>
    <w:rsid w:val="00F13F74"/>
  </w:style>
  <w:style w:type="character" w:customStyle="1" w:styleId="WW8Num8z4">
    <w:name w:val="WW8Num8z4"/>
    <w:rsid w:val="00F13F74"/>
  </w:style>
  <w:style w:type="character" w:customStyle="1" w:styleId="WW8Num8z5">
    <w:name w:val="WW8Num8z5"/>
    <w:rsid w:val="00F13F74"/>
  </w:style>
  <w:style w:type="character" w:customStyle="1" w:styleId="WW8Num8z6">
    <w:name w:val="WW8Num8z6"/>
    <w:rsid w:val="00F13F74"/>
  </w:style>
  <w:style w:type="character" w:customStyle="1" w:styleId="WW8Num8z7">
    <w:name w:val="WW8Num8z7"/>
    <w:rsid w:val="00F13F74"/>
  </w:style>
  <w:style w:type="character" w:customStyle="1" w:styleId="WW8Num8z8">
    <w:name w:val="WW8Num8z8"/>
    <w:rsid w:val="00F13F74"/>
  </w:style>
  <w:style w:type="character" w:customStyle="1" w:styleId="WW8Num9z0">
    <w:name w:val="WW8Num9z0"/>
    <w:rsid w:val="00F13F74"/>
  </w:style>
  <w:style w:type="character" w:customStyle="1" w:styleId="WW8Num9z1">
    <w:name w:val="WW8Num9z1"/>
    <w:rsid w:val="00F13F74"/>
  </w:style>
  <w:style w:type="character" w:customStyle="1" w:styleId="WW8Num9z2">
    <w:name w:val="WW8Num9z2"/>
    <w:rsid w:val="00F13F74"/>
  </w:style>
  <w:style w:type="character" w:customStyle="1" w:styleId="WW8Num9z3">
    <w:name w:val="WW8Num9z3"/>
    <w:rsid w:val="00F13F74"/>
  </w:style>
  <w:style w:type="character" w:customStyle="1" w:styleId="WW8Num9z4">
    <w:name w:val="WW8Num9z4"/>
    <w:rsid w:val="00F13F74"/>
  </w:style>
  <w:style w:type="character" w:customStyle="1" w:styleId="WW8Num9z5">
    <w:name w:val="WW8Num9z5"/>
    <w:rsid w:val="00F13F74"/>
  </w:style>
  <w:style w:type="character" w:customStyle="1" w:styleId="WW8Num9z6">
    <w:name w:val="WW8Num9z6"/>
    <w:rsid w:val="00F13F74"/>
  </w:style>
  <w:style w:type="character" w:customStyle="1" w:styleId="WW8Num9z7">
    <w:name w:val="WW8Num9z7"/>
    <w:rsid w:val="00F13F74"/>
  </w:style>
  <w:style w:type="character" w:customStyle="1" w:styleId="WW8Num9z8">
    <w:name w:val="WW8Num9z8"/>
    <w:rsid w:val="00F13F74"/>
  </w:style>
  <w:style w:type="character" w:customStyle="1" w:styleId="WW8Num10z0">
    <w:name w:val="WW8Num10z0"/>
    <w:rsid w:val="00F13F74"/>
  </w:style>
  <w:style w:type="character" w:customStyle="1" w:styleId="WW8Num10z1">
    <w:name w:val="WW8Num10z1"/>
    <w:rsid w:val="00F13F74"/>
  </w:style>
  <w:style w:type="character" w:customStyle="1" w:styleId="WW8Num10z2">
    <w:name w:val="WW8Num10z2"/>
    <w:rsid w:val="00F13F74"/>
  </w:style>
  <w:style w:type="character" w:customStyle="1" w:styleId="WW8Num10z3">
    <w:name w:val="WW8Num10z3"/>
    <w:rsid w:val="00F13F74"/>
  </w:style>
  <w:style w:type="character" w:customStyle="1" w:styleId="WW8Num10z4">
    <w:name w:val="WW8Num10z4"/>
    <w:rsid w:val="00F13F74"/>
  </w:style>
  <w:style w:type="character" w:customStyle="1" w:styleId="WW8Num10z5">
    <w:name w:val="WW8Num10z5"/>
    <w:rsid w:val="00F13F74"/>
  </w:style>
  <w:style w:type="character" w:customStyle="1" w:styleId="WW8Num10z6">
    <w:name w:val="WW8Num10z6"/>
    <w:rsid w:val="00F13F74"/>
  </w:style>
  <w:style w:type="character" w:customStyle="1" w:styleId="WW8Num10z7">
    <w:name w:val="WW8Num10z7"/>
    <w:rsid w:val="00F13F74"/>
  </w:style>
  <w:style w:type="character" w:customStyle="1" w:styleId="WW8Num10z8">
    <w:name w:val="WW8Num10z8"/>
    <w:rsid w:val="00F13F74"/>
  </w:style>
  <w:style w:type="character" w:customStyle="1" w:styleId="WW8Num11z0">
    <w:name w:val="WW8Num11z0"/>
    <w:rsid w:val="00F13F74"/>
  </w:style>
  <w:style w:type="character" w:customStyle="1" w:styleId="WW8Num11z1">
    <w:name w:val="WW8Num11z1"/>
    <w:rsid w:val="00F13F74"/>
  </w:style>
  <w:style w:type="character" w:customStyle="1" w:styleId="WW8Num11z2">
    <w:name w:val="WW8Num11z2"/>
    <w:rsid w:val="00F13F74"/>
  </w:style>
  <w:style w:type="character" w:customStyle="1" w:styleId="WW8Num11z3">
    <w:name w:val="WW8Num11z3"/>
    <w:rsid w:val="00F13F74"/>
  </w:style>
  <w:style w:type="character" w:customStyle="1" w:styleId="WW8Num11z4">
    <w:name w:val="WW8Num11z4"/>
    <w:rsid w:val="00F13F74"/>
  </w:style>
  <w:style w:type="character" w:customStyle="1" w:styleId="WW8Num11z5">
    <w:name w:val="WW8Num11z5"/>
    <w:rsid w:val="00F13F74"/>
  </w:style>
  <w:style w:type="character" w:customStyle="1" w:styleId="WW8Num11z6">
    <w:name w:val="WW8Num11z6"/>
    <w:rsid w:val="00F13F74"/>
  </w:style>
  <w:style w:type="character" w:customStyle="1" w:styleId="WW8Num11z7">
    <w:name w:val="WW8Num11z7"/>
    <w:rsid w:val="00F13F74"/>
  </w:style>
  <w:style w:type="character" w:customStyle="1" w:styleId="WW8Num11z8">
    <w:name w:val="WW8Num11z8"/>
    <w:rsid w:val="00F13F74"/>
  </w:style>
  <w:style w:type="character" w:customStyle="1" w:styleId="WW8Num12z0">
    <w:name w:val="WW8Num12z0"/>
    <w:rsid w:val="00F13F74"/>
  </w:style>
  <w:style w:type="character" w:customStyle="1" w:styleId="WW8Num12z1">
    <w:name w:val="WW8Num12z1"/>
    <w:rsid w:val="00F13F74"/>
  </w:style>
  <w:style w:type="character" w:customStyle="1" w:styleId="WW8Num12z2">
    <w:name w:val="WW8Num12z2"/>
    <w:rsid w:val="00F13F74"/>
  </w:style>
  <w:style w:type="character" w:customStyle="1" w:styleId="WW8Num12z3">
    <w:name w:val="WW8Num12z3"/>
    <w:rsid w:val="00F13F74"/>
  </w:style>
  <w:style w:type="character" w:customStyle="1" w:styleId="WW8Num12z4">
    <w:name w:val="WW8Num12z4"/>
    <w:rsid w:val="00F13F74"/>
  </w:style>
  <w:style w:type="character" w:customStyle="1" w:styleId="WW8Num12z5">
    <w:name w:val="WW8Num12z5"/>
    <w:rsid w:val="00F13F74"/>
  </w:style>
  <w:style w:type="character" w:customStyle="1" w:styleId="WW8Num12z6">
    <w:name w:val="WW8Num12z6"/>
    <w:rsid w:val="00F13F74"/>
  </w:style>
  <w:style w:type="character" w:customStyle="1" w:styleId="WW8Num12z7">
    <w:name w:val="WW8Num12z7"/>
    <w:rsid w:val="00F13F74"/>
  </w:style>
  <w:style w:type="character" w:customStyle="1" w:styleId="WW8Num12z8">
    <w:name w:val="WW8Num12z8"/>
    <w:rsid w:val="00F13F74"/>
  </w:style>
  <w:style w:type="character" w:customStyle="1" w:styleId="WW8Num13z0">
    <w:name w:val="WW8Num13z0"/>
    <w:rsid w:val="00F13F74"/>
  </w:style>
  <w:style w:type="character" w:customStyle="1" w:styleId="WW8Num13z1">
    <w:name w:val="WW8Num13z1"/>
    <w:rsid w:val="00F13F74"/>
  </w:style>
  <w:style w:type="character" w:customStyle="1" w:styleId="WW8Num13z2">
    <w:name w:val="WW8Num13z2"/>
    <w:rsid w:val="00F13F74"/>
  </w:style>
  <w:style w:type="character" w:customStyle="1" w:styleId="WW8Num13z3">
    <w:name w:val="WW8Num13z3"/>
    <w:rsid w:val="00F13F74"/>
  </w:style>
  <w:style w:type="character" w:customStyle="1" w:styleId="WW8Num13z4">
    <w:name w:val="WW8Num13z4"/>
    <w:rsid w:val="00F13F74"/>
  </w:style>
  <w:style w:type="character" w:customStyle="1" w:styleId="WW8Num13z5">
    <w:name w:val="WW8Num13z5"/>
    <w:rsid w:val="00F13F74"/>
  </w:style>
  <w:style w:type="character" w:customStyle="1" w:styleId="WW8Num13z6">
    <w:name w:val="WW8Num13z6"/>
    <w:rsid w:val="00F13F74"/>
  </w:style>
  <w:style w:type="character" w:customStyle="1" w:styleId="WW8Num13z7">
    <w:name w:val="WW8Num13z7"/>
    <w:rsid w:val="00F13F74"/>
  </w:style>
  <w:style w:type="character" w:customStyle="1" w:styleId="WW8Num13z8">
    <w:name w:val="WW8Num13z8"/>
    <w:rsid w:val="00F13F74"/>
  </w:style>
  <w:style w:type="character" w:customStyle="1" w:styleId="WW8Num14z0">
    <w:name w:val="WW8Num14z0"/>
    <w:rsid w:val="00F13F74"/>
  </w:style>
  <w:style w:type="character" w:customStyle="1" w:styleId="WW8Num14z1">
    <w:name w:val="WW8Num14z1"/>
    <w:rsid w:val="00F13F74"/>
  </w:style>
  <w:style w:type="character" w:customStyle="1" w:styleId="WW8Num14z2">
    <w:name w:val="WW8Num14z2"/>
    <w:rsid w:val="00F13F74"/>
  </w:style>
  <w:style w:type="character" w:customStyle="1" w:styleId="WW8Num14z3">
    <w:name w:val="WW8Num14z3"/>
    <w:rsid w:val="00F13F74"/>
  </w:style>
  <w:style w:type="character" w:customStyle="1" w:styleId="WW8Num14z4">
    <w:name w:val="WW8Num14z4"/>
    <w:rsid w:val="00F13F74"/>
  </w:style>
  <w:style w:type="character" w:customStyle="1" w:styleId="WW8Num14z5">
    <w:name w:val="WW8Num14z5"/>
    <w:rsid w:val="00F13F74"/>
  </w:style>
  <w:style w:type="character" w:customStyle="1" w:styleId="WW8Num14z6">
    <w:name w:val="WW8Num14z6"/>
    <w:rsid w:val="00F13F74"/>
  </w:style>
  <w:style w:type="character" w:customStyle="1" w:styleId="WW8Num14z7">
    <w:name w:val="WW8Num14z7"/>
    <w:rsid w:val="00F13F74"/>
  </w:style>
  <w:style w:type="character" w:customStyle="1" w:styleId="WW8Num14z8">
    <w:name w:val="WW8Num14z8"/>
    <w:rsid w:val="00F13F74"/>
  </w:style>
  <w:style w:type="character" w:customStyle="1" w:styleId="WW8Num15z0">
    <w:name w:val="WW8Num15z0"/>
    <w:rsid w:val="00F13F74"/>
  </w:style>
  <w:style w:type="character" w:customStyle="1" w:styleId="WW8Num15z1">
    <w:name w:val="WW8Num15z1"/>
    <w:rsid w:val="00F13F74"/>
  </w:style>
  <w:style w:type="character" w:customStyle="1" w:styleId="WW8Num15z2">
    <w:name w:val="WW8Num15z2"/>
    <w:rsid w:val="00F13F74"/>
  </w:style>
  <w:style w:type="character" w:customStyle="1" w:styleId="WW8Num15z3">
    <w:name w:val="WW8Num15z3"/>
    <w:rsid w:val="00F13F74"/>
  </w:style>
  <w:style w:type="character" w:customStyle="1" w:styleId="WW8Num15z4">
    <w:name w:val="WW8Num15z4"/>
    <w:rsid w:val="00F13F74"/>
  </w:style>
  <w:style w:type="character" w:customStyle="1" w:styleId="WW8Num15z5">
    <w:name w:val="WW8Num15z5"/>
    <w:rsid w:val="00F13F74"/>
  </w:style>
  <w:style w:type="character" w:customStyle="1" w:styleId="WW8Num15z6">
    <w:name w:val="WW8Num15z6"/>
    <w:rsid w:val="00F13F74"/>
  </w:style>
  <w:style w:type="character" w:customStyle="1" w:styleId="WW8Num15z7">
    <w:name w:val="WW8Num15z7"/>
    <w:rsid w:val="00F13F74"/>
  </w:style>
  <w:style w:type="character" w:customStyle="1" w:styleId="WW8Num15z8">
    <w:name w:val="WW8Num15z8"/>
    <w:rsid w:val="00F13F74"/>
  </w:style>
  <w:style w:type="character" w:customStyle="1" w:styleId="WW8Num16z0">
    <w:name w:val="WW8Num16z0"/>
    <w:rsid w:val="00F13F74"/>
  </w:style>
  <w:style w:type="character" w:customStyle="1" w:styleId="WW8Num16z1">
    <w:name w:val="WW8Num16z1"/>
    <w:rsid w:val="00F13F74"/>
  </w:style>
  <w:style w:type="character" w:customStyle="1" w:styleId="WW8Num16z2">
    <w:name w:val="WW8Num16z2"/>
    <w:rsid w:val="00F13F74"/>
  </w:style>
  <w:style w:type="character" w:customStyle="1" w:styleId="WW8Num16z3">
    <w:name w:val="WW8Num16z3"/>
    <w:rsid w:val="00F13F74"/>
  </w:style>
  <w:style w:type="character" w:customStyle="1" w:styleId="WW8Num16z4">
    <w:name w:val="WW8Num16z4"/>
    <w:rsid w:val="00F13F74"/>
  </w:style>
  <w:style w:type="character" w:customStyle="1" w:styleId="WW8Num16z5">
    <w:name w:val="WW8Num16z5"/>
    <w:rsid w:val="00F13F74"/>
  </w:style>
  <w:style w:type="character" w:customStyle="1" w:styleId="WW8Num16z6">
    <w:name w:val="WW8Num16z6"/>
    <w:rsid w:val="00F13F74"/>
  </w:style>
  <w:style w:type="character" w:customStyle="1" w:styleId="WW8Num16z7">
    <w:name w:val="WW8Num16z7"/>
    <w:rsid w:val="00F13F74"/>
  </w:style>
  <w:style w:type="character" w:customStyle="1" w:styleId="WW8Num16z8">
    <w:name w:val="WW8Num16z8"/>
    <w:rsid w:val="00F13F74"/>
  </w:style>
  <w:style w:type="character" w:customStyle="1" w:styleId="WW8Num17z0">
    <w:name w:val="WW8Num17z0"/>
    <w:rsid w:val="00F13F74"/>
  </w:style>
  <w:style w:type="character" w:customStyle="1" w:styleId="WW8Num17z1">
    <w:name w:val="WW8Num17z1"/>
    <w:rsid w:val="00F13F74"/>
  </w:style>
  <w:style w:type="character" w:customStyle="1" w:styleId="WW8Num17z2">
    <w:name w:val="WW8Num17z2"/>
    <w:rsid w:val="00F13F74"/>
  </w:style>
  <w:style w:type="character" w:customStyle="1" w:styleId="WW8Num17z3">
    <w:name w:val="WW8Num17z3"/>
    <w:rsid w:val="00F13F74"/>
  </w:style>
  <w:style w:type="character" w:customStyle="1" w:styleId="WW8Num17z4">
    <w:name w:val="WW8Num17z4"/>
    <w:rsid w:val="00F13F74"/>
  </w:style>
  <w:style w:type="character" w:customStyle="1" w:styleId="WW8Num17z5">
    <w:name w:val="WW8Num17z5"/>
    <w:rsid w:val="00F13F74"/>
  </w:style>
  <w:style w:type="character" w:customStyle="1" w:styleId="WW8Num17z6">
    <w:name w:val="WW8Num17z6"/>
    <w:rsid w:val="00F13F74"/>
  </w:style>
  <w:style w:type="character" w:customStyle="1" w:styleId="WW8Num17z7">
    <w:name w:val="WW8Num17z7"/>
    <w:rsid w:val="00F13F74"/>
  </w:style>
  <w:style w:type="character" w:customStyle="1" w:styleId="WW8Num17z8">
    <w:name w:val="WW8Num17z8"/>
    <w:rsid w:val="00F13F74"/>
  </w:style>
  <w:style w:type="character" w:customStyle="1" w:styleId="WW8Num18z0">
    <w:name w:val="WW8Num18z0"/>
    <w:rsid w:val="00F13F74"/>
  </w:style>
  <w:style w:type="character" w:customStyle="1" w:styleId="WW8Num18z1">
    <w:name w:val="WW8Num18z1"/>
    <w:rsid w:val="00F13F74"/>
  </w:style>
  <w:style w:type="character" w:customStyle="1" w:styleId="WW8Num18z2">
    <w:name w:val="WW8Num18z2"/>
    <w:rsid w:val="00F13F74"/>
  </w:style>
  <w:style w:type="character" w:customStyle="1" w:styleId="WW8Num18z3">
    <w:name w:val="WW8Num18z3"/>
    <w:rsid w:val="00F13F74"/>
  </w:style>
  <w:style w:type="character" w:customStyle="1" w:styleId="WW8Num18z4">
    <w:name w:val="WW8Num18z4"/>
    <w:rsid w:val="00F13F74"/>
  </w:style>
  <w:style w:type="character" w:customStyle="1" w:styleId="WW8Num18z5">
    <w:name w:val="WW8Num18z5"/>
    <w:rsid w:val="00F13F74"/>
  </w:style>
  <w:style w:type="character" w:customStyle="1" w:styleId="WW8Num18z6">
    <w:name w:val="WW8Num18z6"/>
    <w:rsid w:val="00F13F74"/>
  </w:style>
  <w:style w:type="character" w:customStyle="1" w:styleId="WW8Num18z7">
    <w:name w:val="WW8Num18z7"/>
    <w:rsid w:val="00F13F74"/>
  </w:style>
  <w:style w:type="character" w:customStyle="1" w:styleId="WW8Num18z8">
    <w:name w:val="WW8Num18z8"/>
    <w:rsid w:val="00F13F74"/>
  </w:style>
  <w:style w:type="character" w:customStyle="1" w:styleId="WW8Num19z0">
    <w:name w:val="WW8Num19z0"/>
    <w:rsid w:val="00F13F74"/>
  </w:style>
  <w:style w:type="character" w:customStyle="1" w:styleId="WW8Num19z1">
    <w:name w:val="WW8Num19z1"/>
    <w:rsid w:val="00F13F74"/>
  </w:style>
  <w:style w:type="character" w:customStyle="1" w:styleId="WW8Num19z2">
    <w:name w:val="WW8Num19z2"/>
    <w:rsid w:val="00F13F74"/>
  </w:style>
  <w:style w:type="character" w:customStyle="1" w:styleId="WW8Num19z3">
    <w:name w:val="WW8Num19z3"/>
    <w:rsid w:val="00F13F74"/>
  </w:style>
  <w:style w:type="character" w:customStyle="1" w:styleId="WW8Num19z4">
    <w:name w:val="WW8Num19z4"/>
    <w:rsid w:val="00F13F74"/>
  </w:style>
  <w:style w:type="character" w:customStyle="1" w:styleId="WW8Num19z5">
    <w:name w:val="WW8Num19z5"/>
    <w:rsid w:val="00F13F74"/>
  </w:style>
  <w:style w:type="character" w:customStyle="1" w:styleId="WW8Num19z6">
    <w:name w:val="WW8Num19z6"/>
    <w:rsid w:val="00F13F74"/>
  </w:style>
  <w:style w:type="character" w:customStyle="1" w:styleId="WW8Num19z7">
    <w:name w:val="WW8Num19z7"/>
    <w:rsid w:val="00F13F74"/>
  </w:style>
  <w:style w:type="character" w:customStyle="1" w:styleId="WW8Num19z8">
    <w:name w:val="WW8Num19z8"/>
    <w:rsid w:val="00F13F74"/>
  </w:style>
  <w:style w:type="character" w:customStyle="1" w:styleId="WW8Num20z0">
    <w:name w:val="WW8Num20z0"/>
    <w:rsid w:val="00F13F74"/>
  </w:style>
  <w:style w:type="character" w:customStyle="1" w:styleId="WW8Num20z1">
    <w:name w:val="WW8Num20z1"/>
    <w:rsid w:val="00F13F74"/>
  </w:style>
  <w:style w:type="character" w:customStyle="1" w:styleId="WW8Num20z2">
    <w:name w:val="WW8Num20z2"/>
    <w:rsid w:val="00F13F74"/>
  </w:style>
  <w:style w:type="character" w:customStyle="1" w:styleId="WW8Num20z3">
    <w:name w:val="WW8Num20z3"/>
    <w:rsid w:val="00F13F74"/>
  </w:style>
  <w:style w:type="character" w:customStyle="1" w:styleId="WW8Num20z4">
    <w:name w:val="WW8Num20z4"/>
    <w:rsid w:val="00F13F74"/>
  </w:style>
  <w:style w:type="character" w:customStyle="1" w:styleId="WW8Num20z5">
    <w:name w:val="WW8Num20z5"/>
    <w:rsid w:val="00F13F74"/>
  </w:style>
  <w:style w:type="character" w:customStyle="1" w:styleId="WW8Num20z6">
    <w:name w:val="WW8Num20z6"/>
    <w:rsid w:val="00F13F74"/>
  </w:style>
  <w:style w:type="character" w:customStyle="1" w:styleId="WW8Num20z7">
    <w:name w:val="WW8Num20z7"/>
    <w:rsid w:val="00F13F74"/>
  </w:style>
  <w:style w:type="character" w:customStyle="1" w:styleId="WW8Num20z8">
    <w:name w:val="WW8Num20z8"/>
    <w:rsid w:val="00F13F74"/>
  </w:style>
  <w:style w:type="character" w:customStyle="1" w:styleId="WW8Num21z0">
    <w:name w:val="WW8Num21z0"/>
    <w:rsid w:val="00F13F74"/>
  </w:style>
  <w:style w:type="character" w:customStyle="1" w:styleId="WW8Num21z1">
    <w:name w:val="WW8Num21z1"/>
    <w:rsid w:val="00F13F74"/>
  </w:style>
  <w:style w:type="character" w:customStyle="1" w:styleId="WW8Num21z2">
    <w:name w:val="WW8Num21z2"/>
    <w:rsid w:val="00F13F74"/>
  </w:style>
  <w:style w:type="character" w:customStyle="1" w:styleId="WW8Num21z3">
    <w:name w:val="WW8Num21z3"/>
    <w:rsid w:val="00F13F74"/>
  </w:style>
  <w:style w:type="character" w:customStyle="1" w:styleId="WW8Num21z4">
    <w:name w:val="WW8Num21z4"/>
    <w:rsid w:val="00F13F74"/>
  </w:style>
  <w:style w:type="character" w:customStyle="1" w:styleId="WW8Num21z5">
    <w:name w:val="WW8Num21z5"/>
    <w:rsid w:val="00F13F74"/>
  </w:style>
  <w:style w:type="character" w:customStyle="1" w:styleId="WW8Num21z6">
    <w:name w:val="WW8Num21z6"/>
    <w:rsid w:val="00F13F74"/>
  </w:style>
  <w:style w:type="character" w:customStyle="1" w:styleId="WW8Num21z7">
    <w:name w:val="WW8Num21z7"/>
    <w:rsid w:val="00F13F74"/>
  </w:style>
  <w:style w:type="character" w:customStyle="1" w:styleId="WW8Num21z8">
    <w:name w:val="WW8Num21z8"/>
    <w:rsid w:val="00F13F74"/>
  </w:style>
  <w:style w:type="character" w:customStyle="1" w:styleId="WW8Num22z0">
    <w:name w:val="WW8Num22z0"/>
    <w:rsid w:val="00F13F74"/>
  </w:style>
  <w:style w:type="character" w:customStyle="1" w:styleId="WW8Num22z1">
    <w:name w:val="WW8Num22z1"/>
    <w:rsid w:val="00F13F74"/>
  </w:style>
  <w:style w:type="character" w:customStyle="1" w:styleId="WW8Num22z2">
    <w:name w:val="WW8Num22z2"/>
    <w:rsid w:val="00F13F74"/>
  </w:style>
  <w:style w:type="character" w:customStyle="1" w:styleId="WW8Num22z3">
    <w:name w:val="WW8Num22z3"/>
    <w:rsid w:val="00F13F74"/>
  </w:style>
  <w:style w:type="character" w:customStyle="1" w:styleId="WW8Num22z4">
    <w:name w:val="WW8Num22z4"/>
    <w:rsid w:val="00F13F74"/>
  </w:style>
  <w:style w:type="character" w:customStyle="1" w:styleId="WW8Num22z5">
    <w:name w:val="WW8Num22z5"/>
    <w:rsid w:val="00F13F74"/>
  </w:style>
  <w:style w:type="character" w:customStyle="1" w:styleId="WW8Num22z6">
    <w:name w:val="WW8Num22z6"/>
    <w:rsid w:val="00F13F74"/>
  </w:style>
  <w:style w:type="character" w:customStyle="1" w:styleId="WW8Num22z7">
    <w:name w:val="WW8Num22z7"/>
    <w:rsid w:val="00F13F74"/>
  </w:style>
  <w:style w:type="character" w:customStyle="1" w:styleId="WW8Num22z8">
    <w:name w:val="WW8Num22z8"/>
    <w:rsid w:val="00F13F74"/>
  </w:style>
  <w:style w:type="character" w:customStyle="1" w:styleId="WW8Num23z0">
    <w:name w:val="WW8Num23z0"/>
    <w:rsid w:val="00F13F74"/>
  </w:style>
  <w:style w:type="character" w:customStyle="1" w:styleId="WW8Num23z1">
    <w:name w:val="WW8Num23z1"/>
    <w:rsid w:val="00F13F74"/>
  </w:style>
  <w:style w:type="character" w:customStyle="1" w:styleId="WW8Num23z2">
    <w:name w:val="WW8Num23z2"/>
    <w:rsid w:val="00F13F74"/>
  </w:style>
  <w:style w:type="character" w:customStyle="1" w:styleId="WW8Num23z3">
    <w:name w:val="WW8Num23z3"/>
    <w:rsid w:val="00F13F74"/>
  </w:style>
  <w:style w:type="character" w:customStyle="1" w:styleId="WW8Num23z4">
    <w:name w:val="WW8Num23z4"/>
    <w:rsid w:val="00F13F74"/>
  </w:style>
  <w:style w:type="character" w:customStyle="1" w:styleId="WW8Num23z5">
    <w:name w:val="WW8Num23z5"/>
    <w:rsid w:val="00F13F74"/>
  </w:style>
  <w:style w:type="character" w:customStyle="1" w:styleId="WW8Num23z6">
    <w:name w:val="WW8Num23z6"/>
    <w:rsid w:val="00F13F74"/>
  </w:style>
  <w:style w:type="character" w:customStyle="1" w:styleId="WW8Num23z7">
    <w:name w:val="WW8Num23z7"/>
    <w:rsid w:val="00F13F74"/>
  </w:style>
  <w:style w:type="character" w:customStyle="1" w:styleId="WW8Num23z8">
    <w:name w:val="WW8Num23z8"/>
    <w:rsid w:val="00F13F74"/>
  </w:style>
  <w:style w:type="character" w:customStyle="1" w:styleId="WW8Num24z0">
    <w:name w:val="WW8Num24z0"/>
    <w:rsid w:val="00F13F74"/>
  </w:style>
  <w:style w:type="character" w:customStyle="1" w:styleId="WW8Num24z1">
    <w:name w:val="WW8Num24z1"/>
    <w:rsid w:val="00F13F74"/>
  </w:style>
  <w:style w:type="character" w:customStyle="1" w:styleId="WW8Num24z2">
    <w:name w:val="WW8Num24z2"/>
    <w:rsid w:val="00F13F74"/>
  </w:style>
  <w:style w:type="character" w:customStyle="1" w:styleId="WW8Num24z3">
    <w:name w:val="WW8Num24z3"/>
    <w:rsid w:val="00F13F74"/>
  </w:style>
  <w:style w:type="character" w:customStyle="1" w:styleId="WW8Num24z4">
    <w:name w:val="WW8Num24z4"/>
    <w:rsid w:val="00F13F74"/>
  </w:style>
  <w:style w:type="character" w:customStyle="1" w:styleId="WW8Num24z5">
    <w:name w:val="WW8Num24z5"/>
    <w:rsid w:val="00F13F74"/>
  </w:style>
  <w:style w:type="character" w:customStyle="1" w:styleId="WW8Num24z6">
    <w:name w:val="WW8Num24z6"/>
    <w:rsid w:val="00F13F74"/>
  </w:style>
  <w:style w:type="character" w:customStyle="1" w:styleId="WW8Num24z7">
    <w:name w:val="WW8Num24z7"/>
    <w:rsid w:val="00F13F74"/>
  </w:style>
  <w:style w:type="character" w:customStyle="1" w:styleId="WW8Num24z8">
    <w:name w:val="WW8Num24z8"/>
    <w:rsid w:val="00F13F74"/>
  </w:style>
  <w:style w:type="character" w:customStyle="1" w:styleId="WW8Num25z0">
    <w:name w:val="WW8Num25z0"/>
    <w:rsid w:val="00F13F74"/>
  </w:style>
  <w:style w:type="character" w:customStyle="1" w:styleId="WW8Num25z1">
    <w:name w:val="WW8Num25z1"/>
    <w:rsid w:val="00F13F74"/>
  </w:style>
  <w:style w:type="character" w:customStyle="1" w:styleId="WW8Num25z2">
    <w:name w:val="WW8Num25z2"/>
    <w:rsid w:val="00F13F74"/>
  </w:style>
  <w:style w:type="character" w:customStyle="1" w:styleId="WW8Num25z3">
    <w:name w:val="WW8Num25z3"/>
    <w:rsid w:val="00F13F74"/>
  </w:style>
  <w:style w:type="character" w:customStyle="1" w:styleId="WW8Num25z4">
    <w:name w:val="WW8Num25z4"/>
    <w:rsid w:val="00F13F74"/>
  </w:style>
  <w:style w:type="character" w:customStyle="1" w:styleId="WW8Num25z5">
    <w:name w:val="WW8Num25z5"/>
    <w:rsid w:val="00F13F74"/>
  </w:style>
  <w:style w:type="character" w:customStyle="1" w:styleId="WW8Num25z6">
    <w:name w:val="WW8Num25z6"/>
    <w:rsid w:val="00F13F74"/>
  </w:style>
  <w:style w:type="character" w:customStyle="1" w:styleId="WW8Num25z7">
    <w:name w:val="WW8Num25z7"/>
    <w:rsid w:val="00F13F74"/>
  </w:style>
  <w:style w:type="character" w:customStyle="1" w:styleId="WW8Num25z8">
    <w:name w:val="WW8Num25z8"/>
    <w:rsid w:val="00F13F74"/>
  </w:style>
  <w:style w:type="character" w:customStyle="1" w:styleId="WW8Num26z0">
    <w:name w:val="WW8Num26z0"/>
    <w:rsid w:val="00F13F74"/>
  </w:style>
  <w:style w:type="character" w:customStyle="1" w:styleId="WW8Num26z1">
    <w:name w:val="WW8Num26z1"/>
    <w:rsid w:val="00F13F74"/>
  </w:style>
  <w:style w:type="character" w:customStyle="1" w:styleId="WW8Num26z2">
    <w:name w:val="WW8Num26z2"/>
    <w:rsid w:val="00F13F74"/>
  </w:style>
  <w:style w:type="character" w:customStyle="1" w:styleId="WW8Num26z3">
    <w:name w:val="WW8Num26z3"/>
    <w:rsid w:val="00F13F74"/>
  </w:style>
  <w:style w:type="character" w:customStyle="1" w:styleId="WW8Num26z4">
    <w:name w:val="WW8Num26z4"/>
    <w:rsid w:val="00F13F74"/>
  </w:style>
  <w:style w:type="character" w:customStyle="1" w:styleId="WW8Num26z5">
    <w:name w:val="WW8Num26z5"/>
    <w:rsid w:val="00F13F74"/>
  </w:style>
  <w:style w:type="character" w:customStyle="1" w:styleId="WW8Num26z6">
    <w:name w:val="WW8Num26z6"/>
    <w:rsid w:val="00F13F74"/>
  </w:style>
  <w:style w:type="character" w:customStyle="1" w:styleId="WW8Num26z7">
    <w:name w:val="WW8Num26z7"/>
    <w:rsid w:val="00F13F74"/>
  </w:style>
  <w:style w:type="character" w:customStyle="1" w:styleId="WW8Num26z8">
    <w:name w:val="WW8Num26z8"/>
    <w:rsid w:val="00F13F74"/>
  </w:style>
  <w:style w:type="character" w:customStyle="1" w:styleId="WW8Num27z0">
    <w:name w:val="WW8Num27z0"/>
    <w:rsid w:val="00F13F74"/>
  </w:style>
  <w:style w:type="character" w:customStyle="1" w:styleId="WW8Num27z1">
    <w:name w:val="WW8Num27z1"/>
    <w:rsid w:val="00F13F74"/>
  </w:style>
  <w:style w:type="character" w:customStyle="1" w:styleId="WW8Num27z2">
    <w:name w:val="WW8Num27z2"/>
    <w:rsid w:val="00F13F74"/>
  </w:style>
  <w:style w:type="character" w:customStyle="1" w:styleId="WW8Num27z3">
    <w:name w:val="WW8Num27z3"/>
    <w:rsid w:val="00F13F74"/>
  </w:style>
  <w:style w:type="character" w:customStyle="1" w:styleId="WW8Num27z4">
    <w:name w:val="WW8Num27z4"/>
    <w:rsid w:val="00F13F74"/>
  </w:style>
  <w:style w:type="character" w:customStyle="1" w:styleId="WW8Num27z5">
    <w:name w:val="WW8Num27z5"/>
    <w:rsid w:val="00F13F74"/>
  </w:style>
  <w:style w:type="character" w:customStyle="1" w:styleId="WW8Num27z6">
    <w:name w:val="WW8Num27z6"/>
    <w:rsid w:val="00F13F74"/>
  </w:style>
  <w:style w:type="character" w:customStyle="1" w:styleId="WW8Num27z7">
    <w:name w:val="WW8Num27z7"/>
    <w:rsid w:val="00F13F74"/>
  </w:style>
  <w:style w:type="character" w:customStyle="1" w:styleId="WW8Num27z8">
    <w:name w:val="WW8Num27z8"/>
    <w:rsid w:val="00F13F74"/>
  </w:style>
  <w:style w:type="character" w:customStyle="1" w:styleId="WW8Num28z0">
    <w:name w:val="WW8Num28z0"/>
    <w:rsid w:val="00F13F74"/>
  </w:style>
  <w:style w:type="character" w:customStyle="1" w:styleId="WW8Num28z1">
    <w:name w:val="WW8Num28z1"/>
    <w:rsid w:val="00F13F74"/>
  </w:style>
  <w:style w:type="character" w:customStyle="1" w:styleId="WW8Num28z2">
    <w:name w:val="WW8Num28z2"/>
    <w:rsid w:val="00F13F74"/>
  </w:style>
  <w:style w:type="character" w:customStyle="1" w:styleId="WW8Num28z3">
    <w:name w:val="WW8Num28z3"/>
    <w:rsid w:val="00F13F74"/>
  </w:style>
  <w:style w:type="character" w:customStyle="1" w:styleId="WW8Num28z4">
    <w:name w:val="WW8Num28z4"/>
    <w:rsid w:val="00F13F74"/>
  </w:style>
  <w:style w:type="character" w:customStyle="1" w:styleId="WW8Num28z5">
    <w:name w:val="WW8Num28z5"/>
    <w:rsid w:val="00F13F74"/>
  </w:style>
  <w:style w:type="character" w:customStyle="1" w:styleId="WW8Num28z6">
    <w:name w:val="WW8Num28z6"/>
    <w:rsid w:val="00F13F74"/>
  </w:style>
  <w:style w:type="character" w:customStyle="1" w:styleId="WW8Num28z7">
    <w:name w:val="WW8Num28z7"/>
    <w:rsid w:val="00F13F74"/>
  </w:style>
  <w:style w:type="character" w:customStyle="1" w:styleId="WW8Num28z8">
    <w:name w:val="WW8Num28z8"/>
    <w:rsid w:val="00F13F74"/>
  </w:style>
  <w:style w:type="character" w:customStyle="1" w:styleId="WW8Num29z0">
    <w:name w:val="WW8Num29z0"/>
    <w:rsid w:val="00F13F74"/>
  </w:style>
  <w:style w:type="character" w:customStyle="1" w:styleId="WW8Num29z1">
    <w:name w:val="WW8Num29z1"/>
    <w:rsid w:val="00F13F74"/>
  </w:style>
  <w:style w:type="character" w:customStyle="1" w:styleId="WW8Num29z2">
    <w:name w:val="WW8Num29z2"/>
    <w:rsid w:val="00F13F74"/>
  </w:style>
  <w:style w:type="character" w:customStyle="1" w:styleId="WW8Num29z3">
    <w:name w:val="WW8Num29z3"/>
    <w:rsid w:val="00F13F74"/>
  </w:style>
  <w:style w:type="character" w:customStyle="1" w:styleId="WW8Num29z4">
    <w:name w:val="WW8Num29z4"/>
    <w:rsid w:val="00F13F74"/>
  </w:style>
  <w:style w:type="character" w:customStyle="1" w:styleId="WW8Num29z5">
    <w:name w:val="WW8Num29z5"/>
    <w:rsid w:val="00F13F74"/>
  </w:style>
  <w:style w:type="character" w:customStyle="1" w:styleId="WW8Num29z6">
    <w:name w:val="WW8Num29z6"/>
    <w:rsid w:val="00F13F74"/>
  </w:style>
  <w:style w:type="character" w:customStyle="1" w:styleId="WW8Num29z7">
    <w:name w:val="WW8Num29z7"/>
    <w:rsid w:val="00F13F74"/>
  </w:style>
  <w:style w:type="character" w:customStyle="1" w:styleId="WW8Num29z8">
    <w:name w:val="WW8Num29z8"/>
    <w:rsid w:val="00F13F74"/>
  </w:style>
  <w:style w:type="character" w:customStyle="1" w:styleId="WW8Num30z0">
    <w:name w:val="WW8Num30z0"/>
    <w:rsid w:val="00F13F74"/>
  </w:style>
  <w:style w:type="character" w:customStyle="1" w:styleId="WW8Num30z1">
    <w:name w:val="WW8Num30z1"/>
    <w:rsid w:val="00F13F74"/>
  </w:style>
  <w:style w:type="character" w:customStyle="1" w:styleId="WW8Num30z2">
    <w:name w:val="WW8Num30z2"/>
    <w:rsid w:val="00F13F74"/>
  </w:style>
  <w:style w:type="character" w:customStyle="1" w:styleId="WW8Num30z3">
    <w:name w:val="WW8Num30z3"/>
    <w:rsid w:val="00F13F74"/>
  </w:style>
  <w:style w:type="character" w:customStyle="1" w:styleId="WW8Num30z4">
    <w:name w:val="WW8Num30z4"/>
    <w:rsid w:val="00F13F74"/>
  </w:style>
  <w:style w:type="character" w:customStyle="1" w:styleId="WW8Num30z5">
    <w:name w:val="WW8Num30z5"/>
    <w:rsid w:val="00F13F74"/>
  </w:style>
  <w:style w:type="character" w:customStyle="1" w:styleId="WW8Num30z6">
    <w:name w:val="WW8Num30z6"/>
    <w:rsid w:val="00F13F74"/>
  </w:style>
  <w:style w:type="character" w:customStyle="1" w:styleId="WW8Num30z7">
    <w:name w:val="WW8Num30z7"/>
    <w:rsid w:val="00F13F74"/>
  </w:style>
  <w:style w:type="character" w:customStyle="1" w:styleId="WW8Num30z8">
    <w:name w:val="WW8Num30z8"/>
    <w:rsid w:val="00F13F74"/>
  </w:style>
  <w:style w:type="character" w:customStyle="1" w:styleId="WW8Num31z0">
    <w:name w:val="WW8Num31z0"/>
    <w:rsid w:val="00F13F74"/>
  </w:style>
  <w:style w:type="character" w:customStyle="1" w:styleId="WW8Num31z1">
    <w:name w:val="WW8Num31z1"/>
    <w:rsid w:val="00F13F74"/>
  </w:style>
  <w:style w:type="character" w:customStyle="1" w:styleId="WW8Num31z2">
    <w:name w:val="WW8Num31z2"/>
    <w:rsid w:val="00F13F74"/>
  </w:style>
  <w:style w:type="character" w:customStyle="1" w:styleId="WW8Num31z3">
    <w:name w:val="WW8Num31z3"/>
    <w:rsid w:val="00F13F74"/>
  </w:style>
  <w:style w:type="character" w:customStyle="1" w:styleId="WW8Num31z4">
    <w:name w:val="WW8Num31z4"/>
    <w:rsid w:val="00F13F74"/>
  </w:style>
  <w:style w:type="character" w:customStyle="1" w:styleId="WW8Num31z5">
    <w:name w:val="WW8Num31z5"/>
    <w:rsid w:val="00F13F74"/>
  </w:style>
  <w:style w:type="character" w:customStyle="1" w:styleId="WW8Num31z6">
    <w:name w:val="WW8Num31z6"/>
    <w:rsid w:val="00F13F74"/>
  </w:style>
  <w:style w:type="character" w:customStyle="1" w:styleId="WW8Num31z7">
    <w:name w:val="WW8Num31z7"/>
    <w:rsid w:val="00F13F74"/>
  </w:style>
  <w:style w:type="character" w:customStyle="1" w:styleId="WW8Num31z8">
    <w:name w:val="WW8Num31z8"/>
    <w:rsid w:val="00F13F74"/>
  </w:style>
  <w:style w:type="character" w:customStyle="1" w:styleId="WW8Num32z0">
    <w:name w:val="WW8Num32z0"/>
    <w:rsid w:val="00F13F74"/>
  </w:style>
  <w:style w:type="character" w:customStyle="1" w:styleId="WW8Num32z1">
    <w:name w:val="WW8Num32z1"/>
    <w:rsid w:val="00F13F74"/>
  </w:style>
  <w:style w:type="character" w:customStyle="1" w:styleId="WW8Num32z2">
    <w:name w:val="WW8Num32z2"/>
    <w:rsid w:val="00F13F74"/>
  </w:style>
  <w:style w:type="character" w:customStyle="1" w:styleId="WW8Num32z3">
    <w:name w:val="WW8Num32z3"/>
    <w:rsid w:val="00F13F74"/>
  </w:style>
  <w:style w:type="character" w:customStyle="1" w:styleId="WW8Num32z4">
    <w:name w:val="WW8Num32z4"/>
    <w:rsid w:val="00F13F74"/>
  </w:style>
  <w:style w:type="character" w:customStyle="1" w:styleId="WW8Num32z5">
    <w:name w:val="WW8Num32z5"/>
    <w:rsid w:val="00F13F74"/>
  </w:style>
  <w:style w:type="character" w:customStyle="1" w:styleId="WW8Num32z6">
    <w:name w:val="WW8Num32z6"/>
    <w:rsid w:val="00F13F74"/>
  </w:style>
  <w:style w:type="character" w:customStyle="1" w:styleId="WW8Num32z7">
    <w:name w:val="WW8Num32z7"/>
    <w:rsid w:val="00F13F74"/>
  </w:style>
  <w:style w:type="character" w:customStyle="1" w:styleId="WW8Num32z8">
    <w:name w:val="WW8Num32z8"/>
    <w:rsid w:val="00F13F74"/>
  </w:style>
  <w:style w:type="character" w:customStyle="1" w:styleId="WW8Num33z0">
    <w:name w:val="WW8Num33z0"/>
    <w:rsid w:val="00F13F74"/>
  </w:style>
  <w:style w:type="character" w:customStyle="1" w:styleId="WW8Num33z1">
    <w:name w:val="WW8Num33z1"/>
    <w:rsid w:val="00F13F74"/>
  </w:style>
  <w:style w:type="character" w:customStyle="1" w:styleId="WW8Num33z2">
    <w:name w:val="WW8Num33z2"/>
    <w:rsid w:val="00F13F74"/>
  </w:style>
  <w:style w:type="character" w:customStyle="1" w:styleId="WW8Num33z3">
    <w:name w:val="WW8Num33z3"/>
    <w:rsid w:val="00F13F74"/>
  </w:style>
  <w:style w:type="character" w:customStyle="1" w:styleId="WW8Num33z4">
    <w:name w:val="WW8Num33z4"/>
    <w:rsid w:val="00F13F74"/>
  </w:style>
  <w:style w:type="character" w:customStyle="1" w:styleId="WW8Num33z5">
    <w:name w:val="WW8Num33z5"/>
    <w:rsid w:val="00F13F74"/>
  </w:style>
  <w:style w:type="character" w:customStyle="1" w:styleId="WW8Num33z6">
    <w:name w:val="WW8Num33z6"/>
    <w:rsid w:val="00F13F74"/>
  </w:style>
  <w:style w:type="character" w:customStyle="1" w:styleId="WW8Num33z7">
    <w:name w:val="WW8Num33z7"/>
    <w:rsid w:val="00F13F74"/>
  </w:style>
  <w:style w:type="character" w:customStyle="1" w:styleId="WW8Num33z8">
    <w:name w:val="WW8Num33z8"/>
    <w:rsid w:val="00F13F74"/>
  </w:style>
  <w:style w:type="character" w:customStyle="1" w:styleId="WW8Num34z0">
    <w:name w:val="WW8Num34z0"/>
    <w:rsid w:val="00F13F74"/>
  </w:style>
  <w:style w:type="character" w:customStyle="1" w:styleId="WW8Num34z1">
    <w:name w:val="WW8Num34z1"/>
    <w:rsid w:val="00F13F74"/>
  </w:style>
  <w:style w:type="character" w:customStyle="1" w:styleId="WW8Num34z2">
    <w:name w:val="WW8Num34z2"/>
    <w:rsid w:val="00F13F74"/>
  </w:style>
  <w:style w:type="character" w:customStyle="1" w:styleId="WW8Num34z3">
    <w:name w:val="WW8Num34z3"/>
    <w:rsid w:val="00F13F74"/>
  </w:style>
  <w:style w:type="character" w:customStyle="1" w:styleId="WW8Num34z4">
    <w:name w:val="WW8Num34z4"/>
    <w:rsid w:val="00F13F74"/>
  </w:style>
  <w:style w:type="character" w:customStyle="1" w:styleId="WW8Num34z5">
    <w:name w:val="WW8Num34z5"/>
    <w:rsid w:val="00F13F74"/>
  </w:style>
  <w:style w:type="character" w:customStyle="1" w:styleId="WW8Num34z6">
    <w:name w:val="WW8Num34z6"/>
    <w:rsid w:val="00F13F74"/>
  </w:style>
  <w:style w:type="character" w:customStyle="1" w:styleId="WW8Num34z7">
    <w:name w:val="WW8Num34z7"/>
    <w:rsid w:val="00F13F74"/>
  </w:style>
  <w:style w:type="character" w:customStyle="1" w:styleId="WW8Num34z8">
    <w:name w:val="WW8Num34z8"/>
    <w:rsid w:val="00F13F74"/>
  </w:style>
  <w:style w:type="character" w:customStyle="1" w:styleId="12">
    <w:name w:val="Основной шрифт абзаца1"/>
    <w:rsid w:val="00F13F74"/>
  </w:style>
  <w:style w:type="character" w:styleId="a3">
    <w:name w:val="page number"/>
    <w:basedOn w:val="12"/>
    <w:rsid w:val="00F13F74"/>
  </w:style>
  <w:style w:type="character" w:customStyle="1" w:styleId="a4">
    <w:name w:val="Текст выноски Знак"/>
    <w:rsid w:val="00F13F74"/>
    <w:rPr>
      <w:rFonts w:ascii="Tahoma" w:hAnsi="Tahoma" w:cs="Tahoma"/>
      <w:sz w:val="16"/>
      <w:szCs w:val="16"/>
    </w:rPr>
  </w:style>
  <w:style w:type="character" w:customStyle="1" w:styleId="13">
    <w:name w:val="Знак примечания1"/>
    <w:rsid w:val="00F13F74"/>
    <w:rPr>
      <w:sz w:val="16"/>
      <w:szCs w:val="16"/>
    </w:rPr>
  </w:style>
  <w:style w:type="character" w:customStyle="1" w:styleId="a5">
    <w:name w:val="Текст примечания Знак"/>
    <w:basedOn w:val="12"/>
    <w:rsid w:val="00F13F74"/>
  </w:style>
  <w:style w:type="character" w:customStyle="1" w:styleId="a6">
    <w:name w:val="Тема примечания Знак"/>
    <w:rsid w:val="00F13F74"/>
    <w:rPr>
      <w:b/>
      <w:bCs/>
    </w:rPr>
  </w:style>
  <w:style w:type="character" w:styleId="a7">
    <w:name w:val="Placeholder Text"/>
    <w:rsid w:val="00F13F74"/>
    <w:rPr>
      <w:color w:val="808080"/>
    </w:rPr>
  </w:style>
  <w:style w:type="character" w:styleId="a8">
    <w:name w:val="Hyperlink"/>
    <w:rsid w:val="00F13F74"/>
    <w:rPr>
      <w:color w:val="0000FF"/>
      <w:u w:val="single"/>
    </w:rPr>
  </w:style>
  <w:style w:type="character" w:customStyle="1" w:styleId="a9">
    <w:name w:val="Текст Знак"/>
    <w:rsid w:val="00F13F74"/>
    <w:rPr>
      <w:rFonts w:ascii="Courier New" w:hAnsi="Courier New" w:cs="Courier New"/>
    </w:rPr>
  </w:style>
  <w:style w:type="paragraph" w:customStyle="1" w:styleId="14">
    <w:name w:val="Заголовок1"/>
    <w:basedOn w:val="a"/>
    <w:next w:val="aa"/>
    <w:rsid w:val="00F13F74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a">
    <w:name w:val="Body Text"/>
    <w:basedOn w:val="a"/>
    <w:link w:val="ab"/>
    <w:rsid w:val="00F13F7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b">
    <w:name w:val="Основной текст Знак"/>
    <w:basedOn w:val="a0"/>
    <w:link w:val="aa"/>
    <w:rsid w:val="00F13F7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c">
    <w:name w:val="List"/>
    <w:basedOn w:val="aa"/>
    <w:rsid w:val="00F13F74"/>
    <w:rPr>
      <w:rFonts w:cs="Mangal"/>
    </w:rPr>
  </w:style>
  <w:style w:type="paragraph" w:styleId="ad">
    <w:name w:val="caption"/>
    <w:basedOn w:val="a"/>
    <w:qFormat/>
    <w:rsid w:val="00F13F7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F13F7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F13F7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F13F7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F13F7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F13F7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10">
    <w:name w:val="Основной текст 21"/>
    <w:basedOn w:val="a"/>
    <w:rsid w:val="00F13F7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ae">
    <w:name w:val="Body Text Indent"/>
    <w:basedOn w:val="a"/>
    <w:link w:val="af"/>
    <w:rsid w:val="00F13F74"/>
    <w:pPr>
      <w:suppressAutoHyphens/>
      <w:spacing w:after="0" w:line="240" w:lineRule="auto"/>
      <w:ind w:left="510"/>
      <w:jc w:val="both"/>
    </w:pPr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af">
    <w:name w:val="Основной текст с отступом Знак"/>
    <w:basedOn w:val="a0"/>
    <w:link w:val="ae"/>
    <w:rsid w:val="00F13F74"/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customStyle="1" w:styleId="211">
    <w:name w:val="Основной текст с отступом 21"/>
    <w:basedOn w:val="a"/>
    <w:rsid w:val="00F13F74"/>
    <w:pPr>
      <w:suppressAutoHyphens/>
      <w:spacing w:after="0" w:line="240" w:lineRule="auto"/>
      <w:ind w:left="51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f0">
    <w:name w:val="Верхний и нижний колонтитулы"/>
    <w:basedOn w:val="a"/>
    <w:rsid w:val="00F13F74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header"/>
    <w:basedOn w:val="a"/>
    <w:link w:val="af2"/>
    <w:rsid w:val="00F13F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2">
    <w:name w:val="Верхний колонтитул Знак"/>
    <w:basedOn w:val="a0"/>
    <w:link w:val="af1"/>
    <w:rsid w:val="00F13F7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footer"/>
    <w:basedOn w:val="a"/>
    <w:link w:val="af4"/>
    <w:rsid w:val="00F13F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Нижний колонтитул Знак"/>
    <w:basedOn w:val="a0"/>
    <w:link w:val="af3"/>
    <w:rsid w:val="00F13F7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5">
    <w:name w:val="Balloon Text"/>
    <w:basedOn w:val="a"/>
    <w:link w:val="17"/>
    <w:rsid w:val="00F13F7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7">
    <w:name w:val="Текст выноски Знак1"/>
    <w:basedOn w:val="a0"/>
    <w:link w:val="af5"/>
    <w:rsid w:val="00F13F7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8">
    <w:name w:val="Текст примечания1"/>
    <w:basedOn w:val="a"/>
    <w:rsid w:val="00F13F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6">
    <w:name w:val="annotation text"/>
    <w:basedOn w:val="a"/>
    <w:link w:val="19"/>
    <w:uiPriority w:val="99"/>
    <w:semiHidden/>
    <w:unhideWhenUsed/>
    <w:rsid w:val="00F13F74"/>
    <w:pPr>
      <w:spacing w:line="240" w:lineRule="auto"/>
    </w:pPr>
    <w:rPr>
      <w:sz w:val="20"/>
      <w:szCs w:val="20"/>
    </w:rPr>
  </w:style>
  <w:style w:type="character" w:customStyle="1" w:styleId="19">
    <w:name w:val="Текст примечания Знак1"/>
    <w:basedOn w:val="a0"/>
    <w:link w:val="af6"/>
    <w:uiPriority w:val="99"/>
    <w:semiHidden/>
    <w:rsid w:val="00F13F74"/>
    <w:rPr>
      <w:sz w:val="20"/>
      <w:szCs w:val="20"/>
    </w:rPr>
  </w:style>
  <w:style w:type="paragraph" w:styleId="af7">
    <w:name w:val="annotation subject"/>
    <w:basedOn w:val="18"/>
    <w:next w:val="18"/>
    <w:link w:val="1a"/>
    <w:rsid w:val="00F13F74"/>
    <w:rPr>
      <w:b/>
      <w:bCs/>
    </w:rPr>
  </w:style>
  <w:style w:type="character" w:customStyle="1" w:styleId="1a">
    <w:name w:val="Тема примечания Знак1"/>
    <w:basedOn w:val="19"/>
    <w:link w:val="af7"/>
    <w:rsid w:val="00F13F7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f8">
    <w:name w:val="Revision"/>
    <w:rsid w:val="00F13F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b">
    <w:name w:val="Текст1"/>
    <w:basedOn w:val="a"/>
    <w:rsid w:val="00F13F7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F13F74"/>
    <w:pPr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af9">
    <w:name w:val="List Paragraph"/>
    <w:basedOn w:val="a"/>
    <w:qFormat/>
    <w:rsid w:val="00F13F7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a">
    <w:name w:val="Знак Знак Знак Знак Знак Знак Знак"/>
    <w:basedOn w:val="a"/>
    <w:rsid w:val="00F13F74"/>
    <w:pPr>
      <w:suppressAutoHyphens/>
      <w:spacing w:line="240" w:lineRule="exact"/>
    </w:pPr>
    <w:rPr>
      <w:rFonts w:ascii="Arial" w:eastAsia="Times New Roman" w:hAnsi="Arial" w:cs="Arial"/>
      <w:sz w:val="20"/>
      <w:szCs w:val="20"/>
      <w:lang w:val="en-US" w:eastAsia="zh-CN"/>
    </w:rPr>
  </w:style>
  <w:style w:type="paragraph" w:customStyle="1" w:styleId="1c">
    <w:name w:val="Знак Знак1 Знак"/>
    <w:basedOn w:val="a"/>
    <w:rsid w:val="00F13F74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b">
    <w:name w:val="Содержимое таблицы"/>
    <w:basedOn w:val="a"/>
    <w:rsid w:val="00F13F7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c">
    <w:name w:val="Заголовок таблицы"/>
    <w:basedOn w:val="afb"/>
    <w:rsid w:val="00F13F74"/>
    <w:pPr>
      <w:jc w:val="center"/>
    </w:pPr>
    <w:rPr>
      <w:b/>
      <w:bCs/>
    </w:rPr>
  </w:style>
  <w:style w:type="paragraph" w:customStyle="1" w:styleId="afd">
    <w:name w:val="Содержимое врезки"/>
    <w:basedOn w:val="a"/>
    <w:rsid w:val="00F13F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fe">
    <w:name w:val="Table Grid"/>
    <w:basedOn w:val="a1"/>
    <w:rsid w:val="00F13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e"/>
    <w:uiPriority w:val="39"/>
    <w:rsid w:val="00F13F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llowedHyperlink"/>
    <w:basedOn w:val="a0"/>
    <w:uiPriority w:val="99"/>
    <w:semiHidden/>
    <w:unhideWhenUsed/>
    <w:rsid w:val="00F13F74"/>
    <w:rPr>
      <w:color w:val="954F72" w:themeColor="followedHyperlink"/>
      <w:u w:val="single"/>
    </w:rPr>
  </w:style>
  <w:style w:type="paragraph" w:styleId="aff0">
    <w:name w:val="Normal (Web)"/>
    <w:basedOn w:val="a"/>
    <w:uiPriority w:val="99"/>
    <w:unhideWhenUsed/>
    <w:rsid w:val="00F13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F13F74"/>
  </w:style>
  <w:style w:type="table" w:customStyle="1" w:styleId="310">
    <w:name w:val="Сетка таблицы31"/>
    <w:basedOn w:val="a1"/>
    <w:next w:val="afe"/>
    <w:uiPriority w:val="39"/>
    <w:rsid w:val="00F13F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d">
    <w:name w:val="Сетка таблицы1"/>
    <w:basedOn w:val="a1"/>
    <w:next w:val="afe"/>
    <w:uiPriority w:val="39"/>
    <w:rsid w:val="00F13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bs_torhovskijbp@tularegion.org" TargetMode="External"/><Relationship Id="rId5" Type="http://schemas.openxmlformats.org/officeDocument/2006/relationships/hyperlink" Target="mailto:tbs_shatskijbp@tulareg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3857</Words>
  <Characters>21989</Characters>
  <Application>Microsoft Office Word</Application>
  <DocSecurity>0</DocSecurity>
  <Lines>183</Lines>
  <Paragraphs>51</Paragraphs>
  <ScaleCrop>false</ScaleCrop>
  <Company/>
  <LinksUpToDate>false</LinksUpToDate>
  <CharactersWithSpaces>25795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Петровичева Светлана Сергеевна</dc:creator>
  <cp:keywords/>
  <dc:description/>
  <cp:lastModifiedBy>Петровичева Светлана Сергеевна</cp:lastModifiedBy>
  <cp:revision>2</cp:revision>
  <dcterms:created xsi:type="dcterms:W3CDTF">2023-12-22T07:28:00Z</dcterms:created>
  <dcterms:modified xsi:type="dcterms:W3CDTF">2023-12-22T07:29:00Z</dcterms:modified>
</cp:coreProperties>
</file>