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83" w:rsidRPr="00A26883" w:rsidRDefault="00A26883" w:rsidP="00A26883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A26883">
        <w:rPr>
          <w:rFonts w:ascii="PT Astra Serif" w:eastAsia="Calibri" w:hAnsi="PT Astra Serif" w:cs="Times New Roman"/>
          <w:sz w:val="24"/>
          <w:szCs w:val="24"/>
        </w:rPr>
        <w:t>Приложение</w:t>
      </w:r>
    </w:p>
    <w:p w:rsidR="00A26883" w:rsidRPr="00A26883" w:rsidRDefault="00A26883" w:rsidP="00A26883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A26883">
        <w:rPr>
          <w:rFonts w:ascii="PT Astra Serif" w:eastAsia="Calibri" w:hAnsi="PT Astra Serif" w:cs="Times New Roman"/>
          <w:sz w:val="24"/>
          <w:szCs w:val="24"/>
        </w:rPr>
        <w:t xml:space="preserve"> к письму администрации города Тулы</w:t>
      </w:r>
    </w:p>
    <w:p w:rsidR="00A26883" w:rsidRPr="00A26883" w:rsidRDefault="00A26883" w:rsidP="00A26883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A26883">
        <w:rPr>
          <w:rFonts w:ascii="PT Astra Serif" w:eastAsia="Calibri" w:hAnsi="PT Astra Serif" w:cs="Times New Roman"/>
          <w:sz w:val="24"/>
          <w:szCs w:val="24"/>
        </w:rPr>
        <w:t xml:space="preserve"> от __________№_______</w:t>
      </w:r>
    </w:p>
    <w:p w:rsidR="00A26883" w:rsidRPr="00A26883" w:rsidRDefault="00A26883" w:rsidP="00A26883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A26883" w:rsidRPr="00A26883" w:rsidRDefault="00A26883" w:rsidP="00A26883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A26883" w:rsidRPr="00A26883" w:rsidRDefault="00A26883" w:rsidP="00A26883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A26883">
        <w:rPr>
          <w:rFonts w:ascii="PT Astra Serif" w:eastAsia="Calibri" w:hAnsi="PT Astra Serif" w:cs="Times New Roman"/>
          <w:b/>
          <w:sz w:val="24"/>
          <w:szCs w:val="24"/>
        </w:rPr>
        <w:t xml:space="preserve">Перечень мероприятий Плана «Тульское долголетие», проводимых в </w:t>
      </w:r>
      <w:r w:rsidR="001A57DF">
        <w:rPr>
          <w:rFonts w:ascii="PT Astra Serif" w:eastAsia="Calibri" w:hAnsi="PT Astra Serif" w:cs="Times New Roman"/>
          <w:b/>
          <w:sz w:val="24"/>
          <w:szCs w:val="24"/>
        </w:rPr>
        <w:t>ию</w:t>
      </w:r>
      <w:r w:rsidR="0070779C">
        <w:rPr>
          <w:rFonts w:ascii="PT Astra Serif" w:eastAsia="Calibri" w:hAnsi="PT Astra Serif" w:cs="Times New Roman"/>
          <w:b/>
          <w:sz w:val="24"/>
          <w:szCs w:val="24"/>
        </w:rPr>
        <w:t>л</w:t>
      </w:r>
      <w:r w:rsidRPr="00A26883">
        <w:rPr>
          <w:rFonts w:ascii="PT Astra Serif" w:eastAsia="Calibri" w:hAnsi="PT Astra Serif" w:cs="Times New Roman"/>
          <w:b/>
          <w:sz w:val="24"/>
          <w:szCs w:val="24"/>
        </w:rPr>
        <w:t>е 2024 года на территории города Тулы</w:t>
      </w:r>
    </w:p>
    <w:p w:rsidR="00A26883" w:rsidRPr="00A26883" w:rsidRDefault="00A26883" w:rsidP="00A26883">
      <w:pPr>
        <w:spacing w:after="0" w:line="240" w:lineRule="auto"/>
        <w:jc w:val="center"/>
        <w:rPr>
          <w:rFonts w:ascii="PT Astra Serif" w:eastAsia="Calibri" w:hAnsi="PT Astra Serif" w:cs="Times New Roman"/>
          <w:color w:val="FF0000"/>
          <w:sz w:val="24"/>
          <w:szCs w:val="24"/>
        </w:rPr>
      </w:pPr>
    </w:p>
    <w:tbl>
      <w:tblPr>
        <w:tblStyle w:val="310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18"/>
        <w:gridCol w:w="2409"/>
        <w:gridCol w:w="1985"/>
        <w:gridCol w:w="1559"/>
        <w:gridCol w:w="2268"/>
        <w:gridCol w:w="3618"/>
      </w:tblGrid>
      <w:tr w:rsidR="00A26883" w:rsidRPr="00456143" w:rsidTr="00456143">
        <w:trPr>
          <w:tblHeader/>
        </w:trPr>
        <w:tc>
          <w:tcPr>
            <w:tcW w:w="562" w:type="dxa"/>
          </w:tcPr>
          <w:p w:rsidR="00A26883" w:rsidRPr="00456143" w:rsidRDefault="00A26883" w:rsidP="00456143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56143">
              <w:rPr>
                <w:rFonts w:ascii="PT Astra Serif" w:hAnsi="PT Astra Serif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A26883" w:rsidRPr="00456143" w:rsidRDefault="00A26883" w:rsidP="00456143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9"/>
            <w:bookmarkStart w:id="9" w:name="OLE_LINK10"/>
            <w:bookmarkStart w:id="10" w:name="OLE_LINK11"/>
            <w:bookmarkStart w:id="11" w:name="OLE_LINK12"/>
            <w:bookmarkStart w:id="12" w:name="OLE_LINK13"/>
            <w:r w:rsidRPr="00456143">
              <w:rPr>
                <w:rFonts w:ascii="PT Astra Serif" w:hAnsi="PT Astra Serif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918" w:type="dxa"/>
          </w:tcPr>
          <w:p w:rsidR="00A26883" w:rsidRPr="00456143" w:rsidRDefault="00A26883" w:rsidP="00456143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56143">
              <w:rPr>
                <w:rFonts w:ascii="PT Astra Serif" w:hAnsi="PT Astra Serif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2409" w:type="dxa"/>
          </w:tcPr>
          <w:p w:rsidR="00A26883" w:rsidRPr="00456143" w:rsidRDefault="00A26883" w:rsidP="00456143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56143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A26883" w:rsidRPr="00456143" w:rsidRDefault="00A26883" w:rsidP="00456143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56143">
              <w:rPr>
                <w:rFonts w:ascii="PT Astra Serif" w:hAnsi="PT Astra Serif"/>
                <w:b/>
                <w:bCs/>
                <w:sz w:val="24"/>
                <w:szCs w:val="24"/>
              </w:rPr>
              <w:t>Место проведения мероприятия</w:t>
            </w:r>
          </w:p>
          <w:p w:rsidR="00A26883" w:rsidRPr="00456143" w:rsidRDefault="00A26883" w:rsidP="00456143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56143">
              <w:rPr>
                <w:rFonts w:ascii="PT Astra Serif" w:hAnsi="PT Astra Serif"/>
                <w:b/>
                <w:bCs/>
                <w:sz w:val="24"/>
                <w:szCs w:val="24"/>
              </w:rPr>
              <w:t>(наименование организации, адрес)</w:t>
            </w:r>
          </w:p>
        </w:tc>
        <w:tc>
          <w:tcPr>
            <w:tcW w:w="1559" w:type="dxa"/>
          </w:tcPr>
          <w:p w:rsidR="00A26883" w:rsidRPr="00456143" w:rsidRDefault="00A26883" w:rsidP="00456143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56143">
              <w:rPr>
                <w:rFonts w:ascii="PT Astra Serif" w:hAnsi="PT Astra Serif"/>
                <w:b/>
                <w:bCs/>
                <w:sz w:val="24"/>
                <w:szCs w:val="24"/>
              </w:rPr>
              <w:t>Предлагаемое количество участников мероприятия</w:t>
            </w:r>
          </w:p>
        </w:tc>
        <w:tc>
          <w:tcPr>
            <w:tcW w:w="2268" w:type="dxa"/>
          </w:tcPr>
          <w:p w:rsidR="00A26883" w:rsidRPr="00456143" w:rsidRDefault="00A26883" w:rsidP="00456143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56143">
              <w:rPr>
                <w:rFonts w:ascii="PT Astra Serif" w:hAnsi="PT Astra Serif"/>
                <w:b/>
                <w:bCs/>
                <w:sz w:val="24"/>
                <w:szCs w:val="24"/>
              </w:rPr>
              <w:t>Контактное лицо по вопросу проведения мероприятия (Ф.И.О. полностью, должность, телефон)</w:t>
            </w:r>
          </w:p>
        </w:tc>
        <w:tc>
          <w:tcPr>
            <w:tcW w:w="3618" w:type="dxa"/>
          </w:tcPr>
          <w:p w:rsidR="00A26883" w:rsidRPr="00456143" w:rsidRDefault="00A26883" w:rsidP="00456143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56143">
              <w:rPr>
                <w:rFonts w:ascii="PT Astra Serif" w:hAnsi="PT Astra Serif"/>
                <w:b/>
                <w:bCs/>
                <w:sz w:val="24"/>
                <w:szCs w:val="24"/>
              </w:rPr>
              <w:t>Краткое содержание мероприятия</w:t>
            </w:r>
          </w:p>
        </w:tc>
      </w:tr>
      <w:tr w:rsidR="006E7F4C" w:rsidRPr="00456143" w:rsidTr="00456143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7F4C" w:rsidRPr="00456143" w:rsidRDefault="006E7F4C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02.07.2024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 xml:space="preserve">Час дружеского общения </w:t>
            </w: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br/>
              <w:t>«Нам года - не беда»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МУК «Тульская библиотечная система» Центральная районная библиотека пос. Ленинский, ул. Ленина, д.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bookmarkStart w:id="13" w:name="_GoBack"/>
            <w:bookmarkEnd w:id="13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</w:pPr>
            <w:proofErr w:type="spellStart"/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t>Савонина</w:t>
            </w:r>
            <w:proofErr w:type="spellEnd"/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br/>
              <w:t>Татьяна Валериевна,</w:t>
            </w:r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br/>
              <w:t xml:space="preserve">библиотекарь, </w:t>
            </w:r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br/>
              <w:t>72-53-88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Гости мероприятия поговорят о здоровом образе жизни, кулинарии, рукоделии,  о воспитании внуков, поделятся воспоминаниями молодости,  работы.</w:t>
            </w:r>
          </w:p>
        </w:tc>
      </w:tr>
      <w:tr w:rsidR="006E7F4C" w:rsidRPr="00456143" w:rsidTr="00456143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7F4C" w:rsidRPr="00456143" w:rsidRDefault="006E7F4C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03.07.2024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Посещение постоянной экспозиции «Старая тульская аптека»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МБУК «Тульский историко-архитектурный музей» г. Тула, пр. Ленина, д.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Экспозиция посвящена истории семьи Белявских-</w:t>
            </w:r>
            <w:proofErr w:type="spellStart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Адерман</w:t>
            </w:r>
            <w:proofErr w:type="spellEnd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 xml:space="preserve"> – владельцев «Старой тульской аптеки» и аптечному делу XIX века.</w:t>
            </w:r>
          </w:p>
        </w:tc>
      </w:tr>
      <w:tr w:rsidR="006E7F4C" w:rsidRPr="00456143" w:rsidTr="00456143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7F4C" w:rsidRPr="00456143" w:rsidRDefault="006E7F4C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03.07.2024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 xml:space="preserve">Выставка «Так (не) бывает. Вячеслав </w:t>
            </w:r>
            <w:proofErr w:type="spellStart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Колейчук</w:t>
            </w:r>
            <w:proofErr w:type="spellEnd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. Объекты2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Филиал МБУК «Тульский историко-архитектурный музей» - «</w:t>
            </w:r>
            <w:proofErr w:type="spellStart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Нимфозориум</w:t>
            </w:r>
            <w:proofErr w:type="spellEnd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 xml:space="preserve">» г. Тула, ул. </w:t>
            </w: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lastRenderedPageBreak/>
              <w:t>Металлистов, д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 xml:space="preserve">Выставка объектов классика кинетического искусства В. </w:t>
            </w:r>
            <w:proofErr w:type="spellStart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Колейчука</w:t>
            </w:r>
            <w:proofErr w:type="spellEnd"/>
          </w:p>
        </w:tc>
      </w:tr>
      <w:tr w:rsidR="006E7F4C" w:rsidRPr="00456143" w:rsidTr="00456143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7F4C" w:rsidRPr="00456143" w:rsidRDefault="006E7F4C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03.07.2024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Выставка «Мы ушли гулять. Графика. Андрей Ветрогонский»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МБУК «Тульский историко-архитектурный музей» г. Тула, пр. Ленина, д.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Выставка работ художника из Санкт-Петербурга, графическая серия  2022-2024 г.</w:t>
            </w:r>
          </w:p>
        </w:tc>
      </w:tr>
      <w:tr w:rsidR="006E7F4C" w:rsidRPr="00456143" w:rsidTr="00456143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7F4C" w:rsidRPr="00456143" w:rsidRDefault="006E7F4C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04.07.2024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Выставка-рекомендация   «Путешествуем вместе с книгой»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 xml:space="preserve">МУК «Тульская библиотечная система» Модельная библиотека №1 г. Тула, ул. </w:t>
            </w:r>
            <w:proofErr w:type="spellStart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Новомосковская</w:t>
            </w:r>
            <w:proofErr w:type="spellEnd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, д.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t>Иванова</w:t>
            </w:r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br/>
              <w:t>Ирина Викторовна</w:t>
            </w:r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br/>
              <w:t>заведующий структурным подразделением</w:t>
            </w:r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br/>
              <w:t>37-10-91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Представленные на выставке книги расскажут об увлекательных туристических маршрутах нашего мира и городов России. Познакомят  с историей, природой, интересными местами и древними памятниками культуры и старинного зодчества различных континентов, стран и городов.</w:t>
            </w:r>
          </w:p>
        </w:tc>
      </w:tr>
      <w:tr w:rsidR="006E7F4C" w:rsidRPr="00456143" w:rsidTr="00456143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7F4C" w:rsidRPr="00456143" w:rsidRDefault="006E7F4C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04.07.2024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 xml:space="preserve">Музыкально-поэтический вечер </w:t>
            </w: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br/>
              <w:t>«Ностальгия по настоящему»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МУК «Тульская библиотечная система» Городская библиотека №15 г. Тула, ул. М. Жукова, д. 8-б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t>Канищева</w:t>
            </w:r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br/>
              <w:t xml:space="preserve">Екатерина Алексеевна, </w:t>
            </w:r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br/>
              <w:t>исполняющая обязанности заведующей структурным подразделением</w:t>
            </w:r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br/>
              <w:t>39-51-53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О жизни и творчестве поэта Андрея Андреевича Вознесенского</w:t>
            </w:r>
          </w:p>
        </w:tc>
      </w:tr>
      <w:tr w:rsidR="006E7F4C" w:rsidRPr="00456143" w:rsidTr="00456143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7F4C" w:rsidRPr="00456143" w:rsidRDefault="006E7F4C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05.07.2024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Обзор книжной выставки</w:t>
            </w: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br/>
              <w:t>«Ключи к здоровью»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МУК «Тульская библиотечная система» Центральная районная библиотека пос. Ленинский, ул. Ленина, д.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t>Мельникова Татьяна Александровна,</w:t>
            </w:r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br/>
              <w:t xml:space="preserve">заведующий сектором </w:t>
            </w:r>
            <w:proofErr w:type="spellStart"/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t>внестационарных</w:t>
            </w:r>
            <w:proofErr w:type="spellEnd"/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t xml:space="preserve"> форм обслуживания</w:t>
            </w:r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br/>
              <w:t>72-40-79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Гостям будет рассказано, как укрепить  здоровье и увеличить период активного долголетия.</w:t>
            </w:r>
          </w:p>
        </w:tc>
      </w:tr>
      <w:tr w:rsidR="006E7F4C" w:rsidRPr="00456143" w:rsidTr="00456143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7F4C" w:rsidRPr="00456143" w:rsidRDefault="006E7F4C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06.07.2024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«Вместе и навсегда…»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ОП Дом культуры «</w:t>
            </w:r>
            <w:proofErr w:type="spellStart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Косогорец</w:t>
            </w:r>
            <w:proofErr w:type="spellEnd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»» пос. Косая гора, ул. Гагарина,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t>Абрамова Надежда Павловна, художественный руководитель</w:t>
            </w:r>
          </w:p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t>23-72-88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spacing w:after="280"/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Праздничная программа посвящённая «Дню семьи, любви и верности»</w:t>
            </w:r>
          </w:p>
        </w:tc>
      </w:tr>
      <w:tr w:rsidR="006E7F4C" w:rsidRPr="00456143" w:rsidTr="00456143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7F4C" w:rsidRPr="00456143" w:rsidRDefault="006E7F4C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10.07.2024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Посещение постоянной экспозиции «Старая тульская аптека»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МБУК «Тульский историко-архитектурный музей» г. Тула, пр. Ленина, д.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Экспозиция посвящена истории семьи Белявских-</w:t>
            </w:r>
            <w:proofErr w:type="spellStart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Адерман</w:t>
            </w:r>
            <w:proofErr w:type="spellEnd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 xml:space="preserve"> – владельцев «Старой тульской аптеки» и аптечному делу XIX века.</w:t>
            </w:r>
          </w:p>
        </w:tc>
      </w:tr>
      <w:tr w:rsidR="006E7F4C" w:rsidRPr="00456143" w:rsidTr="00456143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7F4C" w:rsidRPr="00456143" w:rsidRDefault="006E7F4C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10.07.2024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 xml:space="preserve">Выставка «Так (не) бывает. Вячеслав </w:t>
            </w:r>
            <w:proofErr w:type="spellStart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Колейчук</w:t>
            </w:r>
            <w:proofErr w:type="spellEnd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. Объекты»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Филиал МБУК «Тульский историко-архитектурный музей» - «</w:t>
            </w:r>
            <w:proofErr w:type="spellStart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Нимфозориум</w:t>
            </w:r>
            <w:proofErr w:type="spellEnd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 xml:space="preserve">» г. Тула, ул. </w:t>
            </w: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lastRenderedPageBreak/>
              <w:t>Металлистов, д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 xml:space="preserve">Выставка объектов классика кинетического искусства В. </w:t>
            </w:r>
            <w:proofErr w:type="spellStart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Колейчука</w:t>
            </w:r>
            <w:proofErr w:type="spellEnd"/>
          </w:p>
        </w:tc>
      </w:tr>
      <w:tr w:rsidR="006E7F4C" w:rsidRPr="00456143" w:rsidTr="00456143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7F4C" w:rsidRPr="00456143" w:rsidRDefault="006E7F4C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10.07.2024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Выставка «Мы ушли гулять. Графика. Андрей Ветрогонский»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МБУК «Тульский историко-архитектурный музей» г. Тула, пр. Ленина, д.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Выставка работ художника из Санкт-Петербурга, графическая серия  2022-2024 г.</w:t>
            </w:r>
          </w:p>
        </w:tc>
      </w:tr>
      <w:tr w:rsidR="006E7F4C" w:rsidRPr="00456143" w:rsidTr="00456143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7F4C" w:rsidRPr="00456143" w:rsidRDefault="006E7F4C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10.07.2024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Открытое занятие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ОП Дом культуры «</w:t>
            </w:r>
            <w:proofErr w:type="spellStart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Хомяково</w:t>
            </w:r>
            <w:proofErr w:type="spellEnd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 xml:space="preserve">»  </w:t>
            </w:r>
            <w:proofErr w:type="spellStart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пос</w:t>
            </w:r>
            <w:proofErr w:type="spellEnd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Хомяково</w:t>
            </w:r>
            <w:proofErr w:type="spellEnd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Берёзовская</w:t>
            </w:r>
            <w:proofErr w:type="spellEnd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Дворецкий Николай Владимирович, заведующий ОП ДК «</w:t>
            </w:r>
            <w:proofErr w:type="spellStart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Хомяково</w:t>
            </w:r>
            <w:proofErr w:type="spellEnd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»</w:t>
            </w: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br/>
              <w:t>8-960-601-01-00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Открытое занятие народного хора «Вдохновение» для всех желающих окунуться в атмосферу народного творчества. В рамках занятия можно будет проверить свои вокальные способности, присоединиться к участникам группы, и спеть всеми любимые песни и частушки</w:t>
            </w:r>
          </w:p>
        </w:tc>
      </w:tr>
      <w:tr w:rsidR="006E7F4C" w:rsidRPr="00456143" w:rsidTr="00456143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C" w:rsidRPr="00456143" w:rsidRDefault="006E7F4C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13.07.2024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Литературный вечер</w:t>
            </w: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br/>
              <w:t>«Стихов моих белая стая»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МУК «Тульская библиотечная система» Городская библиотека №21 г. Тула, п. Южный, ул. Шахтерская, д. 49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t>Новицкая</w:t>
            </w:r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br/>
              <w:t>Светлана Михайловна,</w:t>
            </w:r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br/>
              <w:t>заведующий структурным подразделением</w:t>
            </w:r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br/>
              <w:t>31-49-41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 xml:space="preserve">К 135-летию со дня рождения А.А. Ахматовой. Знакомство с жизнью, творчеством и основными мотивами ее поэзии. </w:t>
            </w: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br/>
              <w:t>В программе мероприятия прозвучат песни и романсы на стихотворения поэтессы</w:t>
            </w:r>
          </w:p>
        </w:tc>
      </w:tr>
      <w:tr w:rsidR="006E7F4C" w:rsidRPr="00456143" w:rsidTr="00456143">
        <w:trPr>
          <w:trHeight w:val="3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C" w:rsidRPr="00456143" w:rsidRDefault="006E7F4C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16.07.2024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Медиа-час</w:t>
            </w: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br/>
              <w:t>«Несу я Родину в душе»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 xml:space="preserve">МУК «Тульская библиотечная система» </w:t>
            </w:r>
            <w:proofErr w:type="spellStart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Шатская</w:t>
            </w:r>
            <w:proofErr w:type="spellEnd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 xml:space="preserve"> поселковая библиотека, п. </w:t>
            </w:r>
            <w:proofErr w:type="spellStart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Шатск</w:t>
            </w:r>
            <w:proofErr w:type="spellEnd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, ул. Садовая, д. 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t>Андреева</w:t>
            </w:r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br/>
              <w:t>Ирина Николаевна, заведующий структурным подразделением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К 95-летию со дня рождения В. М. Шукшина. Заседание литературного клуба «Светлица»</w:t>
            </w:r>
          </w:p>
        </w:tc>
      </w:tr>
      <w:tr w:rsidR="006E7F4C" w:rsidRPr="00456143" w:rsidTr="00456143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C" w:rsidRPr="00456143" w:rsidRDefault="006E7F4C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17.07.2024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Посещение постоянной экспозиции «Старая тульская аптека»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МБУК «Тульский историко-архитектурный музей» г. Тула, пр. Ленина, д.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Экспозиция посвящена истории семьи Белявских-</w:t>
            </w:r>
            <w:proofErr w:type="spellStart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Адерман</w:t>
            </w:r>
            <w:proofErr w:type="spellEnd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 xml:space="preserve"> – владельцев «Старой тульской аптеки» и аптечному делу XIX века.</w:t>
            </w:r>
          </w:p>
        </w:tc>
      </w:tr>
      <w:tr w:rsidR="006E7F4C" w:rsidRPr="00456143" w:rsidTr="00456143">
        <w:tc>
          <w:tcPr>
            <w:tcW w:w="562" w:type="dxa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6E7F4C" w:rsidRPr="00456143" w:rsidRDefault="006E7F4C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17.07.2024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 xml:space="preserve">Выставка «Так (не) бывает. Вячеслав </w:t>
            </w:r>
            <w:proofErr w:type="spellStart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Колейчук</w:t>
            </w:r>
            <w:proofErr w:type="spellEnd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. Объекты»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Филиал МБУК «Тульский историко-архитектурный музей» - «</w:t>
            </w:r>
            <w:proofErr w:type="spellStart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Нимфозориум</w:t>
            </w:r>
            <w:proofErr w:type="spellEnd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» г. Тула, ул. Металлистов, д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 xml:space="preserve">Выставка объектов классика кинетического искусства В. </w:t>
            </w:r>
            <w:proofErr w:type="spellStart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Колейчука</w:t>
            </w:r>
            <w:proofErr w:type="spellEnd"/>
          </w:p>
        </w:tc>
      </w:tr>
      <w:tr w:rsidR="006E7F4C" w:rsidRPr="00456143" w:rsidTr="00456143">
        <w:tc>
          <w:tcPr>
            <w:tcW w:w="562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6E7F4C" w:rsidRPr="00456143" w:rsidRDefault="006E7F4C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17.07.2024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Выставка «Мы ушли гулять. Графика. Андрей Ветрогонский»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 xml:space="preserve">МБУК «Тульский историко-архитектурный </w:t>
            </w: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lastRenderedPageBreak/>
              <w:t>музей» г. Тула, пр. Ленина, д.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t>Михалева Юлия Витальевна, начальник экспозиционно-</w:t>
            </w:r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lastRenderedPageBreak/>
              <w:t>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lastRenderedPageBreak/>
              <w:t>Выставка работ художника из Санкт-Петербурга, графическая серия  2022-2024 г.</w:t>
            </w:r>
          </w:p>
        </w:tc>
      </w:tr>
      <w:tr w:rsidR="006E7F4C" w:rsidRPr="00456143" w:rsidTr="00456143">
        <w:tc>
          <w:tcPr>
            <w:tcW w:w="562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6E7F4C" w:rsidRPr="00456143" w:rsidRDefault="006E7F4C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24.07.2024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Посещение постоянной экспозиции «Старая тульская аптека»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МБУК «Тульский историко-архитектурный музей» г. Тула, пр. Ленина, д.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Экспозиция посвящена истории семьи Белявских-</w:t>
            </w:r>
            <w:proofErr w:type="spellStart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Адерман</w:t>
            </w:r>
            <w:proofErr w:type="spellEnd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 xml:space="preserve"> – владельцев «Старой тульской аптеки» и аптечному делу XIX века.</w:t>
            </w:r>
          </w:p>
        </w:tc>
      </w:tr>
      <w:tr w:rsidR="006E7F4C" w:rsidRPr="00456143" w:rsidTr="00456143">
        <w:tc>
          <w:tcPr>
            <w:tcW w:w="562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6E7F4C" w:rsidRPr="00456143" w:rsidRDefault="006E7F4C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24.07.2024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 xml:space="preserve">Выставка «Так (не) бывает. Вячеслав </w:t>
            </w:r>
            <w:proofErr w:type="spellStart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Колейчук</w:t>
            </w:r>
            <w:proofErr w:type="spellEnd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. Объекты»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Филиал МБУК «Тульский историко-архитектурный музей» - «</w:t>
            </w:r>
            <w:proofErr w:type="spellStart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Нимфозориум</w:t>
            </w:r>
            <w:proofErr w:type="spellEnd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» г. Тула, ул. Металлистов, д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 xml:space="preserve">Выставка объектов классика кинетического искусства В. </w:t>
            </w:r>
            <w:proofErr w:type="spellStart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Колейчука</w:t>
            </w:r>
            <w:proofErr w:type="spellEnd"/>
          </w:p>
        </w:tc>
      </w:tr>
      <w:tr w:rsidR="006E7F4C" w:rsidRPr="00456143" w:rsidTr="00456143">
        <w:tc>
          <w:tcPr>
            <w:tcW w:w="562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6E7F4C" w:rsidRPr="00456143" w:rsidRDefault="006E7F4C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24.07.2024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Выставка «Мы ушли гулять. Графика. Андрей Ветрогонский»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МБУК «Тульский историко-архитектурный музей» г. Тула, пр. Ленина, д.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Выставка работ художника из Санкт-Петербурга, графическая серия  2022-2024 г.</w:t>
            </w:r>
          </w:p>
        </w:tc>
      </w:tr>
      <w:tr w:rsidR="006E7F4C" w:rsidRPr="00456143" w:rsidTr="00456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C" w:rsidRPr="00456143" w:rsidRDefault="006E7F4C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27.07.2024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 xml:space="preserve">Тематический час </w:t>
            </w: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br/>
              <w:t>«Жил народной памятью и болью»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 xml:space="preserve">МУК «Тульская библиотечная система» </w:t>
            </w:r>
            <w:proofErr w:type="spellStart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Прилепский</w:t>
            </w:r>
            <w:proofErr w:type="spellEnd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 xml:space="preserve"> библиотечный </w:t>
            </w: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lastRenderedPageBreak/>
              <w:t>пункт п. Прилепы, ул. Буденного д.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t xml:space="preserve">Фролова </w:t>
            </w:r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br/>
              <w:t>Светлана Михайловна,</w:t>
            </w:r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br/>
              <w:t>библиотекарь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Рассказ о биографии и творчестве писателя, обсуждение работ, чтение отрывков произведений</w:t>
            </w:r>
          </w:p>
        </w:tc>
      </w:tr>
      <w:tr w:rsidR="006E7F4C" w:rsidRPr="00456143" w:rsidTr="00456143">
        <w:tc>
          <w:tcPr>
            <w:tcW w:w="562" w:type="dxa"/>
            <w:tcBorders>
              <w:top w:val="single" w:sz="4" w:space="0" w:color="303030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6E7F4C" w:rsidRPr="00456143" w:rsidRDefault="006E7F4C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30.07.2024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Час истории</w:t>
            </w: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br/>
              <w:t>«Денис Давыдов - гусар, храбрец, партизан, поэт»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МУК «Тульская библиотечная система» Модельная библиотека №14 г. Тула, ул. Металлургов, д. 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t>Степкина Наталья Львовна, библиотекарь</w:t>
            </w:r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br/>
              <w:t>40-70-00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К 240-летию со дня рождения Д.В. Давыдова. Знакомство с биографией, военной службой, творчеством поэта</w:t>
            </w:r>
          </w:p>
        </w:tc>
      </w:tr>
      <w:tr w:rsidR="006E7F4C" w:rsidRPr="00456143" w:rsidTr="00456143">
        <w:tc>
          <w:tcPr>
            <w:tcW w:w="562" w:type="dxa"/>
            <w:tcBorders>
              <w:top w:val="nil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:rsidR="006E7F4C" w:rsidRPr="00456143" w:rsidRDefault="006E7F4C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31.07.2024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Посещение постоянной экспозиции «Старая тульская аптека»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МБУК «Тульский историко-архитектурный музей» г. Тула, пр. Ленина, д.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Экспозиция посвящена истории семьи Белявских-</w:t>
            </w:r>
            <w:proofErr w:type="spellStart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Адерман</w:t>
            </w:r>
            <w:proofErr w:type="spellEnd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 xml:space="preserve"> – владельцев «Старой тульской аптеки» и аптечному делу XIX века.</w:t>
            </w:r>
          </w:p>
        </w:tc>
      </w:tr>
      <w:tr w:rsidR="006E7F4C" w:rsidRPr="00456143" w:rsidTr="00456143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C" w:rsidRPr="00456143" w:rsidRDefault="006E7F4C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31.07.2024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 xml:space="preserve">Выставка «Так (не) бывает. Вячеслав </w:t>
            </w:r>
            <w:proofErr w:type="spellStart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Колейчук</w:t>
            </w:r>
            <w:proofErr w:type="spellEnd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. Объекты»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Филиал МБУК «Тульский историко-архитектурный музей» - «</w:t>
            </w:r>
            <w:proofErr w:type="spellStart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Нимфозориум</w:t>
            </w:r>
            <w:proofErr w:type="spellEnd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» г. Тула, ул. Металлистов, д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 xml:space="preserve">Выставка объектов классика кинетического искусства В. </w:t>
            </w:r>
            <w:proofErr w:type="spellStart"/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Колейчука</w:t>
            </w:r>
            <w:proofErr w:type="spellEnd"/>
          </w:p>
        </w:tc>
      </w:tr>
      <w:tr w:rsidR="006E7F4C" w:rsidRPr="00456143" w:rsidTr="00456143">
        <w:tc>
          <w:tcPr>
            <w:tcW w:w="562" w:type="dxa"/>
            <w:tcBorders>
              <w:top w:val="single" w:sz="4" w:space="0" w:color="auto"/>
              <w:left w:val="single" w:sz="4" w:space="0" w:color="303030"/>
              <w:bottom w:val="single" w:sz="4" w:space="0" w:color="auto"/>
              <w:right w:val="single" w:sz="4" w:space="0" w:color="303030"/>
            </w:tcBorders>
          </w:tcPr>
          <w:p w:rsidR="006E7F4C" w:rsidRPr="00456143" w:rsidRDefault="006E7F4C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31.07.2024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Выставка «Мы ушли гулять. Графика. Андрей Ветрогонский»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МБУК «Тульский историко-архитектурный музей» г. Тула, пр. Ленина, д.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A0101"/>
                <w:sz w:val="24"/>
                <w:szCs w:val="24"/>
              </w:rPr>
              <w:t>Михалева Юлия Витальевна, начальник экспозиционно-выставочного отдела, 70-40-58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4C" w:rsidRPr="00456143" w:rsidRDefault="006E7F4C" w:rsidP="00456143">
            <w:pPr>
              <w:jc w:val="center"/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 w:cs="Calibri"/>
                <w:bCs/>
                <w:iCs/>
                <w:color w:val="000000"/>
                <w:sz w:val="24"/>
                <w:szCs w:val="24"/>
              </w:rPr>
              <w:t>Выставка работ художника из Санкт-Петербурга, графическая серия  2022-2024 г.</w:t>
            </w:r>
          </w:p>
        </w:tc>
      </w:tr>
      <w:tr w:rsidR="00A26883" w:rsidRPr="00456143" w:rsidTr="00456143">
        <w:tc>
          <w:tcPr>
            <w:tcW w:w="14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3" w:rsidRPr="00456143" w:rsidRDefault="00A26883" w:rsidP="00456143">
            <w:pPr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  <w:t>МБУ «Молодежный многопрофильный центр Родина»</w:t>
            </w:r>
          </w:p>
        </w:tc>
      </w:tr>
      <w:tr w:rsidR="0049477C" w:rsidRPr="00456143" w:rsidTr="00456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456143" w:rsidRDefault="0049477C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477C" w:rsidRPr="00456143" w:rsidRDefault="00064128" w:rsidP="00456143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</w:rPr>
            </w:pPr>
            <w:r w:rsidRPr="00456143">
              <w:rPr>
                <w:rFonts w:ascii="PT Astra Serif" w:hAnsi="PT Astra Serif"/>
              </w:rPr>
              <w:t>01.0</w:t>
            </w:r>
            <w:r w:rsidR="006E7F4C" w:rsidRPr="00456143">
              <w:rPr>
                <w:rFonts w:ascii="PT Astra Serif" w:hAnsi="PT Astra Serif"/>
              </w:rPr>
              <w:t>7</w:t>
            </w:r>
            <w:r w:rsidRPr="00456143">
              <w:rPr>
                <w:rFonts w:ascii="PT Astra Serif" w:hAnsi="PT Astra Serif"/>
              </w:rPr>
              <w:t>.2024-30.0</w:t>
            </w:r>
            <w:r w:rsidR="006E7F4C" w:rsidRPr="00456143">
              <w:rPr>
                <w:rFonts w:ascii="PT Astra Serif" w:hAnsi="PT Astra Serif"/>
              </w:rPr>
              <w:t>7</w:t>
            </w:r>
            <w:r w:rsidRPr="00456143">
              <w:rPr>
                <w:rFonts w:ascii="PT Astra Serif" w:hAnsi="PT Astra Serif"/>
              </w:rPr>
              <w:t>.2024</w:t>
            </w:r>
          </w:p>
        </w:tc>
        <w:tc>
          <w:tcPr>
            <w:tcW w:w="918" w:type="dxa"/>
          </w:tcPr>
          <w:p w:rsidR="0049477C" w:rsidRPr="00456143" w:rsidRDefault="00064128" w:rsidP="004561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614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49477C" w:rsidRPr="00456143" w:rsidRDefault="00064128" w:rsidP="00456143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</w:rPr>
            </w:pPr>
            <w:r w:rsidRPr="00456143">
              <w:rPr>
                <w:rFonts w:ascii="PT Astra Serif" w:hAnsi="PT Astra Serif"/>
              </w:rPr>
              <w:t>Участие в общероссийской акции «МЫВМЕСТЕ».</w:t>
            </w:r>
          </w:p>
        </w:tc>
        <w:tc>
          <w:tcPr>
            <w:tcW w:w="1985" w:type="dxa"/>
          </w:tcPr>
          <w:p w:rsidR="00064128" w:rsidRPr="00456143" w:rsidRDefault="00064128" w:rsidP="004561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6143">
              <w:rPr>
                <w:rFonts w:ascii="PT Astra Serif" w:hAnsi="PT Astra Serif"/>
                <w:sz w:val="24"/>
                <w:szCs w:val="24"/>
              </w:rPr>
              <w:t>г.Тула</w:t>
            </w:r>
            <w:r w:rsidR="00316A87" w:rsidRPr="00456143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49477C" w:rsidRPr="00456143" w:rsidRDefault="00064128" w:rsidP="004561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6143">
              <w:rPr>
                <w:rFonts w:ascii="PT Astra Serif" w:hAnsi="PT Astra Serif"/>
                <w:sz w:val="24"/>
                <w:szCs w:val="24"/>
              </w:rPr>
              <w:t xml:space="preserve">Общественная организация «Тульская </w:t>
            </w:r>
            <w:proofErr w:type="spellStart"/>
            <w:r w:rsidRPr="00456143">
              <w:rPr>
                <w:rFonts w:ascii="PT Astra Serif" w:hAnsi="PT Astra Serif"/>
                <w:sz w:val="24"/>
                <w:szCs w:val="24"/>
              </w:rPr>
              <w:t>самоварочка</w:t>
            </w:r>
            <w:proofErr w:type="spellEnd"/>
            <w:r w:rsidRPr="00456143">
              <w:rPr>
                <w:rFonts w:ascii="PT Astra Serif" w:hAnsi="PT Astra Serif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49477C" w:rsidRPr="00456143" w:rsidRDefault="00064128" w:rsidP="004561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6143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477C" w:rsidRPr="00456143" w:rsidRDefault="0049477C" w:rsidP="00456143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Абросимова Анастасия Михайловна руководитель</w:t>
            </w:r>
          </w:p>
          <w:p w:rsidR="0049477C" w:rsidRPr="00456143" w:rsidRDefault="0049477C" w:rsidP="00456143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отдела развития добровольческого движения МБУ «ММЦ «Родина»,</w:t>
            </w:r>
          </w:p>
          <w:p w:rsidR="0049477C" w:rsidRPr="00456143" w:rsidRDefault="0049477C" w:rsidP="00456143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36-79-12</w:t>
            </w:r>
          </w:p>
        </w:tc>
        <w:tc>
          <w:tcPr>
            <w:tcW w:w="3618" w:type="dxa"/>
          </w:tcPr>
          <w:p w:rsidR="0049477C" w:rsidRPr="00456143" w:rsidRDefault="00064128" w:rsidP="00456143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</w:rPr>
            </w:pPr>
            <w:r w:rsidRPr="00456143">
              <w:rPr>
                <w:rFonts w:ascii="PT Astra Serif" w:hAnsi="PT Astra Serif"/>
              </w:rPr>
              <w:t xml:space="preserve">Оказание помощи серебряными волонтерами участникам СВО в изготовлении </w:t>
            </w:r>
            <w:proofErr w:type="spellStart"/>
            <w:r w:rsidRPr="00456143">
              <w:rPr>
                <w:rFonts w:ascii="PT Astra Serif" w:hAnsi="PT Astra Serif"/>
              </w:rPr>
              <w:t>сухпойков</w:t>
            </w:r>
            <w:proofErr w:type="spellEnd"/>
            <w:r w:rsidRPr="00456143">
              <w:rPr>
                <w:rFonts w:ascii="PT Astra Serif" w:hAnsi="PT Astra Serif"/>
              </w:rPr>
              <w:t>, сухого душа и стерильных салфеток.</w:t>
            </w:r>
          </w:p>
        </w:tc>
      </w:tr>
      <w:tr w:rsidR="0049477C" w:rsidRPr="00456143" w:rsidTr="00456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C" w:rsidRPr="00456143" w:rsidRDefault="0049477C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A57DF" w:rsidRPr="00456143" w:rsidRDefault="001A57DF" w:rsidP="00456143">
            <w:pPr>
              <w:pStyle w:val="aff0"/>
              <w:spacing w:after="0"/>
              <w:ind w:right="-102"/>
              <w:jc w:val="center"/>
              <w:rPr>
                <w:rFonts w:ascii="PT Astra Serif" w:hAnsi="PT Astra Serif"/>
              </w:rPr>
            </w:pPr>
            <w:r w:rsidRPr="00456143">
              <w:rPr>
                <w:rFonts w:ascii="PT Astra Serif" w:hAnsi="PT Astra Serif"/>
              </w:rPr>
              <w:t>Понедельник, вторник, четверг</w:t>
            </w:r>
          </w:p>
          <w:p w:rsidR="0049477C" w:rsidRPr="00456143" w:rsidRDefault="0049477C" w:rsidP="00456143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C" w:rsidRPr="00456143" w:rsidRDefault="00064128" w:rsidP="00456143">
            <w:pPr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</w:rPr>
              <w:t>09:00</w:t>
            </w:r>
          </w:p>
        </w:tc>
        <w:tc>
          <w:tcPr>
            <w:tcW w:w="2409" w:type="dxa"/>
          </w:tcPr>
          <w:p w:rsidR="0049477C" w:rsidRPr="00456143" w:rsidRDefault="00064128" w:rsidP="00456143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</w:rPr>
            </w:pPr>
            <w:r w:rsidRPr="00456143">
              <w:rPr>
                <w:rFonts w:ascii="PT Astra Serif" w:hAnsi="PT Astra Serif"/>
              </w:rPr>
              <w:t>Мастер-класс по скандинавской ходьбе.</w:t>
            </w:r>
          </w:p>
        </w:tc>
        <w:tc>
          <w:tcPr>
            <w:tcW w:w="1985" w:type="dxa"/>
          </w:tcPr>
          <w:p w:rsidR="0049477C" w:rsidRPr="00456143" w:rsidRDefault="001A57DF" w:rsidP="004561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6143">
              <w:rPr>
                <w:rFonts w:ascii="PT Astra Serif" w:hAnsi="PT Astra Serif"/>
                <w:sz w:val="24"/>
                <w:szCs w:val="24"/>
              </w:rPr>
              <w:t>Пролетарский парк</w:t>
            </w:r>
            <w:r w:rsidR="00456143" w:rsidRPr="00456143">
              <w:rPr>
                <w:rFonts w:ascii="PT Astra Serif" w:hAnsi="PT Astra Serif"/>
                <w:sz w:val="24"/>
                <w:szCs w:val="24"/>
              </w:rPr>
              <w:t xml:space="preserve">, Платоновский парк, </w:t>
            </w:r>
            <w:proofErr w:type="spellStart"/>
            <w:r w:rsidR="00456143" w:rsidRPr="00456143">
              <w:rPr>
                <w:rFonts w:ascii="PT Astra Serif" w:hAnsi="PT Astra Serif"/>
                <w:sz w:val="24"/>
                <w:szCs w:val="24"/>
              </w:rPr>
              <w:t>Рогожинский</w:t>
            </w:r>
            <w:proofErr w:type="spellEnd"/>
            <w:r w:rsidR="00456143" w:rsidRPr="00456143">
              <w:rPr>
                <w:rFonts w:ascii="PT Astra Serif" w:hAnsi="PT Astra Serif"/>
                <w:sz w:val="24"/>
                <w:szCs w:val="24"/>
              </w:rPr>
              <w:t xml:space="preserve"> парк, Центральный парк культуры и отдыха им. П.П. Белоусова, Комсомольский парк</w:t>
            </w:r>
          </w:p>
        </w:tc>
        <w:tc>
          <w:tcPr>
            <w:tcW w:w="1559" w:type="dxa"/>
          </w:tcPr>
          <w:p w:rsidR="0049477C" w:rsidRPr="00456143" w:rsidRDefault="00064128" w:rsidP="004561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6143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477C" w:rsidRPr="00456143" w:rsidRDefault="0049477C" w:rsidP="00456143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Абросимова Анастасия Михайловна руководитель</w:t>
            </w:r>
          </w:p>
          <w:p w:rsidR="0049477C" w:rsidRPr="00456143" w:rsidRDefault="0049477C" w:rsidP="00456143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отдела развития добровольческого движения МБУ «ММЦ «Родина»,</w:t>
            </w:r>
          </w:p>
          <w:p w:rsidR="0049477C" w:rsidRPr="00456143" w:rsidRDefault="0049477C" w:rsidP="00456143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36-79-12</w:t>
            </w:r>
          </w:p>
        </w:tc>
        <w:tc>
          <w:tcPr>
            <w:tcW w:w="3618" w:type="dxa"/>
          </w:tcPr>
          <w:p w:rsidR="0049477C" w:rsidRPr="00456143" w:rsidRDefault="00064128" w:rsidP="00456143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</w:rPr>
            </w:pPr>
            <w:r w:rsidRPr="00456143">
              <w:rPr>
                <w:rFonts w:ascii="PT Astra Serif" w:hAnsi="PT Astra Serif"/>
              </w:rPr>
              <w:t>Мастер-класс от серебряных волонтёров, для всех желающих по скандинавской ходьбе</w:t>
            </w:r>
          </w:p>
        </w:tc>
      </w:tr>
      <w:tr w:rsidR="002F6E6C" w:rsidRPr="00456143" w:rsidTr="00456143">
        <w:tc>
          <w:tcPr>
            <w:tcW w:w="562" w:type="dxa"/>
          </w:tcPr>
          <w:p w:rsidR="002F6E6C" w:rsidRPr="00456143" w:rsidRDefault="002F6E6C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F6E6C" w:rsidRPr="00456143" w:rsidRDefault="001A57DF" w:rsidP="00456143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</w:rPr>
            </w:pPr>
            <w:r w:rsidRPr="00456143">
              <w:rPr>
                <w:rFonts w:ascii="PT Astra Serif" w:hAnsi="PT Astra Serif"/>
              </w:rPr>
              <w:t>0</w:t>
            </w:r>
            <w:r w:rsidR="00456143" w:rsidRPr="00456143">
              <w:rPr>
                <w:rFonts w:ascii="PT Astra Serif" w:hAnsi="PT Astra Serif"/>
              </w:rPr>
              <w:t>1.07</w:t>
            </w:r>
            <w:r w:rsidRPr="00456143">
              <w:rPr>
                <w:rFonts w:ascii="PT Astra Serif" w:hAnsi="PT Astra Serif"/>
              </w:rPr>
              <w:t>.2024-1</w:t>
            </w:r>
            <w:r w:rsidR="00456143" w:rsidRPr="00456143">
              <w:rPr>
                <w:rFonts w:ascii="PT Astra Serif" w:hAnsi="PT Astra Serif"/>
              </w:rPr>
              <w:t>2.07</w:t>
            </w:r>
            <w:r w:rsidRPr="00456143">
              <w:rPr>
                <w:rFonts w:ascii="PT Astra Serif" w:hAnsi="PT Astra Serif"/>
              </w:rPr>
              <w:t>.2024</w:t>
            </w:r>
          </w:p>
        </w:tc>
        <w:tc>
          <w:tcPr>
            <w:tcW w:w="918" w:type="dxa"/>
            <w:shd w:val="clear" w:color="auto" w:fill="auto"/>
          </w:tcPr>
          <w:p w:rsidR="002F6E6C" w:rsidRPr="00456143" w:rsidRDefault="002F6E6C" w:rsidP="00456143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Время проведения можно уточнить по номеру телефона 36-79-12</w:t>
            </w:r>
          </w:p>
        </w:tc>
        <w:tc>
          <w:tcPr>
            <w:tcW w:w="2409" w:type="dxa"/>
          </w:tcPr>
          <w:p w:rsidR="002F6E6C" w:rsidRPr="00456143" w:rsidRDefault="00456143" w:rsidP="00456143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</w:rPr>
            </w:pPr>
            <w:r w:rsidRPr="00456143">
              <w:rPr>
                <w:rFonts w:ascii="PT Astra Serif" w:hAnsi="PT Astra Serif"/>
              </w:rPr>
              <w:t>Акция «Мои безопасные каникулы»</w:t>
            </w:r>
          </w:p>
        </w:tc>
        <w:tc>
          <w:tcPr>
            <w:tcW w:w="1985" w:type="dxa"/>
          </w:tcPr>
          <w:p w:rsidR="002F6E6C" w:rsidRPr="00456143" w:rsidRDefault="00456143" w:rsidP="004561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6143">
              <w:rPr>
                <w:rFonts w:ascii="PT Astra Serif" w:hAnsi="PT Astra Serif"/>
                <w:sz w:val="24"/>
                <w:szCs w:val="24"/>
              </w:rPr>
              <w:t>Муниципальное образование город Тула</w:t>
            </w:r>
          </w:p>
        </w:tc>
        <w:tc>
          <w:tcPr>
            <w:tcW w:w="1559" w:type="dxa"/>
          </w:tcPr>
          <w:p w:rsidR="002F6E6C" w:rsidRPr="00456143" w:rsidRDefault="002F6E6C" w:rsidP="004561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6143">
              <w:rPr>
                <w:rFonts w:ascii="PT Astra Serif" w:hAnsi="PT Astra Serif"/>
                <w:sz w:val="24"/>
                <w:szCs w:val="24"/>
              </w:rPr>
              <w:t>10-15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456143" w:rsidRDefault="002F6E6C" w:rsidP="00456143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Абросимова Анастасия Михайловна руководитель</w:t>
            </w:r>
          </w:p>
          <w:p w:rsidR="002F6E6C" w:rsidRPr="00456143" w:rsidRDefault="002F6E6C" w:rsidP="00456143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отдела развития добровольческого движения МБУ «ММЦ «Родина»,</w:t>
            </w:r>
          </w:p>
          <w:p w:rsidR="002F6E6C" w:rsidRPr="00456143" w:rsidRDefault="002F6E6C" w:rsidP="00456143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36-79-12</w:t>
            </w:r>
          </w:p>
        </w:tc>
        <w:tc>
          <w:tcPr>
            <w:tcW w:w="3618" w:type="dxa"/>
          </w:tcPr>
          <w:p w:rsidR="002F6E6C" w:rsidRPr="00456143" w:rsidRDefault="00456143" w:rsidP="00456143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</w:rPr>
            </w:pPr>
            <w:r w:rsidRPr="00456143">
              <w:rPr>
                <w:rFonts w:ascii="PT Astra Serif" w:hAnsi="PT Astra Serif"/>
              </w:rPr>
              <w:t>Распространение листовок «Открытые окна, опасность для ребенка»</w:t>
            </w:r>
          </w:p>
        </w:tc>
      </w:tr>
      <w:tr w:rsidR="002F6E6C" w:rsidRPr="00456143" w:rsidTr="00456143">
        <w:tc>
          <w:tcPr>
            <w:tcW w:w="562" w:type="dxa"/>
          </w:tcPr>
          <w:p w:rsidR="002F6E6C" w:rsidRPr="00456143" w:rsidRDefault="002F6E6C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F6E6C" w:rsidRPr="00456143" w:rsidRDefault="002F6E6C" w:rsidP="00456143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</w:rPr>
            </w:pPr>
            <w:r w:rsidRPr="00456143">
              <w:rPr>
                <w:rFonts w:ascii="PT Astra Serif" w:hAnsi="PT Astra Serif"/>
              </w:rPr>
              <w:t>1</w:t>
            </w:r>
            <w:r w:rsidR="00456143" w:rsidRPr="00456143">
              <w:rPr>
                <w:rFonts w:ascii="PT Astra Serif" w:hAnsi="PT Astra Serif"/>
              </w:rPr>
              <w:t>8.07</w:t>
            </w:r>
            <w:r w:rsidRPr="00456143">
              <w:rPr>
                <w:rFonts w:ascii="PT Astra Serif" w:hAnsi="PT Astra Serif"/>
              </w:rPr>
              <w:t>.2024</w:t>
            </w:r>
          </w:p>
          <w:p w:rsidR="002F6E6C" w:rsidRPr="00456143" w:rsidRDefault="002F6E6C" w:rsidP="00456143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18" w:type="dxa"/>
            <w:shd w:val="clear" w:color="auto" w:fill="auto"/>
          </w:tcPr>
          <w:p w:rsidR="002F6E6C" w:rsidRPr="00456143" w:rsidRDefault="002F6E6C" w:rsidP="00456143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</w:rPr>
              <w:t>16:00</w:t>
            </w:r>
          </w:p>
        </w:tc>
        <w:tc>
          <w:tcPr>
            <w:tcW w:w="2409" w:type="dxa"/>
          </w:tcPr>
          <w:p w:rsidR="002F6E6C" w:rsidRPr="00456143" w:rsidRDefault="002F6E6C" w:rsidP="00456143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</w:rPr>
            </w:pPr>
            <w:r w:rsidRPr="00456143">
              <w:rPr>
                <w:rFonts w:ascii="PT Astra Serif" w:hAnsi="PT Astra Serif"/>
              </w:rPr>
              <w:t>Собрание серебряных волонтеров.</w:t>
            </w:r>
          </w:p>
        </w:tc>
        <w:tc>
          <w:tcPr>
            <w:tcW w:w="1985" w:type="dxa"/>
          </w:tcPr>
          <w:p w:rsidR="002F6E6C" w:rsidRPr="00456143" w:rsidRDefault="002F6E6C" w:rsidP="00456143">
            <w:pPr>
              <w:jc w:val="center"/>
              <w:rPr>
                <w:rStyle w:val="docdata"/>
                <w:rFonts w:ascii="PT Astra Serif" w:hAnsi="PT Astra Serif"/>
                <w:color w:val="000000"/>
                <w:sz w:val="24"/>
                <w:szCs w:val="24"/>
              </w:rPr>
            </w:pPr>
            <w:r w:rsidRPr="00456143">
              <w:rPr>
                <w:rFonts w:ascii="PT Astra Serif" w:hAnsi="PT Astra Serif"/>
                <w:sz w:val="24"/>
                <w:szCs w:val="24"/>
              </w:rPr>
              <w:t>МБУ «ММЦ «Родина» Тула, Оборонная, 7а</w:t>
            </w:r>
          </w:p>
        </w:tc>
        <w:tc>
          <w:tcPr>
            <w:tcW w:w="1559" w:type="dxa"/>
          </w:tcPr>
          <w:p w:rsidR="002F6E6C" w:rsidRPr="00456143" w:rsidRDefault="002F6E6C" w:rsidP="004561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6143">
              <w:rPr>
                <w:rFonts w:ascii="PT Astra Serif" w:hAnsi="PT Astra Serif"/>
                <w:sz w:val="24"/>
                <w:szCs w:val="24"/>
              </w:rPr>
              <w:t>10-15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6C" w:rsidRPr="00456143" w:rsidRDefault="002F6E6C" w:rsidP="00456143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Абросимова Анастасия Михайловна руководитель</w:t>
            </w:r>
          </w:p>
          <w:p w:rsidR="002F6E6C" w:rsidRPr="00456143" w:rsidRDefault="002F6E6C" w:rsidP="00456143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отдела развития добровольческого движения МБУ «ММЦ «Родина»,</w:t>
            </w:r>
          </w:p>
          <w:p w:rsidR="002F6E6C" w:rsidRPr="00456143" w:rsidRDefault="002F6E6C" w:rsidP="00456143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36-79-12</w:t>
            </w:r>
          </w:p>
        </w:tc>
        <w:tc>
          <w:tcPr>
            <w:tcW w:w="3618" w:type="dxa"/>
          </w:tcPr>
          <w:p w:rsidR="002F6E6C" w:rsidRPr="00456143" w:rsidRDefault="002F6E6C" w:rsidP="00456143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</w:rPr>
            </w:pPr>
            <w:r w:rsidRPr="00456143">
              <w:rPr>
                <w:rFonts w:ascii="PT Astra Serif" w:hAnsi="PT Astra Serif"/>
              </w:rPr>
              <w:t>Обсуждение предстоящих мероприятий</w:t>
            </w:r>
          </w:p>
        </w:tc>
      </w:tr>
      <w:tr w:rsidR="00760FCF" w:rsidRPr="00456143" w:rsidTr="00456143">
        <w:tc>
          <w:tcPr>
            <w:tcW w:w="562" w:type="dxa"/>
          </w:tcPr>
          <w:p w:rsidR="00760FCF" w:rsidRPr="00456143" w:rsidRDefault="00760FCF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60FCF" w:rsidRPr="00456143" w:rsidRDefault="00760FCF" w:rsidP="00456143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</w:rPr>
            </w:pPr>
            <w:r w:rsidRPr="00456143">
              <w:rPr>
                <w:rFonts w:ascii="PT Astra Serif" w:hAnsi="PT Astra Serif"/>
              </w:rPr>
              <w:t>01.0</w:t>
            </w:r>
            <w:r w:rsidR="00456143" w:rsidRPr="00456143">
              <w:rPr>
                <w:rFonts w:ascii="PT Astra Serif" w:hAnsi="PT Astra Serif"/>
              </w:rPr>
              <w:t>7</w:t>
            </w:r>
            <w:r w:rsidRPr="00456143">
              <w:rPr>
                <w:rFonts w:ascii="PT Astra Serif" w:hAnsi="PT Astra Serif"/>
              </w:rPr>
              <w:t>.2024-31.0</w:t>
            </w:r>
            <w:r w:rsidR="00456143" w:rsidRPr="00456143">
              <w:rPr>
                <w:rFonts w:ascii="PT Astra Serif" w:hAnsi="PT Astra Serif"/>
              </w:rPr>
              <w:t>7</w:t>
            </w:r>
            <w:r w:rsidRPr="00456143">
              <w:rPr>
                <w:rFonts w:ascii="PT Astra Serif" w:hAnsi="PT Astra Serif"/>
              </w:rPr>
              <w:t>.2024</w:t>
            </w:r>
          </w:p>
        </w:tc>
        <w:tc>
          <w:tcPr>
            <w:tcW w:w="918" w:type="dxa"/>
            <w:shd w:val="clear" w:color="auto" w:fill="auto"/>
          </w:tcPr>
          <w:p w:rsidR="00760FCF" w:rsidRPr="00456143" w:rsidRDefault="00760FCF" w:rsidP="00456143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Время проведения можно уточнить по номер</w:t>
            </w: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у телефона 36-79-12</w:t>
            </w:r>
          </w:p>
        </w:tc>
        <w:tc>
          <w:tcPr>
            <w:tcW w:w="2409" w:type="dxa"/>
          </w:tcPr>
          <w:p w:rsidR="00760FCF" w:rsidRPr="00456143" w:rsidRDefault="00760FCF" w:rsidP="00456143">
            <w:pPr>
              <w:pStyle w:val="aff0"/>
              <w:spacing w:before="0" w:beforeAutospacing="0" w:after="160" w:afterAutospacing="0"/>
              <w:jc w:val="center"/>
              <w:rPr>
                <w:rFonts w:ascii="PT Astra Serif" w:hAnsi="PT Astra Serif"/>
              </w:rPr>
            </w:pPr>
            <w:r w:rsidRPr="00456143">
              <w:rPr>
                <w:rFonts w:ascii="PT Astra Serif" w:hAnsi="PT Astra Serif"/>
              </w:rPr>
              <w:lastRenderedPageBreak/>
              <w:t>Помощь</w:t>
            </w:r>
            <w:r w:rsidR="00934AFE" w:rsidRPr="00456143">
              <w:rPr>
                <w:rFonts w:ascii="PT Astra Serif" w:hAnsi="PT Astra Serif"/>
              </w:rPr>
              <w:t xml:space="preserve"> в рамках акции «Добровольцы – детям»</w:t>
            </w:r>
          </w:p>
        </w:tc>
        <w:tc>
          <w:tcPr>
            <w:tcW w:w="1985" w:type="dxa"/>
          </w:tcPr>
          <w:p w:rsidR="00760FCF" w:rsidRPr="00456143" w:rsidRDefault="00934AFE" w:rsidP="004561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6143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Тульской области «Тульский областной центр реабилитации </w:t>
            </w:r>
            <w:r w:rsidRPr="00456143">
              <w:rPr>
                <w:rFonts w:ascii="PT Astra Serif" w:hAnsi="PT Astra Serif"/>
                <w:sz w:val="24"/>
                <w:szCs w:val="24"/>
              </w:rPr>
              <w:lastRenderedPageBreak/>
              <w:t>инвалидов» Тула, ул. Калинина, д. 20</w:t>
            </w:r>
          </w:p>
        </w:tc>
        <w:tc>
          <w:tcPr>
            <w:tcW w:w="1559" w:type="dxa"/>
          </w:tcPr>
          <w:p w:rsidR="00760FCF" w:rsidRPr="00456143" w:rsidRDefault="00934AFE" w:rsidP="004561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6143">
              <w:rPr>
                <w:rFonts w:ascii="PT Astra Serif" w:hAnsi="PT Astra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456143" w:rsidRDefault="00760FCF" w:rsidP="00456143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Абросимова Анастасия Михайловна руководитель</w:t>
            </w:r>
          </w:p>
          <w:p w:rsidR="00760FCF" w:rsidRPr="00456143" w:rsidRDefault="00760FCF" w:rsidP="00456143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 xml:space="preserve">отдела развития добровольческого </w:t>
            </w:r>
            <w:r w:rsidRPr="00456143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lastRenderedPageBreak/>
              <w:t>движения МБУ «ММЦ «Родина»,</w:t>
            </w:r>
          </w:p>
          <w:p w:rsidR="00760FCF" w:rsidRPr="00456143" w:rsidRDefault="00760FCF" w:rsidP="00456143">
            <w:pPr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ru-RU"/>
              </w:rPr>
              <w:t>36-79-12</w:t>
            </w:r>
          </w:p>
        </w:tc>
        <w:tc>
          <w:tcPr>
            <w:tcW w:w="3618" w:type="dxa"/>
          </w:tcPr>
          <w:p w:rsidR="00760FCF" w:rsidRPr="00456143" w:rsidRDefault="00456143" w:rsidP="00456143">
            <w:pPr>
              <w:pStyle w:val="aff0"/>
              <w:jc w:val="center"/>
              <w:rPr>
                <w:rFonts w:ascii="PT Astra Serif" w:hAnsi="PT Astra Serif"/>
              </w:rPr>
            </w:pPr>
            <w:r w:rsidRPr="00456143">
              <w:rPr>
                <w:rFonts w:ascii="PT Astra Serif" w:hAnsi="PT Astra Serif"/>
              </w:rPr>
              <w:lastRenderedPageBreak/>
              <w:t>Выезды в социальные реабилитационные центры, сопровождение на прогулках, организация досуга.</w:t>
            </w:r>
          </w:p>
        </w:tc>
      </w:tr>
      <w:tr w:rsidR="00760FCF" w:rsidRPr="00456143" w:rsidTr="00456143">
        <w:tc>
          <w:tcPr>
            <w:tcW w:w="14879" w:type="dxa"/>
            <w:gridSpan w:val="8"/>
            <w:tcBorders>
              <w:bottom w:val="single" w:sz="4" w:space="0" w:color="auto"/>
            </w:tcBorders>
          </w:tcPr>
          <w:p w:rsidR="00760FCF" w:rsidRPr="00456143" w:rsidRDefault="00760FCF" w:rsidP="00456143">
            <w:pPr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  <w:t>Муниципальные учреждения физической культуры и спорта</w:t>
            </w:r>
          </w:p>
        </w:tc>
      </w:tr>
      <w:tr w:rsidR="00760FCF" w:rsidRPr="00456143" w:rsidTr="00456143">
        <w:tc>
          <w:tcPr>
            <w:tcW w:w="562" w:type="dxa"/>
            <w:tcBorders>
              <w:bottom w:val="single" w:sz="4" w:space="0" w:color="auto"/>
            </w:tcBorders>
          </w:tcPr>
          <w:p w:rsidR="00760FCF" w:rsidRPr="00456143" w:rsidRDefault="00760FCF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0FCF" w:rsidRPr="00456143" w:rsidRDefault="00760FCF" w:rsidP="004561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6143">
              <w:rPr>
                <w:rFonts w:ascii="PT Astra Serif" w:hAnsi="PT Astra Serif"/>
                <w:sz w:val="24"/>
                <w:szCs w:val="24"/>
              </w:rPr>
              <w:t>Вторник,</w:t>
            </w:r>
          </w:p>
          <w:p w:rsidR="00760FCF" w:rsidRPr="00456143" w:rsidRDefault="00934AFE" w:rsidP="004561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6143">
              <w:rPr>
                <w:rFonts w:ascii="PT Astra Serif" w:hAnsi="PT Astra Serif"/>
                <w:sz w:val="24"/>
                <w:szCs w:val="24"/>
              </w:rPr>
              <w:t>Среда</w:t>
            </w:r>
          </w:p>
          <w:p w:rsidR="00760FCF" w:rsidRPr="00456143" w:rsidRDefault="00760FCF" w:rsidP="00456143">
            <w:pPr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</w:rPr>
              <w:t xml:space="preserve">Четверг, </w:t>
            </w:r>
            <w:r w:rsidR="00934AFE" w:rsidRPr="00456143">
              <w:rPr>
                <w:rFonts w:ascii="PT Astra Serif" w:hAnsi="PT Astra Serif"/>
                <w:sz w:val="24"/>
                <w:szCs w:val="24"/>
              </w:rPr>
              <w:t xml:space="preserve">Пятница, </w:t>
            </w:r>
            <w:r w:rsidRPr="00456143">
              <w:rPr>
                <w:rFonts w:ascii="PT Astra Serif" w:hAnsi="PT Astra Serif"/>
                <w:sz w:val="24"/>
                <w:szCs w:val="24"/>
              </w:rPr>
              <w:t>Суббота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456143" w:rsidRDefault="00760FCF" w:rsidP="004561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6143">
              <w:rPr>
                <w:rFonts w:ascii="PT Astra Serif" w:hAnsi="PT Astra Serif"/>
                <w:sz w:val="24"/>
                <w:szCs w:val="24"/>
              </w:rPr>
              <w:t>1</w:t>
            </w:r>
            <w:r w:rsidR="00934AFE" w:rsidRPr="00456143">
              <w:rPr>
                <w:rFonts w:ascii="PT Astra Serif" w:hAnsi="PT Astra Serif"/>
                <w:sz w:val="24"/>
                <w:szCs w:val="24"/>
              </w:rPr>
              <w:t>8</w:t>
            </w:r>
            <w:r w:rsidRPr="00456143">
              <w:rPr>
                <w:rFonts w:ascii="PT Astra Serif" w:hAnsi="PT Astra Serif"/>
                <w:sz w:val="24"/>
                <w:szCs w:val="24"/>
              </w:rPr>
              <w:t>:00,</w:t>
            </w:r>
          </w:p>
          <w:p w:rsidR="00760FCF" w:rsidRPr="00456143" w:rsidRDefault="00760FCF" w:rsidP="004561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6143">
              <w:rPr>
                <w:rFonts w:ascii="PT Astra Serif" w:hAnsi="PT Astra Serif"/>
                <w:sz w:val="24"/>
                <w:szCs w:val="24"/>
              </w:rPr>
              <w:t>1</w:t>
            </w:r>
            <w:r w:rsidR="00934AFE" w:rsidRPr="00456143">
              <w:rPr>
                <w:rFonts w:ascii="PT Astra Serif" w:hAnsi="PT Astra Serif"/>
                <w:sz w:val="24"/>
                <w:szCs w:val="24"/>
              </w:rPr>
              <w:t>0</w:t>
            </w:r>
            <w:r w:rsidRPr="00456143">
              <w:rPr>
                <w:rFonts w:ascii="PT Astra Serif" w:hAnsi="PT Astra Serif"/>
                <w:sz w:val="24"/>
                <w:szCs w:val="24"/>
              </w:rPr>
              <w:t>:00,</w:t>
            </w:r>
          </w:p>
          <w:p w:rsidR="00760FCF" w:rsidRPr="00456143" w:rsidRDefault="00760FCF" w:rsidP="004561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6143">
              <w:rPr>
                <w:rFonts w:ascii="PT Astra Serif" w:hAnsi="PT Astra Serif"/>
                <w:sz w:val="24"/>
                <w:szCs w:val="24"/>
              </w:rPr>
              <w:t>1</w:t>
            </w:r>
            <w:r w:rsidR="00934AFE" w:rsidRPr="00456143">
              <w:rPr>
                <w:rFonts w:ascii="PT Astra Serif" w:hAnsi="PT Astra Serif"/>
                <w:sz w:val="24"/>
                <w:szCs w:val="24"/>
              </w:rPr>
              <w:t>8</w:t>
            </w:r>
            <w:r w:rsidRPr="00456143">
              <w:rPr>
                <w:rFonts w:ascii="PT Astra Serif" w:hAnsi="PT Astra Serif"/>
                <w:sz w:val="24"/>
                <w:szCs w:val="24"/>
              </w:rPr>
              <w:t>:00,</w:t>
            </w:r>
          </w:p>
          <w:p w:rsidR="00760FCF" w:rsidRPr="00456143" w:rsidRDefault="00760FCF" w:rsidP="004561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6143">
              <w:rPr>
                <w:rFonts w:ascii="PT Astra Serif" w:hAnsi="PT Astra Serif"/>
                <w:sz w:val="24"/>
                <w:szCs w:val="24"/>
              </w:rPr>
              <w:t>10:00,</w:t>
            </w:r>
          </w:p>
          <w:p w:rsidR="00760FCF" w:rsidRPr="00456143" w:rsidRDefault="00934AFE" w:rsidP="00456143">
            <w:pPr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</w:rPr>
              <w:t>10:00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ЦПКиО</w:t>
            </w:r>
          </w:p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им. </w:t>
            </w:r>
            <w:proofErr w:type="spellStart"/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П.П.Белоусова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456143" w:rsidRDefault="00934AFE" w:rsidP="0045614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  <w:r w:rsidR="00760FCF"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Соколова Елена Валерьевна</w:t>
            </w:r>
          </w:p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8-953-424-41-35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Занятия по северной ходьбе</w:t>
            </w:r>
          </w:p>
        </w:tc>
      </w:tr>
      <w:tr w:rsidR="00760FCF" w:rsidRPr="00456143" w:rsidTr="00456143">
        <w:tc>
          <w:tcPr>
            <w:tcW w:w="562" w:type="dxa"/>
            <w:tcBorders>
              <w:bottom w:val="single" w:sz="4" w:space="0" w:color="auto"/>
            </w:tcBorders>
          </w:tcPr>
          <w:p w:rsidR="00760FCF" w:rsidRPr="00456143" w:rsidRDefault="00760FCF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0FCF" w:rsidRPr="00456143" w:rsidRDefault="00760FCF" w:rsidP="00456143">
            <w:pPr>
              <w:ind w:right="-10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6143">
              <w:rPr>
                <w:rFonts w:ascii="PT Astra Serif" w:hAnsi="PT Astra Serif"/>
                <w:sz w:val="24"/>
                <w:szCs w:val="24"/>
              </w:rPr>
              <w:t>Понедельник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456143" w:rsidRDefault="00760FCF" w:rsidP="004561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6143">
              <w:rPr>
                <w:rFonts w:ascii="PT Astra Serif" w:hAnsi="PT Astra Serif"/>
                <w:sz w:val="24"/>
                <w:szCs w:val="24"/>
              </w:rPr>
              <w:t>10:00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Футбольный манеж МАУ «СО»,</w:t>
            </w:r>
          </w:p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пр. Ленина, д. 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456143" w:rsidRDefault="00934AFE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  <w:r w:rsidR="00760FCF"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Соколова Елена Валерьевна</w:t>
            </w:r>
          </w:p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8-953-424-41-35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Занятия по северной ходьбе</w:t>
            </w:r>
          </w:p>
        </w:tc>
      </w:tr>
      <w:tr w:rsidR="00760FCF" w:rsidRPr="00456143" w:rsidTr="00456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F" w:rsidRPr="00456143" w:rsidRDefault="00760FCF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Вторник, Четверг, Воскресенье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09:00</w:t>
            </w:r>
          </w:p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ЦПКиО «</w:t>
            </w:r>
            <w:proofErr w:type="spellStart"/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Косогорец</w:t>
            </w:r>
            <w:proofErr w:type="spellEnd"/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Лапшин Сергей Вадимович</w:t>
            </w:r>
          </w:p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8-906-537-95-25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Занятия по северной ходьбе</w:t>
            </w:r>
          </w:p>
        </w:tc>
      </w:tr>
      <w:tr w:rsidR="00760FCF" w:rsidRPr="00456143" w:rsidTr="00456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F" w:rsidRPr="00456143" w:rsidRDefault="00760FCF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Вторник, Среда,</w:t>
            </w:r>
          </w:p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Четверг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10:00</w:t>
            </w:r>
          </w:p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Казанская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Ядыкина</w:t>
            </w:r>
            <w:proofErr w:type="spellEnd"/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Анна Михайловна</w:t>
            </w:r>
          </w:p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8-915-681-71-47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Занятия по северной ходьбе</w:t>
            </w:r>
          </w:p>
        </w:tc>
      </w:tr>
      <w:tr w:rsidR="00760FCF" w:rsidRPr="00456143" w:rsidTr="00456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F" w:rsidRPr="00456143" w:rsidRDefault="00760FCF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456143" w:rsidRDefault="00934AFE" w:rsidP="00456143">
            <w:pPr>
              <w:suppressAutoHyphens/>
              <w:ind w:right="-102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Вторник,</w:t>
            </w:r>
          </w:p>
          <w:p w:rsidR="00934AFE" w:rsidRPr="00456143" w:rsidRDefault="00934AFE" w:rsidP="00456143">
            <w:pPr>
              <w:suppressAutoHyphens/>
              <w:ind w:right="-102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Четверг,</w:t>
            </w:r>
          </w:p>
          <w:p w:rsidR="00934AFE" w:rsidRPr="00456143" w:rsidRDefault="00934AFE" w:rsidP="00456143">
            <w:pPr>
              <w:suppressAutoHyphens/>
              <w:ind w:right="-102"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Пятница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10:00</w:t>
            </w:r>
          </w:p>
          <w:p w:rsidR="00934AFE" w:rsidRPr="00456143" w:rsidRDefault="00934AFE" w:rsidP="0045614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10:00</w:t>
            </w:r>
          </w:p>
          <w:p w:rsidR="00760FCF" w:rsidRPr="00456143" w:rsidRDefault="00934AFE" w:rsidP="0045614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18:00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Парк Обороны города Тулы,  </w:t>
            </w:r>
            <w:proofErr w:type="spellStart"/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Мясново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FE" w:rsidRPr="00456143" w:rsidRDefault="00934AFE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Соколова Елена Валерьевна</w:t>
            </w:r>
          </w:p>
          <w:p w:rsidR="00760FCF" w:rsidRPr="00456143" w:rsidRDefault="00934AFE" w:rsidP="0045614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8-953-424-41-35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Занятия по северной ходьбе</w:t>
            </w:r>
          </w:p>
        </w:tc>
      </w:tr>
      <w:tr w:rsidR="00760FCF" w:rsidRPr="00456143" w:rsidTr="00456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F" w:rsidRPr="00456143" w:rsidRDefault="00760FCF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456143" w:rsidRDefault="00760FCF" w:rsidP="00456143">
            <w:pPr>
              <w:suppressAutoHyphens/>
              <w:ind w:right="-102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Понедельник Вторник, Пятница,</w:t>
            </w:r>
          </w:p>
          <w:p w:rsidR="00760FCF" w:rsidRPr="00456143" w:rsidRDefault="00760FCF" w:rsidP="00456143">
            <w:pPr>
              <w:suppressAutoHyphens/>
              <w:ind w:right="-102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Воскресение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10:00</w:t>
            </w:r>
          </w:p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ЦПКиО Комсомольский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Чернова Елена Викторовна</w:t>
            </w:r>
          </w:p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A0101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8-915-691-00-37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Занятия по северной ходьбе</w:t>
            </w:r>
          </w:p>
        </w:tc>
      </w:tr>
      <w:tr w:rsidR="00760FCF" w:rsidRPr="00456143" w:rsidTr="00456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F" w:rsidRPr="00456143" w:rsidRDefault="00760FCF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F" w:rsidRPr="00456143" w:rsidRDefault="00760FCF" w:rsidP="00456143">
            <w:pPr>
              <w:suppressAutoHyphens/>
              <w:ind w:right="-102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Понедельник, Вторник, Четверг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09:00</w:t>
            </w:r>
            <w:r w:rsidR="0070779C"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,</w:t>
            </w:r>
            <w:r w:rsidR="00934AFE"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10:30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ЦПКиО Пролетарский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Пуганова</w:t>
            </w:r>
            <w:proofErr w:type="spellEnd"/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Ольга Алексеевна</w:t>
            </w:r>
          </w:p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8-906-620-15-06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F" w:rsidRPr="00456143" w:rsidRDefault="00760FCF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Занятия по северной ходьбе</w:t>
            </w:r>
          </w:p>
        </w:tc>
      </w:tr>
      <w:tr w:rsidR="00934AFE" w:rsidRPr="00456143" w:rsidTr="00456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456143" w:rsidRDefault="00934AFE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456143" w:rsidRDefault="00934AFE" w:rsidP="00456143">
            <w:pPr>
              <w:suppressAutoHyphens/>
              <w:ind w:right="-102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Понедельник, Среда, Пятница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FE" w:rsidRPr="00456143" w:rsidRDefault="00934AFE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10:00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456143" w:rsidRDefault="00934AFE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456143" w:rsidRDefault="00934AFE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proofErr w:type="spellStart"/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Щегловская</w:t>
            </w:r>
            <w:proofErr w:type="spellEnd"/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засека, </w:t>
            </w:r>
            <w:r w:rsidR="00F678FC"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лыжная база «Спартак»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AFE" w:rsidRPr="00456143" w:rsidRDefault="00F678FC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C" w:rsidRPr="00456143" w:rsidRDefault="00F678FC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Иванова Екатерина Валериевна</w:t>
            </w:r>
          </w:p>
          <w:p w:rsidR="00F678FC" w:rsidRPr="00456143" w:rsidRDefault="00F678FC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8-920-743-23-45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456143" w:rsidRDefault="00934AFE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Занятия по северной ходьбе</w:t>
            </w:r>
          </w:p>
        </w:tc>
      </w:tr>
      <w:tr w:rsidR="00934AFE" w:rsidRPr="00456143" w:rsidTr="00456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456143" w:rsidRDefault="00934AFE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456143" w:rsidRDefault="00F678FC" w:rsidP="00456143">
            <w:pPr>
              <w:suppressAutoHyphens/>
              <w:ind w:right="-102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Вторник,</w:t>
            </w:r>
          </w:p>
          <w:p w:rsidR="00F678FC" w:rsidRPr="00456143" w:rsidRDefault="00F678FC" w:rsidP="00456143">
            <w:pPr>
              <w:suppressAutoHyphens/>
              <w:ind w:right="-102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Четверг,</w:t>
            </w:r>
          </w:p>
          <w:p w:rsidR="00F678FC" w:rsidRPr="00456143" w:rsidRDefault="00F678FC" w:rsidP="00456143">
            <w:pPr>
              <w:suppressAutoHyphens/>
              <w:ind w:right="-102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Среда,</w:t>
            </w:r>
          </w:p>
          <w:p w:rsidR="00F678FC" w:rsidRPr="00456143" w:rsidRDefault="00F678FC" w:rsidP="00456143">
            <w:pPr>
              <w:suppressAutoHyphens/>
              <w:ind w:right="-102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Суббота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FE" w:rsidRPr="00456143" w:rsidRDefault="00F678FC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10:00</w:t>
            </w:r>
          </w:p>
          <w:p w:rsidR="00F678FC" w:rsidRPr="00456143" w:rsidRDefault="00F678FC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10:00</w:t>
            </w:r>
          </w:p>
          <w:p w:rsidR="00F678FC" w:rsidRPr="00456143" w:rsidRDefault="00F678FC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18:30</w:t>
            </w:r>
          </w:p>
          <w:p w:rsidR="00F678FC" w:rsidRPr="00456143" w:rsidRDefault="00F678FC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09:00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456143" w:rsidRDefault="00F678FC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456143" w:rsidRDefault="00F678FC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proofErr w:type="spellStart"/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Рогожинский</w:t>
            </w:r>
            <w:proofErr w:type="spellEnd"/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парк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AFE" w:rsidRPr="00456143" w:rsidRDefault="00F678FC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C" w:rsidRPr="00456143" w:rsidRDefault="00F678FC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Кусакина</w:t>
            </w:r>
            <w:proofErr w:type="spellEnd"/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Светлана Владимировна</w:t>
            </w:r>
          </w:p>
          <w:p w:rsidR="00934AFE" w:rsidRPr="00456143" w:rsidRDefault="00F678FC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8-920-740-60-08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456143" w:rsidRDefault="00F678FC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Занятия по северной ходьбе</w:t>
            </w:r>
          </w:p>
        </w:tc>
      </w:tr>
      <w:tr w:rsidR="00934AFE" w:rsidRPr="00456143" w:rsidTr="00456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456143" w:rsidRDefault="00934AFE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456143" w:rsidRDefault="00934AFE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Четверг, воскресенье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FE" w:rsidRPr="00456143" w:rsidRDefault="00934AFE" w:rsidP="0045614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09:30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456143" w:rsidRDefault="00934AFE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Занятия по общефизической подготовке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456143" w:rsidRDefault="00934AFE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ДК «Металлургов»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AFE" w:rsidRPr="00456143" w:rsidRDefault="00934AFE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456143" w:rsidRDefault="00934AFE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Пятковский Николай Станиславович</w:t>
            </w:r>
          </w:p>
          <w:p w:rsidR="00934AFE" w:rsidRPr="00456143" w:rsidRDefault="00934AFE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8-963-939-15-28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456143" w:rsidRDefault="00934AFE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Занятия по ОФП</w:t>
            </w:r>
          </w:p>
        </w:tc>
      </w:tr>
      <w:tr w:rsidR="00934AFE" w:rsidRPr="00456143" w:rsidTr="00456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456143" w:rsidRDefault="00934AFE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456143" w:rsidRDefault="00934AFE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FE" w:rsidRPr="00456143" w:rsidRDefault="00934AFE" w:rsidP="0045614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20:00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456143" w:rsidRDefault="00934AFE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Занятия по волейболу</w:t>
            </w:r>
          </w:p>
          <w:p w:rsidR="00934AFE" w:rsidRPr="00456143" w:rsidRDefault="00934AFE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(по предварительной записи)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456143" w:rsidRDefault="00934AFE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г. Тула, ул. Жуковского,5 </w:t>
            </w: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команда «Ветеран» -волейбол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AFE" w:rsidRPr="00456143" w:rsidRDefault="00934AFE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456143" w:rsidRDefault="00934AFE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Тихомиров Сергей Юрьевич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456143" w:rsidRDefault="00934AFE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Тренировочные занятия</w:t>
            </w:r>
          </w:p>
        </w:tc>
      </w:tr>
      <w:tr w:rsidR="00934AFE" w:rsidRPr="00456143" w:rsidTr="00456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456143" w:rsidRDefault="00934AFE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456143" w:rsidRDefault="00934AFE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Суббота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FE" w:rsidRPr="00456143" w:rsidRDefault="00934AFE" w:rsidP="0045614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08:00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456143" w:rsidRDefault="00934AFE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Занятия по баскетболу</w:t>
            </w:r>
          </w:p>
          <w:p w:rsidR="00934AFE" w:rsidRPr="00456143" w:rsidRDefault="00934AFE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(по предварительной записи)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456143" w:rsidRDefault="00934AFE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г. Тула, ул. Демьянова, д. 26-а, группа «Фонд ветеранов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AFE" w:rsidRPr="00456143" w:rsidRDefault="00934AFE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456143" w:rsidRDefault="00934AFE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Морозов Андриан Михайлович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456143" w:rsidRDefault="00934AFE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Тренировочные занятия</w:t>
            </w:r>
          </w:p>
        </w:tc>
      </w:tr>
      <w:tr w:rsidR="00934AFE" w:rsidRPr="00456143" w:rsidTr="00456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456143" w:rsidRDefault="00934AFE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456143" w:rsidRDefault="00934AFE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Суббота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FE" w:rsidRPr="00456143" w:rsidRDefault="00934AFE" w:rsidP="0045614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09:55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456143" w:rsidRDefault="00934AFE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Занятия по плаванию (по предварительной записи)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456143" w:rsidRDefault="00934AFE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Клуб мастеров плавания «Арсенал» пос. Ленинский </w:t>
            </w: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lastRenderedPageBreak/>
              <w:t>бассейн ФОК МАУ «Спортивные объекты», ул.Механизаторов,10В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AFE" w:rsidRPr="00456143" w:rsidRDefault="00934AFE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456143" w:rsidRDefault="00934AFE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Жигулин</w:t>
            </w:r>
            <w:proofErr w:type="spellEnd"/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Геннадий Вячеславович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E" w:rsidRPr="00456143" w:rsidRDefault="00934AFE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Тренировочные занятия</w:t>
            </w:r>
          </w:p>
        </w:tc>
      </w:tr>
      <w:tr w:rsidR="0070779C" w:rsidRPr="00456143" w:rsidTr="00456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9C" w:rsidRPr="00456143" w:rsidRDefault="0070779C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9C" w:rsidRPr="00456143" w:rsidRDefault="0070779C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Вторник</w:t>
            </w:r>
          </w:p>
          <w:p w:rsidR="0070779C" w:rsidRPr="00456143" w:rsidRDefault="0070779C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Четверг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9C" w:rsidRPr="00456143" w:rsidRDefault="0070779C" w:rsidP="0045614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09:30</w:t>
            </w:r>
          </w:p>
          <w:p w:rsidR="0070779C" w:rsidRPr="00456143" w:rsidRDefault="0070779C" w:rsidP="0045614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9C" w:rsidRPr="00456143" w:rsidRDefault="0070779C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Занятия в группе ОФП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9C" w:rsidRPr="00456143" w:rsidRDefault="0070779C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ФОК «Заречье» ул. Ствольная, д.51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79C" w:rsidRPr="00456143" w:rsidRDefault="0070779C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9C" w:rsidRPr="00456143" w:rsidRDefault="0070779C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Манько Наталья</w:t>
            </w:r>
          </w:p>
          <w:p w:rsidR="0070779C" w:rsidRPr="00456143" w:rsidRDefault="0070779C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77-02-49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9C" w:rsidRPr="00456143" w:rsidRDefault="0070779C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Группа здоровья для лиц старшего возраста</w:t>
            </w:r>
          </w:p>
        </w:tc>
      </w:tr>
      <w:tr w:rsidR="0070779C" w:rsidRPr="00456143" w:rsidTr="004561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9C" w:rsidRPr="00456143" w:rsidRDefault="0070779C" w:rsidP="00456143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9C" w:rsidRPr="00456143" w:rsidRDefault="0070779C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20.07.2024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9C" w:rsidRPr="00456143" w:rsidRDefault="0070779C" w:rsidP="00456143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zh-CN"/>
              </w:rPr>
              <w:t>10:00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9C" w:rsidRPr="00456143" w:rsidRDefault="0070779C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Фестиваль Северной ходьбы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9C" w:rsidRPr="00456143" w:rsidRDefault="0070779C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zh-CN"/>
              </w:rPr>
              <w:t>Центральный парк культуры и отдыха им. П.П. Белоусова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79C" w:rsidRPr="00456143" w:rsidRDefault="0070779C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9C" w:rsidRPr="00456143" w:rsidRDefault="0070779C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Семенова Наталья Маликовна</w:t>
            </w:r>
          </w:p>
          <w:p w:rsidR="0070779C" w:rsidRPr="00456143" w:rsidRDefault="0070779C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35-18-24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9C" w:rsidRPr="00456143" w:rsidRDefault="0070779C" w:rsidP="0045614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Фестиваль Северной ходьбы, посвященный году семьи «В кругу семьи», </w:t>
            </w:r>
            <w:proofErr w:type="spellStart"/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масстарт</w:t>
            </w:r>
            <w:proofErr w:type="spellEnd"/>
            <w:r w:rsidRPr="00456143">
              <w:rPr>
                <w:rFonts w:ascii="PT Astra Serif" w:hAnsi="PT Astra Serif"/>
                <w:sz w:val="24"/>
                <w:szCs w:val="24"/>
                <w:lang w:eastAsia="ru-RU"/>
              </w:rPr>
              <w:t>, семейная эстафета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tbl>
    <w:p w:rsidR="00A26883" w:rsidRPr="00A26883" w:rsidRDefault="00A26883" w:rsidP="00A26883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zh-CN"/>
        </w:rPr>
      </w:pPr>
    </w:p>
    <w:p w:rsidR="00A25032" w:rsidRDefault="00A25032"/>
    <w:sectPr w:rsidR="00A25032" w:rsidSect="00E257C9">
      <w:headerReference w:type="first" r:id="rId7"/>
      <w:pgSz w:w="16838" w:h="11906" w:orient="landscape"/>
      <w:pgMar w:top="1134" w:right="1134" w:bottom="567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86" w:rsidRDefault="006B0486" w:rsidP="00742409">
      <w:pPr>
        <w:spacing w:after="0" w:line="240" w:lineRule="auto"/>
      </w:pPr>
      <w:r>
        <w:separator/>
      </w:r>
    </w:p>
  </w:endnote>
  <w:endnote w:type="continuationSeparator" w:id="0">
    <w:p w:rsidR="006B0486" w:rsidRDefault="006B0486" w:rsidP="0074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86" w:rsidRDefault="006B0486" w:rsidP="00742409">
      <w:pPr>
        <w:spacing w:after="0" w:line="240" w:lineRule="auto"/>
      </w:pPr>
      <w:r>
        <w:separator/>
      </w:r>
    </w:p>
  </w:footnote>
  <w:footnote w:type="continuationSeparator" w:id="0">
    <w:p w:rsidR="006B0486" w:rsidRDefault="006B0486" w:rsidP="00742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107646"/>
      <w:docPartObj>
        <w:docPartGallery w:val="Page Numbers (Top of Page)"/>
        <w:docPartUnique/>
      </w:docPartObj>
    </w:sdtPr>
    <w:sdtContent>
      <w:p w:rsidR="006E7F4C" w:rsidRDefault="006E7F4C">
        <w:pPr>
          <w:pStyle w:val="af1"/>
          <w:jc w:val="center"/>
        </w:pPr>
      </w:p>
      <w:p w:rsidR="006E7F4C" w:rsidRDefault="006E7F4C">
        <w:pPr>
          <w:pStyle w:val="af1"/>
          <w:jc w:val="center"/>
        </w:pPr>
      </w:p>
      <w:p w:rsidR="006E7F4C" w:rsidRDefault="006E7F4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143">
          <w:rPr>
            <w:noProof/>
          </w:rPr>
          <w:t>1</w:t>
        </w:r>
        <w:r>
          <w:fldChar w:fldCharType="end"/>
        </w:r>
      </w:p>
    </w:sdtContent>
  </w:sdt>
  <w:p w:rsidR="006E7F4C" w:rsidRDefault="006E7F4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474CB2"/>
    <w:multiLevelType w:val="hybridMultilevel"/>
    <w:tmpl w:val="31560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D7"/>
    <w:rsid w:val="0000303D"/>
    <w:rsid w:val="00064128"/>
    <w:rsid w:val="000A21EB"/>
    <w:rsid w:val="00107F9E"/>
    <w:rsid w:val="00170F0D"/>
    <w:rsid w:val="001A57DF"/>
    <w:rsid w:val="00257EDE"/>
    <w:rsid w:val="00264108"/>
    <w:rsid w:val="002E012E"/>
    <w:rsid w:val="002F6E6C"/>
    <w:rsid w:val="003113AD"/>
    <w:rsid w:val="00316A87"/>
    <w:rsid w:val="0039624B"/>
    <w:rsid w:val="003F4981"/>
    <w:rsid w:val="003F5B3E"/>
    <w:rsid w:val="003F64A7"/>
    <w:rsid w:val="00424119"/>
    <w:rsid w:val="00456143"/>
    <w:rsid w:val="00461923"/>
    <w:rsid w:val="00483B0C"/>
    <w:rsid w:val="0049477C"/>
    <w:rsid w:val="005353F6"/>
    <w:rsid w:val="00547230"/>
    <w:rsid w:val="005A01F8"/>
    <w:rsid w:val="005F3C19"/>
    <w:rsid w:val="005F3C27"/>
    <w:rsid w:val="006B0486"/>
    <w:rsid w:val="006B1B3D"/>
    <w:rsid w:val="006C308B"/>
    <w:rsid w:val="006E7F4C"/>
    <w:rsid w:val="0070779C"/>
    <w:rsid w:val="00742409"/>
    <w:rsid w:val="007477E1"/>
    <w:rsid w:val="00760FCF"/>
    <w:rsid w:val="00765EBB"/>
    <w:rsid w:val="0078289A"/>
    <w:rsid w:val="007D6AED"/>
    <w:rsid w:val="008044FD"/>
    <w:rsid w:val="00822611"/>
    <w:rsid w:val="008835F5"/>
    <w:rsid w:val="008F4429"/>
    <w:rsid w:val="00934AFE"/>
    <w:rsid w:val="00984D35"/>
    <w:rsid w:val="009A5A4B"/>
    <w:rsid w:val="00A232E0"/>
    <w:rsid w:val="00A25032"/>
    <w:rsid w:val="00A26883"/>
    <w:rsid w:val="00A2702D"/>
    <w:rsid w:val="00AC6CD7"/>
    <w:rsid w:val="00B40517"/>
    <w:rsid w:val="00B42AE3"/>
    <w:rsid w:val="00B668D1"/>
    <w:rsid w:val="00C365AD"/>
    <w:rsid w:val="00C51B7B"/>
    <w:rsid w:val="00C65BD6"/>
    <w:rsid w:val="00CA6842"/>
    <w:rsid w:val="00D0033A"/>
    <w:rsid w:val="00D634B3"/>
    <w:rsid w:val="00DB37FF"/>
    <w:rsid w:val="00DE5DFE"/>
    <w:rsid w:val="00E257C9"/>
    <w:rsid w:val="00E46D21"/>
    <w:rsid w:val="00EB334B"/>
    <w:rsid w:val="00EC6C6A"/>
    <w:rsid w:val="00F319A5"/>
    <w:rsid w:val="00F50357"/>
    <w:rsid w:val="00F6269C"/>
    <w:rsid w:val="00F678FC"/>
    <w:rsid w:val="00F97745"/>
    <w:rsid w:val="00FB0EF0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AF276"/>
  <w15:chartTrackingRefBased/>
  <w15:docId w15:val="{3738EAEC-B64C-4F4B-93AC-23F9406E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688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A2688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A26883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A26883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A26883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A26883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A26883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A26883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A26883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88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A26883"/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A2688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A26883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A26883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A2688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A26883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A2688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A26883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A26883"/>
  </w:style>
  <w:style w:type="character" w:customStyle="1" w:styleId="WW8Num1z0">
    <w:name w:val="WW8Num1z0"/>
    <w:rsid w:val="00A26883"/>
  </w:style>
  <w:style w:type="character" w:customStyle="1" w:styleId="WW8Num1z1">
    <w:name w:val="WW8Num1z1"/>
    <w:rsid w:val="00A26883"/>
  </w:style>
  <w:style w:type="character" w:customStyle="1" w:styleId="WW8Num1z2">
    <w:name w:val="WW8Num1z2"/>
    <w:rsid w:val="00A26883"/>
  </w:style>
  <w:style w:type="character" w:customStyle="1" w:styleId="WW8Num1z3">
    <w:name w:val="WW8Num1z3"/>
    <w:rsid w:val="00A26883"/>
  </w:style>
  <w:style w:type="character" w:customStyle="1" w:styleId="WW8Num1z4">
    <w:name w:val="WW8Num1z4"/>
    <w:rsid w:val="00A26883"/>
  </w:style>
  <w:style w:type="character" w:customStyle="1" w:styleId="WW8Num1z5">
    <w:name w:val="WW8Num1z5"/>
    <w:rsid w:val="00A26883"/>
  </w:style>
  <w:style w:type="character" w:customStyle="1" w:styleId="WW8Num1z6">
    <w:name w:val="WW8Num1z6"/>
    <w:rsid w:val="00A26883"/>
  </w:style>
  <w:style w:type="character" w:customStyle="1" w:styleId="WW8Num1z7">
    <w:name w:val="WW8Num1z7"/>
    <w:rsid w:val="00A26883"/>
  </w:style>
  <w:style w:type="character" w:customStyle="1" w:styleId="WW8Num1z8">
    <w:name w:val="WW8Num1z8"/>
    <w:rsid w:val="00A26883"/>
  </w:style>
  <w:style w:type="character" w:customStyle="1" w:styleId="31">
    <w:name w:val="Основной шрифт абзаца3"/>
    <w:rsid w:val="00A26883"/>
  </w:style>
  <w:style w:type="character" w:customStyle="1" w:styleId="21">
    <w:name w:val="Основной шрифт абзаца2"/>
    <w:rsid w:val="00A26883"/>
  </w:style>
  <w:style w:type="character" w:customStyle="1" w:styleId="WW8Num2z0">
    <w:name w:val="WW8Num2z0"/>
    <w:rsid w:val="00A26883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A26883"/>
    <w:rPr>
      <w:rFonts w:ascii="Courier New" w:hAnsi="Courier New" w:cs="Courier New" w:hint="default"/>
    </w:rPr>
  </w:style>
  <w:style w:type="character" w:customStyle="1" w:styleId="WW8Num2z2">
    <w:name w:val="WW8Num2z2"/>
    <w:rsid w:val="00A26883"/>
    <w:rPr>
      <w:rFonts w:ascii="Wingdings" w:hAnsi="Wingdings" w:cs="Wingdings" w:hint="default"/>
    </w:rPr>
  </w:style>
  <w:style w:type="character" w:customStyle="1" w:styleId="WW8Num2z3">
    <w:name w:val="WW8Num2z3"/>
    <w:rsid w:val="00A26883"/>
    <w:rPr>
      <w:rFonts w:ascii="Symbol" w:hAnsi="Symbol" w:cs="Symbol" w:hint="default"/>
    </w:rPr>
  </w:style>
  <w:style w:type="character" w:customStyle="1" w:styleId="WW8Num3z0">
    <w:name w:val="WW8Num3z0"/>
    <w:rsid w:val="00A26883"/>
  </w:style>
  <w:style w:type="character" w:customStyle="1" w:styleId="WW8Num3z1">
    <w:name w:val="WW8Num3z1"/>
    <w:rsid w:val="00A26883"/>
  </w:style>
  <w:style w:type="character" w:customStyle="1" w:styleId="WW8Num3z2">
    <w:name w:val="WW8Num3z2"/>
    <w:rsid w:val="00A26883"/>
  </w:style>
  <w:style w:type="character" w:customStyle="1" w:styleId="WW8Num3z3">
    <w:name w:val="WW8Num3z3"/>
    <w:rsid w:val="00A26883"/>
  </w:style>
  <w:style w:type="character" w:customStyle="1" w:styleId="WW8Num3z4">
    <w:name w:val="WW8Num3z4"/>
    <w:rsid w:val="00A26883"/>
  </w:style>
  <w:style w:type="character" w:customStyle="1" w:styleId="WW8Num3z5">
    <w:name w:val="WW8Num3z5"/>
    <w:rsid w:val="00A26883"/>
  </w:style>
  <w:style w:type="character" w:customStyle="1" w:styleId="WW8Num3z6">
    <w:name w:val="WW8Num3z6"/>
    <w:rsid w:val="00A26883"/>
  </w:style>
  <w:style w:type="character" w:customStyle="1" w:styleId="WW8Num3z7">
    <w:name w:val="WW8Num3z7"/>
    <w:rsid w:val="00A26883"/>
  </w:style>
  <w:style w:type="character" w:customStyle="1" w:styleId="WW8Num3z8">
    <w:name w:val="WW8Num3z8"/>
    <w:rsid w:val="00A26883"/>
  </w:style>
  <w:style w:type="character" w:customStyle="1" w:styleId="WW8Num4z0">
    <w:name w:val="WW8Num4z0"/>
    <w:rsid w:val="00A26883"/>
  </w:style>
  <w:style w:type="character" w:customStyle="1" w:styleId="WW8Num4z1">
    <w:name w:val="WW8Num4z1"/>
    <w:rsid w:val="00A26883"/>
  </w:style>
  <w:style w:type="character" w:customStyle="1" w:styleId="WW8Num4z2">
    <w:name w:val="WW8Num4z2"/>
    <w:rsid w:val="00A26883"/>
  </w:style>
  <w:style w:type="character" w:customStyle="1" w:styleId="WW8Num4z3">
    <w:name w:val="WW8Num4z3"/>
    <w:rsid w:val="00A26883"/>
  </w:style>
  <w:style w:type="character" w:customStyle="1" w:styleId="WW8Num4z4">
    <w:name w:val="WW8Num4z4"/>
    <w:rsid w:val="00A26883"/>
  </w:style>
  <w:style w:type="character" w:customStyle="1" w:styleId="WW8Num4z5">
    <w:name w:val="WW8Num4z5"/>
    <w:rsid w:val="00A26883"/>
  </w:style>
  <w:style w:type="character" w:customStyle="1" w:styleId="WW8Num4z6">
    <w:name w:val="WW8Num4z6"/>
    <w:rsid w:val="00A26883"/>
  </w:style>
  <w:style w:type="character" w:customStyle="1" w:styleId="WW8Num4z7">
    <w:name w:val="WW8Num4z7"/>
    <w:rsid w:val="00A26883"/>
  </w:style>
  <w:style w:type="character" w:customStyle="1" w:styleId="WW8Num4z8">
    <w:name w:val="WW8Num4z8"/>
    <w:rsid w:val="00A26883"/>
  </w:style>
  <w:style w:type="character" w:customStyle="1" w:styleId="WW8Num5z0">
    <w:name w:val="WW8Num5z0"/>
    <w:rsid w:val="00A26883"/>
  </w:style>
  <w:style w:type="character" w:customStyle="1" w:styleId="WW8Num5z1">
    <w:name w:val="WW8Num5z1"/>
    <w:rsid w:val="00A26883"/>
  </w:style>
  <w:style w:type="character" w:customStyle="1" w:styleId="WW8Num5z2">
    <w:name w:val="WW8Num5z2"/>
    <w:rsid w:val="00A26883"/>
  </w:style>
  <w:style w:type="character" w:customStyle="1" w:styleId="WW8Num5z3">
    <w:name w:val="WW8Num5z3"/>
    <w:rsid w:val="00A26883"/>
  </w:style>
  <w:style w:type="character" w:customStyle="1" w:styleId="WW8Num5z4">
    <w:name w:val="WW8Num5z4"/>
    <w:rsid w:val="00A26883"/>
  </w:style>
  <w:style w:type="character" w:customStyle="1" w:styleId="WW8Num5z5">
    <w:name w:val="WW8Num5z5"/>
    <w:rsid w:val="00A26883"/>
  </w:style>
  <w:style w:type="character" w:customStyle="1" w:styleId="WW8Num5z6">
    <w:name w:val="WW8Num5z6"/>
    <w:rsid w:val="00A26883"/>
  </w:style>
  <w:style w:type="character" w:customStyle="1" w:styleId="WW8Num5z7">
    <w:name w:val="WW8Num5z7"/>
    <w:rsid w:val="00A26883"/>
  </w:style>
  <w:style w:type="character" w:customStyle="1" w:styleId="WW8Num5z8">
    <w:name w:val="WW8Num5z8"/>
    <w:rsid w:val="00A26883"/>
  </w:style>
  <w:style w:type="character" w:customStyle="1" w:styleId="WW8Num6z0">
    <w:name w:val="WW8Num6z0"/>
    <w:rsid w:val="00A26883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A26883"/>
    <w:rPr>
      <w:rFonts w:ascii="Courier New" w:hAnsi="Courier New" w:cs="Courier New" w:hint="default"/>
    </w:rPr>
  </w:style>
  <w:style w:type="character" w:customStyle="1" w:styleId="WW8Num6z2">
    <w:name w:val="WW8Num6z2"/>
    <w:rsid w:val="00A26883"/>
    <w:rPr>
      <w:rFonts w:ascii="Wingdings" w:hAnsi="Wingdings" w:cs="Wingdings" w:hint="default"/>
    </w:rPr>
  </w:style>
  <w:style w:type="character" w:customStyle="1" w:styleId="WW8Num6z3">
    <w:name w:val="WW8Num6z3"/>
    <w:rsid w:val="00A26883"/>
    <w:rPr>
      <w:rFonts w:ascii="Symbol" w:hAnsi="Symbol" w:cs="Symbol" w:hint="default"/>
    </w:rPr>
  </w:style>
  <w:style w:type="character" w:customStyle="1" w:styleId="WW8Num7z0">
    <w:name w:val="WW8Num7z0"/>
    <w:rsid w:val="00A26883"/>
  </w:style>
  <w:style w:type="character" w:customStyle="1" w:styleId="WW8Num7z1">
    <w:name w:val="WW8Num7z1"/>
    <w:rsid w:val="00A26883"/>
  </w:style>
  <w:style w:type="character" w:customStyle="1" w:styleId="WW8Num7z2">
    <w:name w:val="WW8Num7z2"/>
    <w:rsid w:val="00A26883"/>
  </w:style>
  <w:style w:type="character" w:customStyle="1" w:styleId="WW8Num7z3">
    <w:name w:val="WW8Num7z3"/>
    <w:rsid w:val="00A26883"/>
  </w:style>
  <w:style w:type="character" w:customStyle="1" w:styleId="WW8Num7z4">
    <w:name w:val="WW8Num7z4"/>
    <w:rsid w:val="00A26883"/>
  </w:style>
  <w:style w:type="character" w:customStyle="1" w:styleId="WW8Num7z5">
    <w:name w:val="WW8Num7z5"/>
    <w:rsid w:val="00A26883"/>
  </w:style>
  <w:style w:type="character" w:customStyle="1" w:styleId="WW8Num7z6">
    <w:name w:val="WW8Num7z6"/>
    <w:rsid w:val="00A26883"/>
  </w:style>
  <w:style w:type="character" w:customStyle="1" w:styleId="WW8Num7z7">
    <w:name w:val="WW8Num7z7"/>
    <w:rsid w:val="00A26883"/>
  </w:style>
  <w:style w:type="character" w:customStyle="1" w:styleId="WW8Num7z8">
    <w:name w:val="WW8Num7z8"/>
    <w:rsid w:val="00A26883"/>
  </w:style>
  <w:style w:type="character" w:customStyle="1" w:styleId="WW8Num8z0">
    <w:name w:val="WW8Num8z0"/>
    <w:rsid w:val="00A26883"/>
  </w:style>
  <w:style w:type="character" w:customStyle="1" w:styleId="WW8Num8z1">
    <w:name w:val="WW8Num8z1"/>
    <w:rsid w:val="00A26883"/>
  </w:style>
  <w:style w:type="character" w:customStyle="1" w:styleId="WW8Num8z2">
    <w:name w:val="WW8Num8z2"/>
    <w:rsid w:val="00A26883"/>
  </w:style>
  <w:style w:type="character" w:customStyle="1" w:styleId="WW8Num8z3">
    <w:name w:val="WW8Num8z3"/>
    <w:rsid w:val="00A26883"/>
  </w:style>
  <w:style w:type="character" w:customStyle="1" w:styleId="WW8Num8z4">
    <w:name w:val="WW8Num8z4"/>
    <w:rsid w:val="00A26883"/>
  </w:style>
  <w:style w:type="character" w:customStyle="1" w:styleId="WW8Num8z5">
    <w:name w:val="WW8Num8z5"/>
    <w:rsid w:val="00A26883"/>
  </w:style>
  <w:style w:type="character" w:customStyle="1" w:styleId="WW8Num8z6">
    <w:name w:val="WW8Num8z6"/>
    <w:rsid w:val="00A26883"/>
  </w:style>
  <w:style w:type="character" w:customStyle="1" w:styleId="WW8Num8z7">
    <w:name w:val="WW8Num8z7"/>
    <w:rsid w:val="00A26883"/>
  </w:style>
  <w:style w:type="character" w:customStyle="1" w:styleId="WW8Num8z8">
    <w:name w:val="WW8Num8z8"/>
    <w:rsid w:val="00A26883"/>
  </w:style>
  <w:style w:type="character" w:customStyle="1" w:styleId="WW8Num9z0">
    <w:name w:val="WW8Num9z0"/>
    <w:rsid w:val="00A26883"/>
  </w:style>
  <w:style w:type="character" w:customStyle="1" w:styleId="WW8Num9z1">
    <w:name w:val="WW8Num9z1"/>
    <w:rsid w:val="00A26883"/>
  </w:style>
  <w:style w:type="character" w:customStyle="1" w:styleId="WW8Num9z2">
    <w:name w:val="WW8Num9z2"/>
    <w:rsid w:val="00A26883"/>
  </w:style>
  <w:style w:type="character" w:customStyle="1" w:styleId="WW8Num9z3">
    <w:name w:val="WW8Num9z3"/>
    <w:rsid w:val="00A26883"/>
  </w:style>
  <w:style w:type="character" w:customStyle="1" w:styleId="WW8Num9z4">
    <w:name w:val="WW8Num9z4"/>
    <w:rsid w:val="00A26883"/>
  </w:style>
  <w:style w:type="character" w:customStyle="1" w:styleId="WW8Num9z5">
    <w:name w:val="WW8Num9z5"/>
    <w:rsid w:val="00A26883"/>
  </w:style>
  <w:style w:type="character" w:customStyle="1" w:styleId="WW8Num9z6">
    <w:name w:val="WW8Num9z6"/>
    <w:rsid w:val="00A26883"/>
  </w:style>
  <w:style w:type="character" w:customStyle="1" w:styleId="WW8Num9z7">
    <w:name w:val="WW8Num9z7"/>
    <w:rsid w:val="00A26883"/>
  </w:style>
  <w:style w:type="character" w:customStyle="1" w:styleId="WW8Num9z8">
    <w:name w:val="WW8Num9z8"/>
    <w:rsid w:val="00A26883"/>
  </w:style>
  <w:style w:type="character" w:customStyle="1" w:styleId="WW8Num10z0">
    <w:name w:val="WW8Num10z0"/>
    <w:rsid w:val="00A26883"/>
  </w:style>
  <w:style w:type="character" w:customStyle="1" w:styleId="WW8Num10z1">
    <w:name w:val="WW8Num10z1"/>
    <w:rsid w:val="00A26883"/>
  </w:style>
  <w:style w:type="character" w:customStyle="1" w:styleId="WW8Num10z2">
    <w:name w:val="WW8Num10z2"/>
    <w:rsid w:val="00A26883"/>
  </w:style>
  <w:style w:type="character" w:customStyle="1" w:styleId="WW8Num10z3">
    <w:name w:val="WW8Num10z3"/>
    <w:rsid w:val="00A26883"/>
  </w:style>
  <w:style w:type="character" w:customStyle="1" w:styleId="WW8Num10z4">
    <w:name w:val="WW8Num10z4"/>
    <w:rsid w:val="00A26883"/>
  </w:style>
  <w:style w:type="character" w:customStyle="1" w:styleId="WW8Num10z5">
    <w:name w:val="WW8Num10z5"/>
    <w:rsid w:val="00A26883"/>
  </w:style>
  <w:style w:type="character" w:customStyle="1" w:styleId="WW8Num10z6">
    <w:name w:val="WW8Num10z6"/>
    <w:rsid w:val="00A26883"/>
  </w:style>
  <w:style w:type="character" w:customStyle="1" w:styleId="WW8Num10z7">
    <w:name w:val="WW8Num10z7"/>
    <w:rsid w:val="00A26883"/>
  </w:style>
  <w:style w:type="character" w:customStyle="1" w:styleId="WW8Num10z8">
    <w:name w:val="WW8Num10z8"/>
    <w:rsid w:val="00A26883"/>
  </w:style>
  <w:style w:type="character" w:customStyle="1" w:styleId="WW8Num11z0">
    <w:name w:val="WW8Num11z0"/>
    <w:rsid w:val="00A26883"/>
  </w:style>
  <w:style w:type="character" w:customStyle="1" w:styleId="WW8Num11z1">
    <w:name w:val="WW8Num11z1"/>
    <w:rsid w:val="00A26883"/>
  </w:style>
  <w:style w:type="character" w:customStyle="1" w:styleId="WW8Num11z2">
    <w:name w:val="WW8Num11z2"/>
    <w:rsid w:val="00A26883"/>
  </w:style>
  <w:style w:type="character" w:customStyle="1" w:styleId="WW8Num11z3">
    <w:name w:val="WW8Num11z3"/>
    <w:rsid w:val="00A26883"/>
  </w:style>
  <w:style w:type="character" w:customStyle="1" w:styleId="WW8Num11z4">
    <w:name w:val="WW8Num11z4"/>
    <w:rsid w:val="00A26883"/>
  </w:style>
  <w:style w:type="character" w:customStyle="1" w:styleId="WW8Num11z5">
    <w:name w:val="WW8Num11z5"/>
    <w:rsid w:val="00A26883"/>
  </w:style>
  <w:style w:type="character" w:customStyle="1" w:styleId="WW8Num11z6">
    <w:name w:val="WW8Num11z6"/>
    <w:rsid w:val="00A26883"/>
  </w:style>
  <w:style w:type="character" w:customStyle="1" w:styleId="WW8Num11z7">
    <w:name w:val="WW8Num11z7"/>
    <w:rsid w:val="00A26883"/>
  </w:style>
  <w:style w:type="character" w:customStyle="1" w:styleId="WW8Num11z8">
    <w:name w:val="WW8Num11z8"/>
    <w:rsid w:val="00A26883"/>
  </w:style>
  <w:style w:type="character" w:customStyle="1" w:styleId="WW8Num12z0">
    <w:name w:val="WW8Num12z0"/>
    <w:rsid w:val="00A26883"/>
  </w:style>
  <w:style w:type="character" w:customStyle="1" w:styleId="WW8Num12z1">
    <w:name w:val="WW8Num12z1"/>
    <w:rsid w:val="00A26883"/>
  </w:style>
  <w:style w:type="character" w:customStyle="1" w:styleId="WW8Num12z2">
    <w:name w:val="WW8Num12z2"/>
    <w:rsid w:val="00A26883"/>
  </w:style>
  <w:style w:type="character" w:customStyle="1" w:styleId="WW8Num12z3">
    <w:name w:val="WW8Num12z3"/>
    <w:rsid w:val="00A26883"/>
  </w:style>
  <w:style w:type="character" w:customStyle="1" w:styleId="WW8Num12z4">
    <w:name w:val="WW8Num12z4"/>
    <w:rsid w:val="00A26883"/>
  </w:style>
  <w:style w:type="character" w:customStyle="1" w:styleId="WW8Num12z5">
    <w:name w:val="WW8Num12z5"/>
    <w:rsid w:val="00A26883"/>
  </w:style>
  <w:style w:type="character" w:customStyle="1" w:styleId="WW8Num12z6">
    <w:name w:val="WW8Num12z6"/>
    <w:rsid w:val="00A26883"/>
  </w:style>
  <w:style w:type="character" w:customStyle="1" w:styleId="WW8Num12z7">
    <w:name w:val="WW8Num12z7"/>
    <w:rsid w:val="00A26883"/>
  </w:style>
  <w:style w:type="character" w:customStyle="1" w:styleId="WW8Num12z8">
    <w:name w:val="WW8Num12z8"/>
    <w:rsid w:val="00A26883"/>
  </w:style>
  <w:style w:type="character" w:customStyle="1" w:styleId="WW8Num13z0">
    <w:name w:val="WW8Num13z0"/>
    <w:rsid w:val="00A26883"/>
  </w:style>
  <w:style w:type="character" w:customStyle="1" w:styleId="WW8Num13z1">
    <w:name w:val="WW8Num13z1"/>
    <w:rsid w:val="00A26883"/>
  </w:style>
  <w:style w:type="character" w:customStyle="1" w:styleId="WW8Num13z2">
    <w:name w:val="WW8Num13z2"/>
    <w:rsid w:val="00A26883"/>
  </w:style>
  <w:style w:type="character" w:customStyle="1" w:styleId="WW8Num13z3">
    <w:name w:val="WW8Num13z3"/>
    <w:rsid w:val="00A26883"/>
  </w:style>
  <w:style w:type="character" w:customStyle="1" w:styleId="WW8Num13z4">
    <w:name w:val="WW8Num13z4"/>
    <w:rsid w:val="00A26883"/>
  </w:style>
  <w:style w:type="character" w:customStyle="1" w:styleId="WW8Num13z5">
    <w:name w:val="WW8Num13z5"/>
    <w:rsid w:val="00A26883"/>
  </w:style>
  <w:style w:type="character" w:customStyle="1" w:styleId="WW8Num13z6">
    <w:name w:val="WW8Num13z6"/>
    <w:rsid w:val="00A26883"/>
  </w:style>
  <w:style w:type="character" w:customStyle="1" w:styleId="WW8Num13z7">
    <w:name w:val="WW8Num13z7"/>
    <w:rsid w:val="00A26883"/>
  </w:style>
  <w:style w:type="character" w:customStyle="1" w:styleId="WW8Num13z8">
    <w:name w:val="WW8Num13z8"/>
    <w:rsid w:val="00A26883"/>
  </w:style>
  <w:style w:type="character" w:customStyle="1" w:styleId="WW8Num14z0">
    <w:name w:val="WW8Num14z0"/>
    <w:rsid w:val="00A26883"/>
  </w:style>
  <w:style w:type="character" w:customStyle="1" w:styleId="WW8Num14z1">
    <w:name w:val="WW8Num14z1"/>
    <w:rsid w:val="00A26883"/>
  </w:style>
  <w:style w:type="character" w:customStyle="1" w:styleId="WW8Num14z2">
    <w:name w:val="WW8Num14z2"/>
    <w:rsid w:val="00A26883"/>
  </w:style>
  <w:style w:type="character" w:customStyle="1" w:styleId="WW8Num14z3">
    <w:name w:val="WW8Num14z3"/>
    <w:rsid w:val="00A26883"/>
  </w:style>
  <w:style w:type="character" w:customStyle="1" w:styleId="WW8Num14z4">
    <w:name w:val="WW8Num14z4"/>
    <w:rsid w:val="00A26883"/>
  </w:style>
  <w:style w:type="character" w:customStyle="1" w:styleId="WW8Num14z5">
    <w:name w:val="WW8Num14z5"/>
    <w:rsid w:val="00A26883"/>
  </w:style>
  <w:style w:type="character" w:customStyle="1" w:styleId="WW8Num14z6">
    <w:name w:val="WW8Num14z6"/>
    <w:rsid w:val="00A26883"/>
  </w:style>
  <w:style w:type="character" w:customStyle="1" w:styleId="WW8Num14z7">
    <w:name w:val="WW8Num14z7"/>
    <w:rsid w:val="00A26883"/>
  </w:style>
  <w:style w:type="character" w:customStyle="1" w:styleId="WW8Num14z8">
    <w:name w:val="WW8Num14z8"/>
    <w:rsid w:val="00A26883"/>
  </w:style>
  <w:style w:type="character" w:customStyle="1" w:styleId="WW8Num15z0">
    <w:name w:val="WW8Num15z0"/>
    <w:rsid w:val="00A26883"/>
  </w:style>
  <w:style w:type="character" w:customStyle="1" w:styleId="WW8Num15z1">
    <w:name w:val="WW8Num15z1"/>
    <w:rsid w:val="00A26883"/>
  </w:style>
  <w:style w:type="character" w:customStyle="1" w:styleId="WW8Num15z2">
    <w:name w:val="WW8Num15z2"/>
    <w:rsid w:val="00A26883"/>
  </w:style>
  <w:style w:type="character" w:customStyle="1" w:styleId="WW8Num15z3">
    <w:name w:val="WW8Num15z3"/>
    <w:rsid w:val="00A26883"/>
  </w:style>
  <w:style w:type="character" w:customStyle="1" w:styleId="WW8Num15z4">
    <w:name w:val="WW8Num15z4"/>
    <w:rsid w:val="00A26883"/>
  </w:style>
  <w:style w:type="character" w:customStyle="1" w:styleId="WW8Num15z5">
    <w:name w:val="WW8Num15z5"/>
    <w:rsid w:val="00A26883"/>
  </w:style>
  <w:style w:type="character" w:customStyle="1" w:styleId="WW8Num15z6">
    <w:name w:val="WW8Num15z6"/>
    <w:rsid w:val="00A26883"/>
  </w:style>
  <w:style w:type="character" w:customStyle="1" w:styleId="WW8Num15z7">
    <w:name w:val="WW8Num15z7"/>
    <w:rsid w:val="00A26883"/>
  </w:style>
  <w:style w:type="character" w:customStyle="1" w:styleId="WW8Num15z8">
    <w:name w:val="WW8Num15z8"/>
    <w:rsid w:val="00A26883"/>
  </w:style>
  <w:style w:type="character" w:customStyle="1" w:styleId="WW8Num16z0">
    <w:name w:val="WW8Num16z0"/>
    <w:rsid w:val="00A26883"/>
  </w:style>
  <w:style w:type="character" w:customStyle="1" w:styleId="WW8Num16z1">
    <w:name w:val="WW8Num16z1"/>
    <w:rsid w:val="00A26883"/>
  </w:style>
  <w:style w:type="character" w:customStyle="1" w:styleId="WW8Num16z2">
    <w:name w:val="WW8Num16z2"/>
    <w:rsid w:val="00A26883"/>
  </w:style>
  <w:style w:type="character" w:customStyle="1" w:styleId="WW8Num16z3">
    <w:name w:val="WW8Num16z3"/>
    <w:rsid w:val="00A26883"/>
  </w:style>
  <w:style w:type="character" w:customStyle="1" w:styleId="WW8Num16z4">
    <w:name w:val="WW8Num16z4"/>
    <w:rsid w:val="00A26883"/>
  </w:style>
  <w:style w:type="character" w:customStyle="1" w:styleId="WW8Num16z5">
    <w:name w:val="WW8Num16z5"/>
    <w:rsid w:val="00A26883"/>
  </w:style>
  <w:style w:type="character" w:customStyle="1" w:styleId="WW8Num16z6">
    <w:name w:val="WW8Num16z6"/>
    <w:rsid w:val="00A26883"/>
  </w:style>
  <w:style w:type="character" w:customStyle="1" w:styleId="WW8Num16z7">
    <w:name w:val="WW8Num16z7"/>
    <w:rsid w:val="00A26883"/>
  </w:style>
  <w:style w:type="character" w:customStyle="1" w:styleId="WW8Num16z8">
    <w:name w:val="WW8Num16z8"/>
    <w:rsid w:val="00A26883"/>
  </w:style>
  <w:style w:type="character" w:customStyle="1" w:styleId="WW8Num17z0">
    <w:name w:val="WW8Num17z0"/>
    <w:rsid w:val="00A26883"/>
  </w:style>
  <w:style w:type="character" w:customStyle="1" w:styleId="WW8Num17z1">
    <w:name w:val="WW8Num17z1"/>
    <w:rsid w:val="00A26883"/>
  </w:style>
  <w:style w:type="character" w:customStyle="1" w:styleId="WW8Num17z2">
    <w:name w:val="WW8Num17z2"/>
    <w:rsid w:val="00A26883"/>
  </w:style>
  <w:style w:type="character" w:customStyle="1" w:styleId="WW8Num17z3">
    <w:name w:val="WW8Num17z3"/>
    <w:rsid w:val="00A26883"/>
  </w:style>
  <w:style w:type="character" w:customStyle="1" w:styleId="WW8Num17z4">
    <w:name w:val="WW8Num17z4"/>
    <w:rsid w:val="00A26883"/>
  </w:style>
  <w:style w:type="character" w:customStyle="1" w:styleId="WW8Num17z5">
    <w:name w:val="WW8Num17z5"/>
    <w:rsid w:val="00A26883"/>
  </w:style>
  <w:style w:type="character" w:customStyle="1" w:styleId="WW8Num17z6">
    <w:name w:val="WW8Num17z6"/>
    <w:rsid w:val="00A26883"/>
  </w:style>
  <w:style w:type="character" w:customStyle="1" w:styleId="WW8Num17z7">
    <w:name w:val="WW8Num17z7"/>
    <w:rsid w:val="00A26883"/>
  </w:style>
  <w:style w:type="character" w:customStyle="1" w:styleId="WW8Num17z8">
    <w:name w:val="WW8Num17z8"/>
    <w:rsid w:val="00A26883"/>
  </w:style>
  <w:style w:type="character" w:customStyle="1" w:styleId="WW8Num18z0">
    <w:name w:val="WW8Num18z0"/>
    <w:rsid w:val="00A26883"/>
  </w:style>
  <w:style w:type="character" w:customStyle="1" w:styleId="WW8Num18z1">
    <w:name w:val="WW8Num18z1"/>
    <w:rsid w:val="00A26883"/>
  </w:style>
  <w:style w:type="character" w:customStyle="1" w:styleId="WW8Num18z2">
    <w:name w:val="WW8Num18z2"/>
    <w:rsid w:val="00A26883"/>
  </w:style>
  <w:style w:type="character" w:customStyle="1" w:styleId="WW8Num18z3">
    <w:name w:val="WW8Num18z3"/>
    <w:rsid w:val="00A26883"/>
  </w:style>
  <w:style w:type="character" w:customStyle="1" w:styleId="WW8Num18z4">
    <w:name w:val="WW8Num18z4"/>
    <w:rsid w:val="00A26883"/>
  </w:style>
  <w:style w:type="character" w:customStyle="1" w:styleId="WW8Num18z5">
    <w:name w:val="WW8Num18z5"/>
    <w:rsid w:val="00A26883"/>
  </w:style>
  <w:style w:type="character" w:customStyle="1" w:styleId="WW8Num18z6">
    <w:name w:val="WW8Num18z6"/>
    <w:rsid w:val="00A26883"/>
  </w:style>
  <w:style w:type="character" w:customStyle="1" w:styleId="WW8Num18z7">
    <w:name w:val="WW8Num18z7"/>
    <w:rsid w:val="00A26883"/>
  </w:style>
  <w:style w:type="character" w:customStyle="1" w:styleId="WW8Num18z8">
    <w:name w:val="WW8Num18z8"/>
    <w:rsid w:val="00A26883"/>
  </w:style>
  <w:style w:type="character" w:customStyle="1" w:styleId="WW8Num19z0">
    <w:name w:val="WW8Num19z0"/>
    <w:rsid w:val="00A26883"/>
  </w:style>
  <w:style w:type="character" w:customStyle="1" w:styleId="WW8Num19z1">
    <w:name w:val="WW8Num19z1"/>
    <w:rsid w:val="00A26883"/>
  </w:style>
  <w:style w:type="character" w:customStyle="1" w:styleId="WW8Num19z2">
    <w:name w:val="WW8Num19z2"/>
    <w:rsid w:val="00A26883"/>
  </w:style>
  <w:style w:type="character" w:customStyle="1" w:styleId="WW8Num19z3">
    <w:name w:val="WW8Num19z3"/>
    <w:rsid w:val="00A26883"/>
  </w:style>
  <w:style w:type="character" w:customStyle="1" w:styleId="WW8Num19z4">
    <w:name w:val="WW8Num19z4"/>
    <w:rsid w:val="00A26883"/>
  </w:style>
  <w:style w:type="character" w:customStyle="1" w:styleId="WW8Num19z5">
    <w:name w:val="WW8Num19z5"/>
    <w:rsid w:val="00A26883"/>
  </w:style>
  <w:style w:type="character" w:customStyle="1" w:styleId="WW8Num19z6">
    <w:name w:val="WW8Num19z6"/>
    <w:rsid w:val="00A26883"/>
  </w:style>
  <w:style w:type="character" w:customStyle="1" w:styleId="WW8Num19z7">
    <w:name w:val="WW8Num19z7"/>
    <w:rsid w:val="00A26883"/>
  </w:style>
  <w:style w:type="character" w:customStyle="1" w:styleId="WW8Num19z8">
    <w:name w:val="WW8Num19z8"/>
    <w:rsid w:val="00A26883"/>
  </w:style>
  <w:style w:type="character" w:customStyle="1" w:styleId="WW8Num20z0">
    <w:name w:val="WW8Num20z0"/>
    <w:rsid w:val="00A26883"/>
  </w:style>
  <w:style w:type="character" w:customStyle="1" w:styleId="WW8Num20z1">
    <w:name w:val="WW8Num20z1"/>
    <w:rsid w:val="00A26883"/>
  </w:style>
  <w:style w:type="character" w:customStyle="1" w:styleId="WW8Num20z2">
    <w:name w:val="WW8Num20z2"/>
    <w:rsid w:val="00A26883"/>
  </w:style>
  <w:style w:type="character" w:customStyle="1" w:styleId="WW8Num20z3">
    <w:name w:val="WW8Num20z3"/>
    <w:rsid w:val="00A26883"/>
  </w:style>
  <w:style w:type="character" w:customStyle="1" w:styleId="WW8Num20z4">
    <w:name w:val="WW8Num20z4"/>
    <w:rsid w:val="00A26883"/>
  </w:style>
  <w:style w:type="character" w:customStyle="1" w:styleId="WW8Num20z5">
    <w:name w:val="WW8Num20z5"/>
    <w:rsid w:val="00A26883"/>
  </w:style>
  <w:style w:type="character" w:customStyle="1" w:styleId="WW8Num20z6">
    <w:name w:val="WW8Num20z6"/>
    <w:rsid w:val="00A26883"/>
  </w:style>
  <w:style w:type="character" w:customStyle="1" w:styleId="WW8Num20z7">
    <w:name w:val="WW8Num20z7"/>
    <w:rsid w:val="00A26883"/>
  </w:style>
  <w:style w:type="character" w:customStyle="1" w:styleId="WW8Num20z8">
    <w:name w:val="WW8Num20z8"/>
    <w:rsid w:val="00A26883"/>
  </w:style>
  <w:style w:type="character" w:customStyle="1" w:styleId="WW8Num21z0">
    <w:name w:val="WW8Num21z0"/>
    <w:rsid w:val="00A26883"/>
  </w:style>
  <w:style w:type="character" w:customStyle="1" w:styleId="WW8Num21z1">
    <w:name w:val="WW8Num21z1"/>
    <w:rsid w:val="00A26883"/>
  </w:style>
  <w:style w:type="character" w:customStyle="1" w:styleId="WW8Num21z2">
    <w:name w:val="WW8Num21z2"/>
    <w:rsid w:val="00A26883"/>
  </w:style>
  <w:style w:type="character" w:customStyle="1" w:styleId="WW8Num21z3">
    <w:name w:val="WW8Num21z3"/>
    <w:rsid w:val="00A26883"/>
  </w:style>
  <w:style w:type="character" w:customStyle="1" w:styleId="WW8Num21z4">
    <w:name w:val="WW8Num21z4"/>
    <w:rsid w:val="00A26883"/>
  </w:style>
  <w:style w:type="character" w:customStyle="1" w:styleId="WW8Num21z5">
    <w:name w:val="WW8Num21z5"/>
    <w:rsid w:val="00A26883"/>
  </w:style>
  <w:style w:type="character" w:customStyle="1" w:styleId="WW8Num21z6">
    <w:name w:val="WW8Num21z6"/>
    <w:rsid w:val="00A26883"/>
  </w:style>
  <w:style w:type="character" w:customStyle="1" w:styleId="WW8Num21z7">
    <w:name w:val="WW8Num21z7"/>
    <w:rsid w:val="00A26883"/>
  </w:style>
  <w:style w:type="character" w:customStyle="1" w:styleId="WW8Num21z8">
    <w:name w:val="WW8Num21z8"/>
    <w:rsid w:val="00A26883"/>
  </w:style>
  <w:style w:type="character" w:customStyle="1" w:styleId="WW8Num22z0">
    <w:name w:val="WW8Num22z0"/>
    <w:rsid w:val="00A26883"/>
  </w:style>
  <w:style w:type="character" w:customStyle="1" w:styleId="WW8Num22z1">
    <w:name w:val="WW8Num22z1"/>
    <w:rsid w:val="00A26883"/>
  </w:style>
  <w:style w:type="character" w:customStyle="1" w:styleId="WW8Num22z2">
    <w:name w:val="WW8Num22z2"/>
    <w:rsid w:val="00A26883"/>
  </w:style>
  <w:style w:type="character" w:customStyle="1" w:styleId="WW8Num22z3">
    <w:name w:val="WW8Num22z3"/>
    <w:rsid w:val="00A26883"/>
  </w:style>
  <w:style w:type="character" w:customStyle="1" w:styleId="WW8Num22z4">
    <w:name w:val="WW8Num22z4"/>
    <w:rsid w:val="00A26883"/>
  </w:style>
  <w:style w:type="character" w:customStyle="1" w:styleId="WW8Num22z5">
    <w:name w:val="WW8Num22z5"/>
    <w:rsid w:val="00A26883"/>
  </w:style>
  <w:style w:type="character" w:customStyle="1" w:styleId="WW8Num22z6">
    <w:name w:val="WW8Num22z6"/>
    <w:rsid w:val="00A26883"/>
  </w:style>
  <w:style w:type="character" w:customStyle="1" w:styleId="WW8Num22z7">
    <w:name w:val="WW8Num22z7"/>
    <w:rsid w:val="00A26883"/>
  </w:style>
  <w:style w:type="character" w:customStyle="1" w:styleId="WW8Num22z8">
    <w:name w:val="WW8Num22z8"/>
    <w:rsid w:val="00A26883"/>
  </w:style>
  <w:style w:type="character" w:customStyle="1" w:styleId="WW8Num23z0">
    <w:name w:val="WW8Num23z0"/>
    <w:rsid w:val="00A26883"/>
  </w:style>
  <w:style w:type="character" w:customStyle="1" w:styleId="WW8Num23z1">
    <w:name w:val="WW8Num23z1"/>
    <w:rsid w:val="00A26883"/>
  </w:style>
  <w:style w:type="character" w:customStyle="1" w:styleId="WW8Num23z2">
    <w:name w:val="WW8Num23z2"/>
    <w:rsid w:val="00A26883"/>
  </w:style>
  <w:style w:type="character" w:customStyle="1" w:styleId="WW8Num23z3">
    <w:name w:val="WW8Num23z3"/>
    <w:rsid w:val="00A26883"/>
  </w:style>
  <w:style w:type="character" w:customStyle="1" w:styleId="WW8Num23z4">
    <w:name w:val="WW8Num23z4"/>
    <w:rsid w:val="00A26883"/>
  </w:style>
  <w:style w:type="character" w:customStyle="1" w:styleId="WW8Num23z5">
    <w:name w:val="WW8Num23z5"/>
    <w:rsid w:val="00A26883"/>
  </w:style>
  <w:style w:type="character" w:customStyle="1" w:styleId="WW8Num23z6">
    <w:name w:val="WW8Num23z6"/>
    <w:rsid w:val="00A26883"/>
  </w:style>
  <w:style w:type="character" w:customStyle="1" w:styleId="WW8Num23z7">
    <w:name w:val="WW8Num23z7"/>
    <w:rsid w:val="00A26883"/>
  </w:style>
  <w:style w:type="character" w:customStyle="1" w:styleId="WW8Num23z8">
    <w:name w:val="WW8Num23z8"/>
    <w:rsid w:val="00A26883"/>
  </w:style>
  <w:style w:type="character" w:customStyle="1" w:styleId="WW8Num24z0">
    <w:name w:val="WW8Num24z0"/>
    <w:rsid w:val="00A26883"/>
  </w:style>
  <w:style w:type="character" w:customStyle="1" w:styleId="WW8Num24z1">
    <w:name w:val="WW8Num24z1"/>
    <w:rsid w:val="00A26883"/>
  </w:style>
  <w:style w:type="character" w:customStyle="1" w:styleId="WW8Num24z2">
    <w:name w:val="WW8Num24z2"/>
    <w:rsid w:val="00A26883"/>
  </w:style>
  <w:style w:type="character" w:customStyle="1" w:styleId="WW8Num24z3">
    <w:name w:val="WW8Num24z3"/>
    <w:rsid w:val="00A26883"/>
  </w:style>
  <w:style w:type="character" w:customStyle="1" w:styleId="WW8Num24z4">
    <w:name w:val="WW8Num24z4"/>
    <w:rsid w:val="00A26883"/>
  </w:style>
  <w:style w:type="character" w:customStyle="1" w:styleId="WW8Num24z5">
    <w:name w:val="WW8Num24z5"/>
    <w:rsid w:val="00A26883"/>
  </w:style>
  <w:style w:type="character" w:customStyle="1" w:styleId="WW8Num24z6">
    <w:name w:val="WW8Num24z6"/>
    <w:rsid w:val="00A26883"/>
  </w:style>
  <w:style w:type="character" w:customStyle="1" w:styleId="WW8Num24z7">
    <w:name w:val="WW8Num24z7"/>
    <w:rsid w:val="00A26883"/>
  </w:style>
  <w:style w:type="character" w:customStyle="1" w:styleId="WW8Num24z8">
    <w:name w:val="WW8Num24z8"/>
    <w:rsid w:val="00A26883"/>
  </w:style>
  <w:style w:type="character" w:customStyle="1" w:styleId="WW8Num25z0">
    <w:name w:val="WW8Num25z0"/>
    <w:rsid w:val="00A26883"/>
  </w:style>
  <w:style w:type="character" w:customStyle="1" w:styleId="WW8Num25z1">
    <w:name w:val="WW8Num25z1"/>
    <w:rsid w:val="00A26883"/>
  </w:style>
  <w:style w:type="character" w:customStyle="1" w:styleId="WW8Num25z2">
    <w:name w:val="WW8Num25z2"/>
    <w:rsid w:val="00A26883"/>
  </w:style>
  <w:style w:type="character" w:customStyle="1" w:styleId="WW8Num25z3">
    <w:name w:val="WW8Num25z3"/>
    <w:rsid w:val="00A26883"/>
  </w:style>
  <w:style w:type="character" w:customStyle="1" w:styleId="WW8Num25z4">
    <w:name w:val="WW8Num25z4"/>
    <w:rsid w:val="00A26883"/>
  </w:style>
  <w:style w:type="character" w:customStyle="1" w:styleId="WW8Num25z5">
    <w:name w:val="WW8Num25z5"/>
    <w:rsid w:val="00A26883"/>
  </w:style>
  <w:style w:type="character" w:customStyle="1" w:styleId="WW8Num25z6">
    <w:name w:val="WW8Num25z6"/>
    <w:rsid w:val="00A26883"/>
  </w:style>
  <w:style w:type="character" w:customStyle="1" w:styleId="WW8Num25z7">
    <w:name w:val="WW8Num25z7"/>
    <w:rsid w:val="00A26883"/>
  </w:style>
  <w:style w:type="character" w:customStyle="1" w:styleId="WW8Num25z8">
    <w:name w:val="WW8Num25z8"/>
    <w:rsid w:val="00A26883"/>
  </w:style>
  <w:style w:type="character" w:customStyle="1" w:styleId="WW8Num26z0">
    <w:name w:val="WW8Num26z0"/>
    <w:rsid w:val="00A26883"/>
  </w:style>
  <w:style w:type="character" w:customStyle="1" w:styleId="WW8Num26z1">
    <w:name w:val="WW8Num26z1"/>
    <w:rsid w:val="00A26883"/>
  </w:style>
  <w:style w:type="character" w:customStyle="1" w:styleId="WW8Num26z2">
    <w:name w:val="WW8Num26z2"/>
    <w:rsid w:val="00A26883"/>
  </w:style>
  <w:style w:type="character" w:customStyle="1" w:styleId="WW8Num26z3">
    <w:name w:val="WW8Num26z3"/>
    <w:rsid w:val="00A26883"/>
  </w:style>
  <w:style w:type="character" w:customStyle="1" w:styleId="WW8Num26z4">
    <w:name w:val="WW8Num26z4"/>
    <w:rsid w:val="00A26883"/>
  </w:style>
  <w:style w:type="character" w:customStyle="1" w:styleId="WW8Num26z5">
    <w:name w:val="WW8Num26z5"/>
    <w:rsid w:val="00A26883"/>
  </w:style>
  <w:style w:type="character" w:customStyle="1" w:styleId="WW8Num26z6">
    <w:name w:val="WW8Num26z6"/>
    <w:rsid w:val="00A26883"/>
  </w:style>
  <w:style w:type="character" w:customStyle="1" w:styleId="WW8Num26z7">
    <w:name w:val="WW8Num26z7"/>
    <w:rsid w:val="00A26883"/>
  </w:style>
  <w:style w:type="character" w:customStyle="1" w:styleId="WW8Num26z8">
    <w:name w:val="WW8Num26z8"/>
    <w:rsid w:val="00A26883"/>
  </w:style>
  <w:style w:type="character" w:customStyle="1" w:styleId="WW8Num27z0">
    <w:name w:val="WW8Num27z0"/>
    <w:rsid w:val="00A26883"/>
  </w:style>
  <w:style w:type="character" w:customStyle="1" w:styleId="WW8Num27z1">
    <w:name w:val="WW8Num27z1"/>
    <w:rsid w:val="00A26883"/>
  </w:style>
  <w:style w:type="character" w:customStyle="1" w:styleId="WW8Num27z2">
    <w:name w:val="WW8Num27z2"/>
    <w:rsid w:val="00A26883"/>
  </w:style>
  <w:style w:type="character" w:customStyle="1" w:styleId="WW8Num27z3">
    <w:name w:val="WW8Num27z3"/>
    <w:rsid w:val="00A26883"/>
  </w:style>
  <w:style w:type="character" w:customStyle="1" w:styleId="WW8Num27z4">
    <w:name w:val="WW8Num27z4"/>
    <w:rsid w:val="00A26883"/>
  </w:style>
  <w:style w:type="character" w:customStyle="1" w:styleId="WW8Num27z5">
    <w:name w:val="WW8Num27z5"/>
    <w:rsid w:val="00A26883"/>
  </w:style>
  <w:style w:type="character" w:customStyle="1" w:styleId="WW8Num27z6">
    <w:name w:val="WW8Num27z6"/>
    <w:rsid w:val="00A26883"/>
  </w:style>
  <w:style w:type="character" w:customStyle="1" w:styleId="WW8Num27z7">
    <w:name w:val="WW8Num27z7"/>
    <w:rsid w:val="00A26883"/>
  </w:style>
  <w:style w:type="character" w:customStyle="1" w:styleId="WW8Num27z8">
    <w:name w:val="WW8Num27z8"/>
    <w:rsid w:val="00A26883"/>
  </w:style>
  <w:style w:type="character" w:customStyle="1" w:styleId="WW8Num28z0">
    <w:name w:val="WW8Num28z0"/>
    <w:rsid w:val="00A26883"/>
  </w:style>
  <w:style w:type="character" w:customStyle="1" w:styleId="WW8Num28z1">
    <w:name w:val="WW8Num28z1"/>
    <w:rsid w:val="00A26883"/>
  </w:style>
  <w:style w:type="character" w:customStyle="1" w:styleId="WW8Num28z2">
    <w:name w:val="WW8Num28z2"/>
    <w:rsid w:val="00A26883"/>
  </w:style>
  <w:style w:type="character" w:customStyle="1" w:styleId="WW8Num28z3">
    <w:name w:val="WW8Num28z3"/>
    <w:rsid w:val="00A26883"/>
  </w:style>
  <w:style w:type="character" w:customStyle="1" w:styleId="WW8Num28z4">
    <w:name w:val="WW8Num28z4"/>
    <w:rsid w:val="00A26883"/>
  </w:style>
  <w:style w:type="character" w:customStyle="1" w:styleId="WW8Num28z5">
    <w:name w:val="WW8Num28z5"/>
    <w:rsid w:val="00A26883"/>
  </w:style>
  <w:style w:type="character" w:customStyle="1" w:styleId="WW8Num28z6">
    <w:name w:val="WW8Num28z6"/>
    <w:rsid w:val="00A26883"/>
  </w:style>
  <w:style w:type="character" w:customStyle="1" w:styleId="WW8Num28z7">
    <w:name w:val="WW8Num28z7"/>
    <w:rsid w:val="00A26883"/>
  </w:style>
  <w:style w:type="character" w:customStyle="1" w:styleId="WW8Num28z8">
    <w:name w:val="WW8Num28z8"/>
    <w:rsid w:val="00A26883"/>
  </w:style>
  <w:style w:type="character" w:customStyle="1" w:styleId="WW8Num29z0">
    <w:name w:val="WW8Num29z0"/>
    <w:rsid w:val="00A26883"/>
  </w:style>
  <w:style w:type="character" w:customStyle="1" w:styleId="WW8Num29z1">
    <w:name w:val="WW8Num29z1"/>
    <w:rsid w:val="00A26883"/>
  </w:style>
  <w:style w:type="character" w:customStyle="1" w:styleId="WW8Num29z2">
    <w:name w:val="WW8Num29z2"/>
    <w:rsid w:val="00A26883"/>
  </w:style>
  <w:style w:type="character" w:customStyle="1" w:styleId="WW8Num29z3">
    <w:name w:val="WW8Num29z3"/>
    <w:rsid w:val="00A26883"/>
  </w:style>
  <w:style w:type="character" w:customStyle="1" w:styleId="WW8Num29z4">
    <w:name w:val="WW8Num29z4"/>
    <w:rsid w:val="00A26883"/>
  </w:style>
  <w:style w:type="character" w:customStyle="1" w:styleId="WW8Num29z5">
    <w:name w:val="WW8Num29z5"/>
    <w:rsid w:val="00A26883"/>
  </w:style>
  <w:style w:type="character" w:customStyle="1" w:styleId="WW8Num29z6">
    <w:name w:val="WW8Num29z6"/>
    <w:rsid w:val="00A26883"/>
  </w:style>
  <w:style w:type="character" w:customStyle="1" w:styleId="WW8Num29z7">
    <w:name w:val="WW8Num29z7"/>
    <w:rsid w:val="00A26883"/>
  </w:style>
  <w:style w:type="character" w:customStyle="1" w:styleId="WW8Num29z8">
    <w:name w:val="WW8Num29z8"/>
    <w:rsid w:val="00A26883"/>
  </w:style>
  <w:style w:type="character" w:customStyle="1" w:styleId="WW8Num30z0">
    <w:name w:val="WW8Num30z0"/>
    <w:rsid w:val="00A26883"/>
  </w:style>
  <w:style w:type="character" w:customStyle="1" w:styleId="WW8Num30z1">
    <w:name w:val="WW8Num30z1"/>
    <w:rsid w:val="00A26883"/>
  </w:style>
  <w:style w:type="character" w:customStyle="1" w:styleId="WW8Num30z2">
    <w:name w:val="WW8Num30z2"/>
    <w:rsid w:val="00A26883"/>
  </w:style>
  <w:style w:type="character" w:customStyle="1" w:styleId="WW8Num30z3">
    <w:name w:val="WW8Num30z3"/>
    <w:rsid w:val="00A26883"/>
  </w:style>
  <w:style w:type="character" w:customStyle="1" w:styleId="WW8Num30z4">
    <w:name w:val="WW8Num30z4"/>
    <w:rsid w:val="00A26883"/>
  </w:style>
  <w:style w:type="character" w:customStyle="1" w:styleId="WW8Num30z5">
    <w:name w:val="WW8Num30z5"/>
    <w:rsid w:val="00A26883"/>
  </w:style>
  <w:style w:type="character" w:customStyle="1" w:styleId="WW8Num30z6">
    <w:name w:val="WW8Num30z6"/>
    <w:rsid w:val="00A26883"/>
  </w:style>
  <w:style w:type="character" w:customStyle="1" w:styleId="WW8Num30z7">
    <w:name w:val="WW8Num30z7"/>
    <w:rsid w:val="00A26883"/>
  </w:style>
  <w:style w:type="character" w:customStyle="1" w:styleId="WW8Num30z8">
    <w:name w:val="WW8Num30z8"/>
    <w:rsid w:val="00A26883"/>
  </w:style>
  <w:style w:type="character" w:customStyle="1" w:styleId="WW8Num31z0">
    <w:name w:val="WW8Num31z0"/>
    <w:rsid w:val="00A26883"/>
  </w:style>
  <w:style w:type="character" w:customStyle="1" w:styleId="WW8Num31z1">
    <w:name w:val="WW8Num31z1"/>
    <w:rsid w:val="00A26883"/>
  </w:style>
  <w:style w:type="character" w:customStyle="1" w:styleId="WW8Num31z2">
    <w:name w:val="WW8Num31z2"/>
    <w:rsid w:val="00A26883"/>
  </w:style>
  <w:style w:type="character" w:customStyle="1" w:styleId="WW8Num31z3">
    <w:name w:val="WW8Num31z3"/>
    <w:rsid w:val="00A26883"/>
  </w:style>
  <w:style w:type="character" w:customStyle="1" w:styleId="WW8Num31z4">
    <w:name w:val="WW8Num31z4"/>
    <w:rsid w:val="00A26883"/>
  </w:style>
  <w:style w:type="character" w:customStyle="1" w:styleId="WW8Num31z5">
    <w:name w:val="WW8Num31z5"/>
    <w:rsid w:val="00A26883"/>
  </w:style>
  <w:style w:type="character" w:customStyle="1" w:styleId="WW8Num31z6">
    <w:name w:val="WW8Num31z6"/>
    <w:rsid w:val="00A26883"/>
  </w:style>
  <w:style w:type="character" w:customStyle="1" w:styleId="WW8Num31z7">
    <w:name w:val="WW8Num31z7"/>
    <w:rsid w:val="00A26883"/>
  </w:style>
  <w:style w:type="character" w:customStyle="1" w:styleId="WW8Num31z8">
    <w:name w:val="WW8Num31z8"/>
    <w:rsid w:val="00A26883"/>
  </w:style>
  <w:style w:type="character" w:customStyle="1" w:styleId="WW8Num32z0">
    <w:name w:val="WW8Num32z0"/>
    <w:rsid w:val="00A26883"/>
  </w:style>
  <w:style w:type="character" w:customStyle="1" w:styleId="WW8Num32z1">
    <w:name w:val="WW8Num32z1"/>
    <w:rsid w:val="00A26883"/>
  </w:style>
  <w:style w:type="character" w:customStyle="1" w:styleId="WW8Num32z2">
    <w:name w:val="WW8Num32z2"/>
    <w:rsid w:val="00A26883"/>
  </w:style>
  <w:style w:type="character" w:customStyle="1" w:styleId="WW8Num32z3">
    <w:name w:val="WW8Num32z3"/>
    <w:rsid w:val="00A26883"/>
  </w:style>
  <w:style w:type="character" w:customStyle="1" w:styleId="WW8Num32z4">
    <w:name w:val="WW8Num32z4"/>
    <w:rsid w:val="00A26883"/>
  </w:style>
  <w:style w:type="character" w:customStyle="1" w:styleId="WW8Num32z5">
    <w:name w:val="WW8Num32z5"/>
    <w:rsid w:val="00A26883"/>
  </w:style>
  <w:style w:type="character" w:customStyle="1" w:styleId="WW8Num32z6">
    <w:name w:val="WW8Num32z6"/>
    <w:rsid w:val="00A26883"/>
  </w:style>
  <w:style w:type="character" w:customStyle="1" w:styleId="WW8Num32z7">
    <w:name w:val="WW8Num32z7"/>
    <w:rsid w:val="00A26883"/>
  </w:style>
  <w:style w:type="character" w:customStyle="1" w:styleId="WW8Num32z8">
    <w:name w:val="WW8Num32z8"/>
    <w:rsid w:val="00A26883"/>
  </w:style>
  <w:style w:type="character" w:customStyle="1" w:styleId="WW8Num33z0">
    <w:name w:val="WW8Num33z0"/>
    <w:rsid w:val="00A26883"/>
  </w:style>
  <w:style w:type="character" w:customStyle="1" w:styleId="WW8Num33z1">
    <w:name w:val="WW8Num33z1"/>
    <w:rsid w:val="00A26883"/>
  </w:style>
  <w:style w:type="character" w:customStyle="1" w:styleId="WW8Num33z2">
    <w:name w:val="WW8Num33z2"/>
    <w:rsid w:val="00A26883"/>
  </w:style>
  <w:style w:type="character" w:customStyle="1" w:styleId="WW8Num33z3">
    <w:name w:val="WW8Num33z3"/>
    <w:rsid w:val="00A26883"/>
  </w:style>
  <w:style w:type="character" w:customStyle="1" w:styleId="WW8Num33z4">
    <w:name w:val="WW8Num33z4"/>
    <w:rsid w:val="00A26883"/>
  </w:style>
  <w:style w:type="character" w:customStyle="1" w:styleId="WW8Num33z5">
    <w:name w:val="WW8Num33z5"/>
    <w:rsid w:val="00A26883"/>
  </w:style>
  <w:style w:type="character" w:customStyle="1" w:styleId="WW8Num33z6">
    <w:name w:val="WW8Num33z6"/>
    <w:rsid w:val="00A26883"/>
  </w:style>
  <w:style w:type="character" w:customStyle="1" w:styleId="WW8Num33z7">
    <w:name w:val="WW8Num33z7"/>
    <w:rsid w:val="00A26883"/>
  </w:style>
  <w:style w:type="character" w:customStyle="1" w:styleId="WW8Num33z8">
    <w:name w:val="WW8Num33z8"/>
    <w:rsid w:val="00A26883"/>
  </w:style>
  <w:style w:type="character" w:customStyle="1" w:styleId="WW8Num34z0">
    <w:name w:val="WW8Num34z0"/>
    <w:rsid w:val="00A26883"/>
  </w:style>
  <w:style w:type="character" w:customStyle="1" w:styleId="WW8Num34z1">
    <w:name w:val="WW8Num34z1"/>
    <w:rsid w:val="00A26883"/>
  </w:style>
  <w:style w:type="character" w:customStyle="1" w:styleId="WW8Num34z2">
    <w:name w:val="WW8Num34z2"/>
    <w:rsid w:val="00A26883"/>
  </w:style>
  <w:style w:type="character" w:customStyle="1" w:styleId="WW8Num34z3">
    <w:name w:val="WW8Num34z3"/>
    <w:rsid w:val="00A26883"/>
  </w:style>
  <w:style w:type="character" w:customStyle="1" w:styleId="WW8Num34z4">
    <w:name w:val="WW8Num34z4"/>
    <w:rsid w:val="00A26883"/>
  </w:style>
  <w:style w:type="character" w:customStyle="1" w:styleId="WW8Num34z5">
    <w:name w:val="WW8Num34z5"/>
    <w:rsid w:val="00A26883"/>
  </w:style>
  <w:style w:type="character" w:customStyle="1" w:styleId="WW8Num34z6">
    <w:name w:val="WW8Num34z6"/>
    <w:rsid w:val="00A26883"/>
  </w:style>
  <w:style w:type="character" w:customStyle="1" w:styleId="WW8Num34z7">
    <w:name w:val="WW8Num34z7"/>
    <w:rsid w:val="00A26883"/>
  </w:style>
  <w:style w:type="character" w:customStyle="1" w:styleId="WW8Num34z8">
    <w:name w:val="WW8Num34z8"/>
    <w:rsid w:val="00A26883"/>
  </w:style>
  <w:style w:type="character" w:customStyle="1" w:styleId="12">
    <w:name w:val="Основной шрифт абзаца1"/>
    <w:rsid w:val="00A26883"/>
  </w:style>
  <w:style w:type="character" w:styleId="a3">
    <w:name w:val="page number"/>
    <w:basedOn w:val="12"/>
    <w:rsid w:val="00A26883"/>
  </w:style>
  <w:style w:type="character" w:customStyle="1" w:styleId="a4">
    <w:name w:val="Текст выноски Знак"/>
    <w:rsid w:val="00A26883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A26883"/>
    <w:rPr>
      <w:sz w:val="16"/>
      <w:szCs w:val="16"/>
    </w:rPr>
  </w:style>
  <w:style w:type="character" w:customStyle="1" w:styleId="a5">
    <w:name w:val="Текст примечания Знак"/>
    <w:basedOn w:val="12"/>
    <w:rsid w:val="00A26883"/>
  </w:style>
  <w:style w:type="character" w:customStyle="1" w:styleId="a6">
    <w:name w:val="Тема примечания Знак"/>
    <w:rsid w:val="00A26883"/>
    <w:rPr>
      <w:b/>
      <w:bCs/>
    </w:rPr>
  </w:style>
  <w:style w:type="character" w:styleId="a7">
    <w:name w:val="Placeholder Text"/>
    <w:rsid w:val="00A26883"/>
    <w:rPr>
      <w:color w:val="808080"/>
    </w:rPr>
  </w:style>
  <w:style w:type="character" w:styleId="a8">
    <w:name w:val="Hyperlink"/>
    <w:rsid w:val="00A26883"/>
    <w:rPr>
      <w:color w:val="0000FF"/>
      <w:u w:val="single"/>
    </w:rPr>
  </w:style>
  <w:style w:type="character" w:customStyle="1" w:styleId="a9">
    <w:name w:val="Текст Знак"/>
    <w:rsid w:val="00A26883"/>
    <w:rPr>
      <w:rFonts w:ascii="Courier New" w:hAnsi="Courier New" w:cs="Courier New"/>
    </w:rPr>
  </w:style>
  <w:style w:type="paragraph" w:customStyle="1" w:styleId="14">
    <w:name w:val="Заголовок1"/>
    <w:basedOn w:val="a"/>
    <w:next w:val="aa"/>
    <w:rsid w:val="00A2688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A268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A2688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c">
    <w:name w:val="List"/>
    <w:basedOn w:val="aa"/>
    <w:rsid w:val="00A26883"/>
    <w:rPr>
      <w:rFonts w:cs="Mangal"/>
    </w:rPr>
  </w:style>
  <w:style w:type="paragraph" w:styleId="ad">
    <w:name w:val="caption"/>
    <w:basedOn w:val="a"/>
    <w:qFormat/>
    <w:rsid w:val="00A2688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A2688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A2688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A2688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A2688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A2688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A268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e">
    <w:name w:val="Body Text Indent"/>
    <w:basedOn w:val="a"/>
    <w:link w:val="af"/>
    <w:rsid w:val="00A26883"/>
    <w:pPr>
      <w:suppressAutoHyphens/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A26883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customStyle="1" w:styleId="211">
    <w:name w:val="Основной текст с отступом 21"/>
    <w:basedOn w:val="a"/>
    <w:rsid w:val="00A26883"/>
    <w:pPr>
      <w:suppressAutoHyphens/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0">
    <w:name w:val="Верхний и нижний колонтитулы"/>
    <w:basedOn w:val="a"/>
    <w:rsid w:val="00A2688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header"/>
    <w:basedOn w:val="a"/>
    <w:link w:val="af2"/>
    <w:uiPriority w:val="99"/>
    <w:rsid w:val="00A26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Верхний колонтитул Знак"/>
    <w:basedOn w:val="a0"/>
    <w:link w:val="af1"/>
    <w:uiPriority w:val="99"/>
    <w:rsid w:val="00A268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footer"/>
    <w:basedOn w:val="a"/>
    <w:link w:val="af4"/>
    <w:rsid w:val="00A26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Нижний колонтитул Знак"/>
    <w:basedOn w:val="a0"/>
    <w:link w:val="af3"/>
    <w:rsid w:val="00A268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Balloon Text"/>
    <w:basedOn w:val="a"/>
    <w:link w:val="17"/>
    <w:rsid w:val="00A2688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7">
    <w:name w:val="Текст выноски Знак1"/>
    <w:basedOn w:val="a0"/>
    <w:link w:val="af5"/>
    <w:rsid w:val="00A2688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8">
    <w:name w:val="Текст примечания1"/>
    <w:basedOn w:val="a"/>
    <w:rsid w:val="00A268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annotation text"/>
    <w:basedOn w:val="a"/>
    <w:link w:val="19"/>
    <w:uiPriority w:val="99"/>
    <w:semiHidden/>
    <w:unhideWhenUsed/>
    <w:rsid w:val="00A26883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0"/>
    <w:link w:val="af6"/>
    <w:uiPriority w:val="99"/>
    <w:semiHidden/>
    <w:rsid w:val="00A26883"/>
    <w:rPr>
      <w:sz w:val="20"/>
      <w:szCs w:val="20"/>
    </w:rPr>
  </w:style>
  <w:style w:type="paragraph" w:styleId="af7">
    <w:name w:val="annotation subject"/>
    <w:basedOn w:val="18"/>
    <w:next w:val="18"/>
    <w:link w:val="1a"/>
    <w:rsid w:val="00A26883"/>
    <w:rPr>
      <w:b/>
      <w:bCs/>
    </w:rPr>
  </w:style>
  <w:style w:type="character" w:customStyle="1" w:styleId="1a">
    <w:name w:val="Тема примечания Знак1"/>
    <w:basedOn w:val="19"/>
    <w:link w:val="af7"/>
    <w:rsid w:val="00A2688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8">
    <w:name w:val="Revision"/>
    <w:rsid w:val="00A26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Текст1"/>
    <w:basedOn w:val="a"/>
    <w:rsid w:val="00A2688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A26883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qFormat/>
    <w:rsid w:val="00A2688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Знак Знак Знак Знак Знак Знак Знак"/>
    <w:basedOn w:val="a"/>
    <w:rsid w:val="00A26883"/>
    <w:pPr>
      <w:suppressAutoHyphens/>
      <w:spacing w:line="240" w:lineRule="exact"/>
    </w:pPr>
    <w:rPr>
      <w:rFonts w:ascii="Arial" w:eastAsia="Times New Roman" w:hAnsi="Arial" w:cs="Arial"/>
      <w:sz w:val="20"/>
      <w:szCs w:val="20"/>
      <w:lang w:val="en-US" w:eastAsia="zh-CN"/>
    </w:rPr>
  </w:style>
  <w:style w:type="paragraph" w:customStyle="1" w:styleId="1c">
    <w:name w:val="Знак Знак1 Знак"/>
    <w:basedOn w:val="a"/>
    <w:rsid w:val="00A26883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b">
    <w:name w:val="Содержимое таблицы"/>
    <w:basedOn w:val="a"/>
    <w:rsid w:val="00A2688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A26883"/>
    <w:pPr>
      <w:jc w:val="center"/>
    </w:pPr>
    <w:rPr>
      <w:b/>
      <w:bCs/>
    </w:rPr>
  </w:style>
  <w:style w:type="paragraph" w:customStyle="1" w:styleId="afd">
    <w:name w:val="Содержимое врезки"/>
    <w:basedOn w:val="a"/>
    <w:rsid w:val="00A26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e">
    <w:name w:val="Table Grid"/>
    <w:basedOn w:val="a1"/>
    <w:rsid w:val="00A26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e"/>
    <w:uiPriority w:val="39"/>
    <w:rsid w:val="00A268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A26883"/>
    <w:rPr>
      <w:color w:val="954F72" w:themeColor="followedHyperlink"/>
      <w:u w:val="single"/>
    </w:rPr>
  </w:style>
  <w:style w:type="paragraph" w:styleId="aff0">
    <w:name w:val="Normal (Web)"/>
    <w:basedOn w:val="a"/>
    <w:uiPriority w:val="99"/>
    <w:unhideWhenUsed/>
    <w:rsid w:val="00A2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26883"/>
  </w:style>
  <w:style w:type="table" w:customStyle="1" w:styleId="310">
    <w:name w:val="Сетка таблицы31"/>
    <w:basedOn w:val="a1"/>
    <w:next w:val="afe"/>
    <w:uiPriority w:val="39"/>
    <w:rsid w:val="00A268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етка таблицы1"/>
    <w:basedOn w:val="a1"/>
    <w:next w:val="afe"/>
    <w:uiPriority w:val="39"/>
    <w:rsid w:val="00A2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791,bqiaagaaeyqcaaagiaiaaanmbgaabxqgaaaaaaaaaaaaaaaaaaaaaaaaaaaaaaaaaaaaaaaaaaaaaaaaaaaaaaaaaaaaaaaaaaaaaaaaaaaaaaaaaaaaaaaaaaaaaaaaaaaaaaaaaaaaaaaaaaaaaaaaaaaaaaaaaaaaaaaaaaaaaaaaaaaaaaaaaaaaaaaaaaaaaaaaaaaaaaaaaaaaaaaaaaaaaaaaaaaaaaaa"/>
    <w:basedOn w:val="a0"/>
    <w:rsid w:val="00C51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12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Петровичева Светлана Сергеевна</dc:creator>
  <cp:keywords/>
  <dc:description/>
  <cp:lastModifiedBy>Петровичева Светлана Сергеевна</cp:lastModifiedBy>
  <cp:revision>48</cp:revision>
  <dcterms:created xsi:type="dcterms:W3CDTF">2023-12-22T11:25:00Z</dcterms:created>
  <dcterms:modified xsi:type="dcterms:W3CDTF">2024-06-24T14:06:00Z</dcterms:modified>
</cp:coreProperties>
</file>