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>Приложение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к письму администрации города Тулы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от __________№_______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26883">
        <w:rPr>
          <w:rFonts w:ascii="PT Astra Serif" w:eastAsia="Calibri" w:hAnsi="PT Astra Serif" w:cs="Times New Roman"/>
          <w:b/>
          <w:sz w:val="24"/>
          <w:szCs w:val="24"/>
        </w:rPr>
        <w:t xml:space="preserve">Перечень мероприятий Плана «Тульское долголетие», проводимых в </w:t>
      </w:r>
      <w:r w:rsidR="00C65BD6">
        <w:rPr>
          <w:rFonts w:ascii="PT Astra Serif" w:eastAsia="Calibri" w:hAnsi="PT Astra Serif" w:cs="Times New Roman"/>
          <w:b/>
          <w:sz w:val="24"/>
          <w:szCs w:val="24"/>
        </w:rPr>
        <w:t>март</w:t>
      </w:r>
      <w:r w:rsidRPr="00A26883">
        <w:rPr>
          <w:rFonts w:ascii="PT Astra Serif" w:eastAsia="Calibri" w:hAnsi="PT Astra Serif" w:cs="Times New Roman"/>
          <w:b/>
          <w:sz w:val="24"/>
          <w:szCs w:val="24"/>
        </w:rPr>
        <w:t>е 2024 года на территории города Тулы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tbl>
      <w:tblPr>
        <w:tblStyle w:val="31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18"/>
        <w:gridCol w:w="2409"/>
        <w:gridCol w:w="1985"/>
        <w:gridCol w:w="1559"/>
        <w:gridCol w:w="2268"/>
        <w:gridCol w:w="3618"/>
      </w:tblGrid>
      <w:tr w:rsidR="00A26883" w:rsidRPr="007477E1" w:rsidTr="00E257C9">
        <w:trPr>
          <w:tblHeader/>
        </w:trPr>
        <w:tc>
          <w:tcPr>
            <w:tcW w:w="562" w:type="dxa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18" w:type="dxa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Место проведения мероприятия</w:t>
            </w:r>
          </w:p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(наименование организации, адрес)</w:t>
            </w:r>
          </w:p>
        </w:tc>
        <w:tc>
          <w:tcPr>
            <w:tcW w:w="1559" w:type="dxa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Предлагаемое количество участников мероприятия</w:t>
            </w:r>
          </w:p>
        </w:tc>
        <w:tc>
          <w:tcPr>
            <w:tcW w:w="2268" w:type="dxa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телефон)</w:t>
            </w:r>
          </w:p>
        </w:tc>
        <w:tc>
          <w:tcPr>
            <w:tcW w:w="3618" w:type="dxa"/>
          </w:tcPr>
          <w:p w:rsidR="00A26883" w:rsidRPr="007477E1" w:rsidRDefault="00A26883" w:rsidP="007D6AED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477E1">
              <w:rPr>
                <w:rFonts w:ascii="PT Astra Serif" w:hAnsi="PT Astra Serif"/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7D6AED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Музыкальный час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Забытый гений душевной песни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№16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п. Менделеевский, ул. Ленина,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Соловьева И.Н.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заведующий библиотекой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 xml:space="preserve"> 33-00-70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5 марта исполняется 100 лет со дня рождения поэта Алексея Фатьянова. Песни на его стихи считали народными, знали и ценили в военное и в мирное время. В его песнях – история и душа большой страны. Участники мероприятия познакомятся с биографией и творчеством Фатьянова. Прослушают песни на стихи поэта.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7D6AED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Подари весне улыбку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вечер отдыха, посвященный Международному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женскому дню, в рамках проекта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Тульское долголетие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«Центр культуры и досуга»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Металлургов,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ED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Родионова Н.В., </w:t>
            </w:r>
          </w:p>
          <w:p w:rsidR="007D6AED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зав.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отделом,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8-905-110-58-40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Гостей вечера ждёт концертно-развлекательная программа с участием 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ведущих коллективов и солистов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Центра культуры и досуга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: Рамазана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Селимова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Алисы Малевской, Об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разцовой студии русского танца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Варварята</w:t>
            </w:r>
            <w:proofErr w:type="spellEnd"/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(рук. Сергей Кузнецов) и других артистов.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Зрители погрузятся в атмосферу праздника: тематические танцы и песни, посвящённые Международному женскому дню, яркие костюмы, артистичные выступления, творческие поздравления - всё это создаст неповторимое настроение и незабываемые эмоции.   Наших гостей ждёт тематическая развлекательная программа с конкурсами  и сюрпризами.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 настольным спортивным играм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Мы в игре!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МАУК «Культурно-досуговая система» «Городской концертный зал»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ED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Тимоненкова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Анастасия Пе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тровна,</w:t>
            </w:r>
          </w:p>
          <w:p w:rsidR="007D6AED" w:rsidRPr="007477E1" w:rsidRDefault="00C65BD6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зав. </w:t>
            </w:r>
            <w:r w:rsidR="007D6AED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о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тделом,   </w:t>
            </w:r>
          </w:p>
          <w:p w:rsidR="00C65BD6" w:rsidRPr="007477E1" w:rsidRDefault="00C65BD6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Социальный проект «Мы в игре!», направленный на привлечение людей старшего поколения, в том числе с ограниченными возможностями здоровья, к спорту и здоровому образу жизни посредством занятий настольными видами спортивных игр из категории «спорт равных возможностей».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03.03.2024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7D6AED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Песни без автора…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7D6AED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Дом культуры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Косогорец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»,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пос. Косая гора, 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ED" w:rsidRPr="007477E1" w:rsidRDefault="00C65BD6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Абрамова Надежда Павловна, художественный руководитель </w:t>
            </w:r>
          </w:p>
          <w:p w:rsidR="00C65BD6" w:rsidRPr="007477E1" w:rsidRDefault="00C65BD6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23-72-88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Встречи у самовара - это возможность познакомиться с новыми людьми, насладиться творчеством артистов и спеть вместе с ними любимые песни.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7D6AED" w:rsidP="007D6AED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Праздник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Женщина – загадка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МУК «Тульская библиотечная система»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Торховская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 поселковая модельная библиотека, п.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Торхово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ул. Центральная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Захарченко Н.А.,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библиотекарь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</w:r>
            <w:hyperlink r:id="rId5" w:history="1">
              <w:r w:rsidR="007D6AED" w:rsidRPr="007477E1">
                <w:rPr>
                  <w:rStyle w:val="a8"/>
                  <w:rFonts w:ascii="PT Astra Serif" w:eastAsia="Times New Roman" w:hAnsi="PT Astra Serif" w:cs="Calibri"/>
                  <w:bCs/>
                  <w:sz w:val="24"/>
                  <w:szCs w:val="24"/>
                  <w:lang w:eastAsia="ru-RU"/>
                </w:rPr>
                <w:t>tbs_torhovskijbp@tularegion.org</w:t>
              </w:r>
            </w:hyperlink>
            <w:r w:rsidR="007D6AED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7D6AED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Для членов клуба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Золотой возраст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состоится праздник, на котором будут продемонстрированы картины знаменитых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художников в слайд-презентации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Для милых дам!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.  Выступит специальный гость руководитель-участник ликвидации аварии на Чернобыльской АЭС, кавалер Ордена Трудового Красного Знамени - Насонов Андрей Тимофеевич, который исполнит свои авторские песни: «Гравитация», «Любите», «Чай» и многие другие.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Мастер-класс. Дыхательная гимнастика по методу Стрельниковой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Центр творчества «Сергиевский»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п. Сергиевский, ул. Центральная,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Филатова Ольга Андреевна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C65BD6" w:rsidRPr="007477E1" w:rsidRDefault="00547230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     8-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950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926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Дыхательная гимнастика уникальный метод естественного оздоровления организма. Участники данного мероприятия будут выполнять упражнения дыхательной гимнастики, которое включит в работу все части тела. А поскольку все упражнения выполняются с коротким, но очень активным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вдохом, организм предельно насыться кислородом.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Тульское долголетие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музыкальный вечер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Когда поёт душа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ОП 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Центр творчества «Скуратовский»,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Лазарева Юл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ия Вадимовна, администратор ЦТ «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Скуратовский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»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</w:p>
          <w:p w:rsidR="00C65BD6" w:rsidRPr="007477E1" w:rsidRDefault="00C65BD6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920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277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31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Час отдыха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Только с этого дня начинается в мире весна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(к Международному женскому дню)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Архангельский библиотечный пункт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с. Архангельское,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ул.Промышленная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Соломатина Татьяна Витальевна,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библиотекарь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72-20-77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547230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Очер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едная встреча участников клуба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Золотой возраст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пройдет в лирической теплой атмосфере, прозвучат стихи, воспевающие, весну, любовь и красоту.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Гости мероприятия примут участие в конкурсах и викторинах.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Чайные посиделки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Создан дарить тепло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(к Международному женскому дню)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№22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Бондаренко,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Каминская Марина Михайловна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заведующий библиотекой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 xml:space="preserve"> 48-56-76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Встреча посвящается полезному напитку, пришедшему к нам из далёких времён - чаю. За чашкой чая присутствующие будут вести разговор о традициях чаепития в разных странах.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Литературно-музыкальный вечер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Я руки эти женские целую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 Модельная библиотека №3 им. В.Ф. Руднева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ул. Октябрьская, д.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Касаткина Ольга Геннадьевна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заведующий сектором взрослого абонемента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 xml:space="preserve"> 43-03-14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 программе вечера: стихи и музыкальные произведения, посвященные женщине.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Адерман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Стальной скок. Индустриальная фотография Александра Родченко из коллекции Мультимедиа Арт Музея, Москва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Нимфозориум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Индустриальная фотография Александра Родченко из коллекции МАММ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Внутри стен: архитектура как контекст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0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архитектурный музей»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Михалева Юлия Витальевна, начальник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lastRenderedPageBreak/>
              <w:t>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Групповая выст</w:t>
            </w:r>
            <w:r w:rsidR="00547230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авка об архитектуре.  Художники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: Дмитрий Сироткин, Армен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Аганесов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Лена Лузгина, Светлана Кошелева, Артем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Лоскот</w:t>
            </w:r>
            <w:proofErr w:type="spellEnd"/>
          </w:p>
        </w:tc>
      </w:tr>
      <w:tr w:rsidR="00C65BD6" w:rsidRPr="007477E1" w:rsidTr="00C65BD6">
        <w:trPr>
          <w:trHeight w:val="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47230" w:rsidP="00547230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proofErr w:type="spellStart"/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Вещдок</w:t>
            </w:r>
            <w:proofErr w:type="spellEnd"/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: папка с эскизами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посвящена папке с эскизами детских игрушек, выполненными в лагере художником Борисом Крейцером.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8835F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 настольным спортивным играм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Мы в игре!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МАУК «Культурно-досуговая система» «Городской концертный зал»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5" w:rsidRPr="007477E1" w:rsidRDefault="00C65BD6" w:rsidP="008835F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Тимоненкова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Анастасия Петровна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зав.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о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тделом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8835F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Социальный проект «Мы в игре!», направленный на привлечение людей старшего поколения, в том числе с ограниченными возможностями здоровья, к спорту и здоровому образу жизни посредством занятий настольными видами спортивных игр из категории «спорт равных возможностей».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835F5" w:rsidP="008835F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Концертная программа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Весеннее настроение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Центр досуга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Рассветский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п. Рассвет, д.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Тюнина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Наталья Александровна, заведующая КДС,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-950-924-31-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8835F5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6 марта, в 18.30 в Досуговом центре 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Рассветский</w:t>
            </w:r>
            <w:proofErr w:type="spellEnd"/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состоится праздничный концерт «Весеннее настроение», посвященный Международному женскому дню. В этот чудесный вечер со сцены будут звучать признания в любви нашим замечательным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женщинам, слова благодарности, поздравления и пожелания тем, кто наполняет нашу жизнь своим теплом, красотой и заботой.  Свои трогательные поздравления подарят участники детских клубных формирований. Артисты нашего центра досуга исполнят много душевных песен для милых женщин, мам и бабушек.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8835F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Международный жен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ский день. Праздничный концерт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Букет весны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«Концертный зал «Орион»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835F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п. Ленинский,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Кристя Галина Ивановна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з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аведующая культурно-досуговым сектором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72-54-55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Веселые танцы, душевные песни прозвучат в честь лучших женщин на свете.  Все, кому посчастливится побывать на праздничном концерте, получат заряд радости, любви и весеннего настроения.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835F5" w:rsidP="008835F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разднич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ный концерт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Дыхание весны!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посвященный международному женскому дню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Дом культуры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Хомяково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835F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  пос.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Хомяково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835F5" w:rsidP="008835F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Дворецкий Николай Владимирович, з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аведующий ОП ДК «</w:t>
            </w:r>
            <w:proofErr w:type="spellStart"/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Хомяково</w:t>
            </w:r>
            <w:proofErr w:type="spellEnd"/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»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960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601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01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Концертная программа для зрителей любых возрастов, с участием 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народного хора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Вдохновение</w:t>
            </w:r>
            <w:r w:rsidR="008835F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984D3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Праздничная программа, посвященная Международному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женскому дню «Все начинается с женщины», а рамках 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проекта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Все свои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3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ОП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Шатский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84D3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Шатск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35" w:rsidRPr="007477E1" w:rsidRDefault="00C65BD6" w:rsidP="00984D3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Хромушкина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Юлия Сергеевна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 з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аведующий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ОСП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984D3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8-953-438-73-66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Праздничная программа, для прекрасных девочек, девушек, женщин и бабушек нашего поселка!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984D35" w:rsidP="00984D3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Час интересных сообщений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А.С. Пушкин: с любовью к жене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3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 Модельная библиотека №14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984D3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ул. Металлургов, д.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984D3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="00984D3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Гальфия</w:t>
            </w:r>
            <w:proofErr w:type="spellEnd"/>
            <w:r w:rsidR="00984D3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4D3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Рафаэлевна</w:t>
            </w:r>
            <w:proofErr w:type="spellEnd"/>
            <w:r w:rsidR="00984D3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,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заведующий библиотекой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40-70-00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Мероприятие будет посвящено Международному Дню 8 марта и 225-летию со дня рождения А.С. Пушкина. В рамках  проекта историко-литературный салон проведёт научный сотрудник Тульской Духовной Семинарии М.А.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Михалёва</w:t>
            </w:r>
            <w:proofErr w:type="spellEnd"/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984D35" w:rsidP="00984D3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Шуточный вечер-календарь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Какой сегодня праздник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3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№19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984D3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Хомяково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ул. Березовская,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984D3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Деревнина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  <w:r w:rsidR="00984D3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Ирина Валериевна,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заведующий библиотекой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 xml:space="preserve"> 43-62-88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Встреча посвящена   календарным праздникам, отмечаемыми в марте. Гости мероприятия примут участие в веселых викторинах.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984D35" w:rsidP="00984D3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Тульское долголетие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музыкальный вечер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Когда поёт душа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9E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Центр творчества «Скуратовский»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пос. Южный,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9E" w:rsidRPr="007477E1" w:rsidRDefault="00C65BD6" w:rsidP="00107F9E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Лазарева Юл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ия Вадимовна, администратор ЦТ «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Скуратовский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»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</w:p>
          <w:p w:rsidR="00C65BD6" w:rsidRPr="007477E1" w:rsidRDefault="00C65BD6" w:rsidP="00107F9E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920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277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31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Посещение постоянной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МБУК «Тульский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историко-архитектурный музей»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Михалева Юлия Витальевна,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lastRenderedPageBreak/>
              <w:t>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Экспозиция посвящена истории семьи Белявских-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Адерман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владельцев «Старой тульской аптеки» и аптечному делу XIX века.</w:t>
            </w:r>
          </w:p>
        </w:tc>
      </w:tr>
      <w:tr w:rsidR="00C65BD6" w:rsidRPr="007477E1" w:rsidTr="00C65BD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107F9E" w:rsidP="00107F9E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Стальной скок. Индустриальная фотография Александра Родченко из коллекции Мультимедиа Арт Музея, Москва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9E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Нимфозориум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Индустриальная фотография Александра Родченко из коллекции МАММ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107F9E" w:rsidP="00107F9E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Внутри стен: архитектура как контекст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Групповая выставка об архитектуре.  Художники : Дмитрий Сироткин, Армен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Аганесов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Лена Лузгина, Светлана Кошелева, Артем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Лоскот</w:t>
            </w:r>
            <w:proofErr w:type="spellEnd"/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107F9E" w:rsidP="00107F9E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proofErr w:type="spellStart"/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Вещдок</w:t>
            </w:r>
            <w:proofErr w:type="spellEnd"/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: папка с эскизами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посвящена папке с эскизами детских игрушек, выполненными в лагере художником Борисом Крейцером.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МАУК «Культурно-досуговая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9E" w:rsidRPr="007477E1" w:rsidRDefault="00C65BD6" w:rsidP="00107F9E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Тимоненкова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Анас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тасия 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lastRenderedPageBreak/>
              <w:t xml:space="preserve">Петровна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зав. отделом,    </w:t>
            </w:r>
          </w:p>
          <w:p w:rsidR="00C65BD6" w:rsidRPr="007477E1" w:rsidRDefault="00C65BD6" w:rsidP="00107F9E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Если вы всегда хотели научиться рисовать, но не имеете стартовых навыков, то мастер-класс по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правополушарному рисованию ваш правильный выбор! Правополушарная живопись поможет развить творческие способности, умение мыслить нешаблонно и находить неожиданные решения не только в вопросах, которые касаются рисования. Увлекательный творческий процесс никого не оставит равнодушным, а уникальный результат превзойдёт все ожидания!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461923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Школа финансовой 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грамотности</w:t>
            </w:r>
            <w:r w:rsidR="00107F9E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Деньги от раковин до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биткоина</w:t>
            </w:r>
            <w:proofErr w:type="spellEnd"/>
            <w:r w:rsidR="00461923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3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№15</w:t>
            </w:r>
            <w:r w:rsidR="00461923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М. Жукова, д. 8-б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461923" w:rsidP="00461923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Кочеткова Ольга Витальевна, 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заведующий библиотекой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39-51-53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Читатели узнают о том, как зарождались и изменялись денежные знаки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461923" w:rsidP="00461923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Народные гуляния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Масленица в Рождественском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461923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ОП Центр творчества «Рождественский»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461923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Рождественский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. 40 лет Октября,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3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Приходько Ирина Владимировна</w:t>
            </w:r>
            <w:r w:rsidR="00461923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8-920-799-01-91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Масленичные гуляния, в программе которых выступление артистов центра творчества Рождественский и Большой Тулы, игры, конкурсы. Также торговые ряды и угощения для жителей: горячий чай с блинами.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масляничных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гуляний «Спеши народ, Масленица идёт»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в рамках проекта «Все свои»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«Плехановский» п. Плеханово, ул. Заводская, д.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Тел.8(4872)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75-22-29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 Неровня Ангелина Сергеевна зав. КДС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Участие примут все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коллективы дома культуры п.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Плеханово, в том числе 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вокальный ансамбль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«Плехановский сувенир», в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состав которого входят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представители старшего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поколения. Исполнят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народные обрядные песни.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461923" w:rsidP="00461923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Масленичные гуляния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Румяная масленница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3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Центр творчества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Зайцевский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461923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с. Зайцево, ул. Новая,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Воронова Ольга Серафимовна,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Масленица — это веселый народный праздник, который символизирует проводы зимы и встречу весны. Каждый год его отмечают в разное время, и длится он семь дней. Наша масленица начнется с веселых и забавных игр. Продолжением праздника будет выступление наших артистов. Каждый присутствующий на праздничной программе сможет отведать вкусные и сытные блины. На протяжении всего мероприятия вас ждет веселье, смех и море ярких эмоций!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F3C19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онце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ртно-развлекательная программа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Широкая масленица!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19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ОП Дом культуры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Хомяково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F3C19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пос.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Хомяково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F3C19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Дворецкий Николай Владимирович,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lastRenderedPageBreak/>
              <w:t>з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аведующий ОП ДК «</w:t>
            </w:r>
            <w:proofErr w:type="spellStart"/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Хомяково</w:t>
            </w:r>
            <w:proofErr w:type="spellEnd"/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960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601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01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Концертная программа для зрителей любых возра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стов, с 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участием народного хора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Вдохновение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F3C19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Масленица хороша - широка ее душа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- народные гуляния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19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Дом культуры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Иншинский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F3C19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Иншинский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19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Морунова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Наталья Анатольевна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руководитель КФ </w:t>
            </w:r>
          </w:p>
          <w:p w:rsidR="00C65BD6" w:rsidRPr="007477E1" w:rsidRDefault="005F3C19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8-953-435-57-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Разнообразные веселые игры, конкурсы, викторины, блины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Праздничная программа «Единство традиций»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19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«Концертный зал «Орион»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F3C19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п. Ленинский,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19" w:rsidRPr="007477E1" w:rsidRDefault="00C65BD6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Кристя Галина Ивановна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 з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аведующая культурно-досуговым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сектором 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72-54-55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Народные обычаи, игры, конкурсы,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викторины, загадки, перетягивание каната, концертная программа. Конечно же чаепитие с блинами.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F3C19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Народные гуляния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Ай да Масленица!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«Культурно-досуговый комплекс» п. Ленинский, ул. Гагарина,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19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Мусаткина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Светлана Сергеевна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руководитель КФ 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8-953-951-22-45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5F3C19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Яркий праздник для всей семьи, от мала до велика: конкурсы, угощения, хороводы и песни. В программе вокальные номера от участников  ансамбля 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Тульские самоцветы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узыкально-поэтическая гостиная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То, что я должен сказать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Шатская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поселковая библиотека, п.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Шатск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Андреева И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нна </w:t>
            </w:r>
            <w:proofErr w:type="spellStart"/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Николаенва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ззаведующий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библиотекой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</w:r>
            <w:hyperlink r:id="rId6" w:history="1">
              <w:r w:rsidR="005F3C19" w:rsidRPr="007477E1">
                <w:rPr>
                  <w:rStyle w:val="a8"/>
                  <w:rFonts w:ascii="PT Astra Serif" w:eastAsia="Times New Roman" w:hAnsi="PT Astra Serif" w:cs="Calibri"/>
                  <w:bCs/>
                  <w:sz w:val="24"/>
                  <w:szCs w:val="24"/>
                  <w:lang w:eastAsia="ru-RU"/>
                </w:rPr>
                <w:t>tbs_shatskijbp@tularegion.org</w:t>
              </w:r>
            </w:hyperlink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Музыкально-поэтическая гостиная посвящена 135-летию со дня рождения А. Н. Вертинского.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5F3C19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Тульское долголетие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муз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ыкальный вечер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Когда поёт душа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Центр творчества «Скуратовский»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19" w:rsidRPr="007477E1" w:rsidRDefault="00C65BD6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Лазарева Юл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ия Вадимовна, администратор ЦТ «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Скуратовский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»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</w:p>
          <w:p w:rsidR="00C65BD6" w:rsidRPr="007477E1" w:rsidRDefault="00C65BD6" w:rsidP="005F3C19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920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277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31</w:t>
            </w:r>
            <w:r w:rsidR="005F3C19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Адерман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22611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Стальной скок. Индустриальная фотография Александра Родченко из коллекции Мультимедиа Арт Музея, Москва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Нимфозориум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Индустриальная фотография Александра Родченко из коллекции МАММ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22611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Внутри стен: архитектура как контекст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МБУК «Тульский историко-архитектурный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музей»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lastRenderedPageBreak/>
              <w:t>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Групповая выст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авка об архитектуре.  Художники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: Дмитрий Сироткин, Армен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Аганесов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Лена Лузгина,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Светлана Кошелева, Артем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Лоскот</w:t>
            </w:r>
            <w:proofErr w:type="spellEnd"/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22611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proofErr w:type="spellStart"/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Вещдок</w:t>
            </w:r>
            <w:proofErr w:type="spellEnd"/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: папка с эскизами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посвящена папке с эскизами детских игрушек, выполненными в лагере художником Борисом Крейцером.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 настольным спортивным играм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Мы в игре!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МАУК «Культурно-досуговая система» «Городской концертный зал»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1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имоненкова</w:t>
            </w:r>
            <w:proofErr w:type="spellEnd"/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Анастасия Петровна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зав. отделом,    </w:t>
            </w:r>
          </w:p>
          <w:p w:rsidR="00C65BD6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Социальный проект «Мы в игре!», направленный на привлечение людей старшего поколения, в том числе с ограниченными возможностями здоровья, к спорту и здоровому образу жизни посредством занятий настольными видами спортивных игр из категории «спорт равных возможностей».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Вечер-знакомство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Главное - познать в себе любовь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 Библиотечно-информационный комплекс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Прусакова А.Ю., 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заведующий сектором абонемента,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 xml:space="preserve"> 55-49-47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Творческая встреча с поэтом, автором трёх поэтических сборников «Про любовь, про счастье, про рассвет», «Нетленен свет», «Жизнь, как миг, а память зыбка» -  Валентиной Белёвской. Героиня встречи познакомит слушателей со своим творчеством: гражданской,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патриотической, любовной лирикой.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22611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Город здоровья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Ты всё можешь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(йога для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пожилых) в рамках проекта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Тульское долголетие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Центр досуга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Барсуковский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п. Барсуки, п. Барсуки, ул. Ленина, д.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1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Демьянова Марина Владимировна </w:t>
            </w:r>
            <w:proofErr w:type="spellStart"/>
            <w:proofErr w:type="gram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зав.ОСП</w:t>
            </w:r>
            <w:proofErr w:type="spellEnd"/>
            <w:proofErr w:type="gramEnd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        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8-910-555-74-33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В пожилом возрасте особенно важно уделять повышенное внимание своему здоровью. Со временем человеческий организм имеет свойство изнашиваться, а жизненные силы - ослабевать. В 60 лет становится невозможно проводить активные тренировки, насыщенные сложными упражнениями и повышенными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кардионагрузками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. В этом случае незаменимыми будут занятия йогой для пожилых.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 xml:space="preserve">Йога для пожилых - не просто вид физических нагрузок. Она подразумевает системность занятий и положительно влияет на весь организм в целом. Занимающиеся осваивают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асаны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(позы), медитируют, посредством чего происходит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миропознание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и обретение внутренней гармонии, улучшается самочувствие и повышается жизненный тонус.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Конкурс весны и красоты «Золотая лилия», в 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рамках проекта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Бодрость и радость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Шатский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Шатск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1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Васюкова Ольга Александровна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</w:p>
          <w:p w:rsidR="00822611" w:rsidRPr="007477E1" w:rsidRDefault="00822611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руководитель КФ,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 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8-953-951-12-29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822611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Конкурсная программа для самых активных уч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астников в жизни Дома культуры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Шатский</w:t>
            </w:r>
            <w:proofErr w:type="spellEnd"/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22611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«Жу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рчат ручьи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 Вечер с коллективом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Откровение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 Дом культуры «</w:t>
            </w:r>
            <w:proofErr w:type="spellStart"/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Косогорец</w:t>
            </w:r>
            <w:proofErr w:type="spellEnd"/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1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Черкасов Вячеслав Николаевич, руко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водитель вокального коллектива «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Откровение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» </w:t>
            </w:r>
          </w:p>
          <w:p w:rsidR="00C65BD6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23-72-88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Концертная программа, в которой прозвучат всеми известные и любимые песни. А так же новые и современные композиции.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22611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Проект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Тульское долголетие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 музыкальный вечер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Когда поёт душа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Центр творчества «Скуратовский»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1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Лазарева Юлия Вадимовна, 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администратор ЦТ «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Скуратовский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»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</w:p>
          <w:p w:rsidR="00C65BD6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8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920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277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31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Адерман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Стальной скок. Индустриальная фотография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Александра Родченко из коллекции Мультимедиа Арт Музея, Москва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МБУК «Тульский историко-архитектурный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музей» -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Нимфозориум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lastRenderedPageBreak/>
              <w:t>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Индустриальная фотография Александра Родченко из коллекции МАММ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22611" w:rsidP="00822611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Внутри стен: архитектура как контекст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Групповая выст</w:t>
            </w:r>
            <w:r w:rsidR="00822611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авка об архитектуре.  Художники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: Дмитрий Сироткин, Армен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Аганесов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, Лена Лузгина, Светлана Кошелева, Артем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Лоскот</w:t>
            </w:r>
            <w:proofErr w:type="spellEnd"/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822611" w:rsidP="00DB37FF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Выставка «</w:t>
            </w:r>
            <w:proofErr w:type="spellStart"/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Вещдок</w:t>
            </w:r>
            <w:proofErr w:type="spellEnd"/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: папка с эскизами</w:t>
            </w:r>
            <w:r w:rsidR="00DB37FF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</w:t>
            </w:r>
            <w:r w:rsidR="00DB37FF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171717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171717"/>
                <w:sz w:val="24"/>
                <w:szCs w:val="24"/>
                <w:lang w:eastAsia="ru-RU"/>
              </w:rPr>
              <w:t>Выставка  посвящена папке с эскизами детских игрушек, выполненными в лагере художником Борисом Крейцером.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spacing w:after="280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Посиделки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 xml:space="preserve">«День постной кухни»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 xml:space="preserve">в рамках проекта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«Бодрость и радость»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4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ОП «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Алешинский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с. Алешня, ул. Центральная, д.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4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Коробочкина Лилия Николаевна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руководитель КФ, </w:t>
            </w:r>
          </w:p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77-33-14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В пост организм испытывает серьезные ограничения, а из-за неправильно организованного питания может ухудшиться общее состояние. Поэтому важно ответственно, но творчески подойти к подбору и приготовлению блюд во время Великого поста.  По этой причине участницы клуба общения пожилых людей «Еще 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не вечер» и все желающие жители Села Алешня соберутся на посиделки для обмена рецептами постной кухни.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F9774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Физкульт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урно-оздоровительная программа «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Здравница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МАУК «Культурно-досуговая система» «Городской концертный зал»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45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Т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имоненкова</w:t>
            </w:r>
            <w:proofErr w:type="spellEnd"/>
            <w:r w:rsidR="00F9774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 xml:space="preserve"> Анастасия Петровна,</w:t>
            </w:r>
          </w:p>
          <w:p w:rsidR="00F97745" w:rsidRPr="007477E1" w:rsidRDefault="00C65BD6" w:rsidP="00F9774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зав. отделом,   </w:t>
            </w:r>
          </w:p>
          <w:p w:rsidR="00C65BD6" w:rsidRPr="007477E1" w:rsidRDefault="00C65BD6" w:rsidP="00F97745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Программа включает в себя занятия с элементами ЛФК, </w:t>
            </w:r>
            <w:proofErr w:type="spellStart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пилатес</w:t>
            </w:r>
            <w:proofErr w:type="spellEnd"/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 дыхательной и суставной гимнастики. Благодаря разнообразным видам физической активности будет осуществляться комплексное развитие всего организма.</w:t>
            </w:r>
          </w:p>
        </w:tc>
      </w:tr>
      <w:tr w:rsidR="00C65BD6" w:rsidRPr="007477E1" w:rsidTr="00C65BD6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C65BD6" w:rsidRPr="007477E1" w:rsidRDefault="00C65BD6" w:rsidP="00C65BD6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F97745" w:rsidP="00F97745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Музыкальный час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C65BD6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Сказочник русской музыки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МУК «Тульская библиотечная система»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Городская библиотека №15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 xml:space="preserve">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C65BD6">
            <w:pPr>
              <w:jc w:val="center"/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Кочеткова О.В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.,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  <w:t>заведующий библиотекой</w:t>
            </w:r>
            <w:r w:rsidR="00F97745"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br/>
            </w:r>
            <w:r w:rsidRPr="007477E1">
              <w:rPr>
                <w:rFonts w:ascii="PT Astra Serif" w:eastAsia="Times New Roman" w:hAnsi="PT Astra Serif" w:cs="Calibri"/>
                <w:bCs/>
                <w:color w:val="0A0101"/>
                <w:sz w:val="24"/>
                <w:szCs w:val="24"/>
                <w:lang w:eastAsia="ru-RU"/>
              </w:rPr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D6" w:rsidRPr="007477E1" w:rsidRDefault="00C65BD6" w:rsidP="007D6AED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t>К 180-летию со дня рождения Н.А. Римского-Корсакова.</w:t>
            </w:r>
            <w:r w:rsidRPr="007477E1">
              <w:rPr>
                <w:rFonts w:ascii="PT Astra Serif" w:eastAsia="Times New Roman" w:hAnsi="PT Astra Serif" w:cs="Calibri"/>
                <w:bCs/>
                <w:color w:val="000000"/>
                <w:sz w:val="24"/>
                <w:szCs w:val="24"/>
                <w:lang w:eastAsia="ru-RU"/>
              </w:rPr>
              <w:br/>
              <w:t>Виртуальное знакомство с Домом-музеем композитора в Санкт-Петербурге.</w:t>
            </w:r>
          </w:p>
        </w:tc>
      </w:tr>
      <w:tr w:rsidR="00A26883" w:rsidRPr="007477E1" w:rsidTr="00E257C9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МБУ «Молодежный многопрофильный центр Родина»</w:t>
            </w:r>
          </w:p>
        </w:tc>
      </w:tr>
      <w:tr w:rsidR="00264108" w:rsidRPr="007477E1" w:rsidTr="00861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Pr="007477E1" w:rsidRDefault="00264108" w:rsidP="00264108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4108" w:rsidRPr="007477E1" w:rsidRDefault="00264108" w:rsidP="00264108">
            <w:pPr>
              <w:pStyle w:val="aff0"/>
              <w:spacing w:before="240" w:after="0"/>
              <w:jc w:val="center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01.03.2024-30.03.2024</w:t>
            </w:r>
          </w:p>
        </w:tc>
        <w:tc>
          <w:tcPr>
            <w:tcW w:w="918" w:type="dxa"/>
          </w:tcPr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64108" w:rsidRPr="007477E1" w:rsidRDefault="00264108" w:rsidP="00264108">
            <w:pPr>
              <w:pStyle w:val="aff0"/>
              <w:spacing w:before="240" w:after="0"/>
              <w:jc w:val="center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Участие в общероссийской акции «МЫВМЕСТЕ»</w:t>
            </w:r>
          </w:p>
        </w:tc>
        <w:tc>
          <w:tcPr>
            <w:tcW w:w="1985" w:type="dxa"/>
          </w:tcPr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г.Тула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 xml:space="preserve">Общественная организация «Тульская 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</w:rPr>
              <w:t>самоварочка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4108" w:rsidRPr="007477E1" w:rsidRDefault="00264108" w:rsidP="00264108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</w:t>
            </w:r>
            <w:proofErr w:type="spellEnd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Надежда Александровна,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специалист по работе с молодежью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МБУ «Молодежный </w:t>
            </w: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lastRenderedPageBreak/>
              <w:t>многопрофильный центр «Родина»,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264108" w:rsidRPr="007477E1" w:rsidRDefault="00264108" w:rsidP="00264108">
            <w:pPr>
              <w:pStyle w:val="aff0"/>
              <w:spacing w:before="240" w:after="0"/>
              <w:jc w:val="both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lastRenderedPageBreak/>
              <w:t xml:space="preserve">Оказание помощи серебряными волонтерами участникам СВО в изготовлении </w:t>
            </w:r>
            <w:proofErr w:type="spellStart"/>
            <w:r w:rsidRPr="007477E1">
              <w:rPr>
                <w:rFonts w:ascii="PT Astra Serif" w:hAnsi="PT Astra Serif"/>
              </w:rPr>
              <w:t>сухпойков</w:t>
            </w:r>
            <w:proofErr w:type="spellEnd"/>
            <w:r w:rsidRPr="007477E1">
              <w:rPr>
                <w:rFonts w:ascii="PT Astra Serif" w:hAnsi="PT Astra Serif"/>
              </w:rPr>
              <w:t>, сухого душа и стерильных салфеток</w:t>
            </w:r>
          </w:p>
          <w:p w:rsidR="00264108" w:rsidRPr="007477E1" w:rsidRDefault="00264108" w:rsidP="00264108">
            <w:pPr>
              <w:pStyle w:val="aff0"/>
              <w:spacing w:before="240" w:after="0"/>
              <w:jc w:val="both"/>
              <w:rPr>
                <w:rFonts w:ascii="PT Astra Serif" w:hAnsi="PT Astra Serif"/>
              </w:rPr>
            </w:pPr>
          </w:p>
        </w:tc>
      </w:tr>
      <w:tr w:rsidR="00C51B7B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7B" w:rsidRPr="007477E1" w:rsidRDefault="00C51B7B" w:rsidP="00C51B7B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04.03.2024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05.03.2024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07.03.2024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11.03.2024 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12.03.2024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14.03.2024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18.03.2024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19.03.2024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21.03.2024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25.03.2024</w:t>
            </w:r>
          </w:p>
          <w:p w:rsidR="00264108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26.03.2024</w:t>
            </w:r>
          </w:p>
          <w:p w:rsidR="00C51B7B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7B" w:rsidRPr="007477E1" w:rsidRDefault="00C51B7B" w:rsidP="00C51B7B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409" w:type="dxa"/>
          </w:tcPr>
          <w:p w:rsidR="00C51B7B" w:rsidRPr="007477E1" w:rsidRDefault="00C51B7B" w:rsidP="00C51B7B">
            <w:pPr>
              <w:pStyle w:val="aff0"/>
              <w:spacing w:before="240" w:after="0"/>
              <w:jc w:val="center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Масте</w:t>
            </w:r>
            <w:r w:rsidR="00483B0C" w:rsidRPr="007477E1">
              <w:rPr>
                <w:rFonts w:ascii="PT Astra Serif" w:hAnsi="PT Astra Serif"/>
              </w:rPr>
              <w:t>р-класс по скандинавской ходьбе</w:t>
            </w:r>
          </w:p>
        </w:tc>
        <w:tc>
          <w:tcPr>
            <w:tcW w:w="1985" w:type="dxa"/>
          </w:tcPr>
          <w:p w:rsidR="00C51B7B" w:rsidRPr="007477E1" w:rsidRDefault="003113AD" w:rsidP="00311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Пролетарский парк культуры и отдыха (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</w:rPr>
              <w:t>ППКиО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51B7B" w:rsidRPr="007477E1" w:rsidRDefault="00C365AD" w:rsidP="00C51B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</w:t>
            </w:r>
            <w:proofErr w:type="spellEnd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Надежда Александровна,</w:t>
            </w:r>
          </w:p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специалист по работе с молодежью</w:t>
            </w:r>
          </w:p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МБУ «Молодежный многопрофильный центр «Родина»,</w:t>
            </w:r>
          </w:p>
          <w:p w:rsidR="00C51B7B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C51B7B" w:rsidRPr="007477E1" w:rsidRDefault="00C51B7B" w:rsidP="007D6AED">
            <w:pPr>
              <w:pStyle w:val="aff0"/>
              <w:spacing w:before="240" w:after="0"/>
              <w:jc w:val="both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Мастер-класс от серебряных волонтёров, для всех же</w:t>
            </w:r>
            <w:r w:rsidR="00483B0C" w:rsidRPr="007477E1">
              <w:rPr>
                <w:rFonts w:ascii="PT Astra Serif" w:hAnsi="PT Astra Serif"/>
              </w:rPr>
              <w:t>лающих по скандинавской ходьбе</w:t>
            </w:r>
          </w:p>
        </w:tc>
      </w:tr>
      <w:tr w:rsidR="00C51B7B" w:rsidRPr="007477E1" w:rsidTr="00E257C9">
        <w:tc>
          <w:tcPr>
            <w:tcW w:w="562" w:type="dxa"/>
          </w:tcPr>
          <w:p w:rsidR="00C51B7B" w:rsidRPr="007477E1" w:rsidRDefault="00C51B7B" w:rsidP="00C51B7B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4108" w:rsidRPr="007477E1" w:rsidRDefault="00264108" w:rsidP="0026410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05.03.2024</w:t>
            </w:r>
          </w:p>
          <w:p w:rsidR="00C51B7B" w:rsidRPr="007477E1" w:rsidRDefault="00C51B7B" w:rsidP="0026410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51B7B" w:rsidRPr="007477E1" w:rsidRDefault="00264108" w:rsidP="00C51B7B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2409" w:type="dxa"/>
          </w:tcPr>
          <w:p w:rsidR="00C51B7B" w:rsidRPr="007477E1" w:rsidRDefault="00264108" w:rsidP="00C51B7B">
            <w:pPr>
              <w:pStyle w:val="aff0"/>
              <w:spacing w:before="240" w:after="0"/>
              <w:jc w:val="center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Творческий концерт «Красный тюльпан»</w:t>
            </w:r>
          </w:p>
        </w:tc>
        <w:tc>
          <w:tcPr>
            <w:tcW w:w="1985" w:type="dxa"/>
          </w:tcPr>
          <w:p w:rsidR="00C51B7B" w:rsidRPr="007477E1" w:rsidRDefault="00264108" w:rsidP="002641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 xml:space="preserve">Государственное общеобразовательное учреждение Тульской области «Тульский областной центр образования» отделение №2,  г. Тула, ул. </w:t>
            </w:r>
            <w:r w:rsidRPr="007477E1">
              <w:rPr>
                <w:rFonts w:ascii="PT Astra Serif" w:hAnsi="PT Astra Serif"/>
                <w:sz w:val="24"/>
                <w:szCs w:val="24"/>
              </w:rPr>
              <w:t xml:space="preserve">Бундурина, </w:t>
            </w:r>
            <w:r w:rsidRPr="007477E1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r w:rsidRPr="007477E1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51B7B" w:rsidRPr="007477E1" w:rsidRDefault="00264108" w:rsidP="00C51B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40</w:t>
            </w:r>
            <w:r w:rsidR="00C51B7B" w:rsidRPr="007477E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</w:t>
            </w:r>
            <w:proofErr w:type="spellEnd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Надежда Александровна,</w:t>
            </w:r>
          </w:p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специалист по работе с молодежью</w:t>
            </w:r>
          </w:p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МБУ «Молодежный многопрофильный центр «Родина»,</w:t>
            </w:r>
          </w:p>
          <w:p w:rsidR="00C51B7B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C51B7B" w:rsidRPr="007477E1" w:rsidRDefault="00264108" w:rsidP="007D6AED">
            <w:pPr>
              <w:pStyle w:val="aff0"/>
              <w:spacing w:before="240" w:after="0"/>
              <w:jc w:val="both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Творческий концерт для детей.</w:t>
            </w:r>
          </w:p>
        </w:tc>
      </w:tr>
      <w:tr w:rsidR="00C51B7B" w:rsidRPr="007477E1" w:rsidTr="00E257C9">
        <w:tc>
          <w:tcPr>
            <w:tcW w:w="562" w:type="dxa"/>
          </w:tcPr>
          <w:p w:rsidR="00C51B7B" w:rsidRPr="007477E1" w:rsidRDefault="00C51B7B" w:rsidP="00C51B7B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51B7B" w:rsidRPr="007477E1" w:rsidRDefault="00264108" w:rsidP="00C51B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06.03.2024</w:t>
            </w:r>
          </w:p>
        </w:tc>
        <w:tc>
          <w:tcPr>
            <w:tcW w:w="918" w:type="dxa"/>
            <w:shd w:val="clear" w:color="auto" w:fill="auto"/>
          </w:tcPr>
          <w:p w:rsidR="00C51B7B" w:rsidRPr="007477E1" w:rsidRDefault="00264108" w:rsidP="00C51B7B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16:0</w:t>
            </w:r>
            <w:r w:rsidR="00C51B7B"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9" w:type="dxa"/>
          </w:tcPr>
          <w:p w:rsidR="00C51B7B" w:rsidRPr="007477E1" w:rsidRDefault="00483B0C" w:rsidP="00C51B7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Собрание серебряных волонтеров</w:t>
            </w:r>
          </w:p>
        </w:tc>
        <w:tc>
          <w:tcPr>
            <w:tcW w:w="1985" w:type="dxa"/>
          </w:tcPr>
          <w:p w:rsidR="00C51B7B" w:rsidRPr="007477E1" w:rsidRDefault="00C51B7B" w:rsidP="00C51B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 xml:space="preserve">МБУ «ММЦ «Родина» </w:t>
            </w:r>
            <w:r w:rsidR="003113AD" w:rsidRPr="007477E1">
              <w:rPr>
                <w:rFonts w:ascii="PT Astra Serif" w:hAnsi="PT Astra Serif"/>
                <w:sz w:val="24"/>
                <w:szCs w:val="24"/>
              </w:rPr>
              <w:t>(г.</w:t>
            </w:r>
            <w:r w:rsidRPr="007477E1">
              <w:rPr>
                <w:rFonts w:ascii="PT Astra Serif" w:hAnsi="PT Astra Serif"/>
                <w:sz w:val="24"/>
                <w:szCs w:val="24"/>
              </w:rPr>
              <w:t xml:space="preserve">Тула, </w:t>
            </w:r>
            <w:proofErr w:type="spellStart"/>
            <w:r w:rsidR="003113AD" w:rsidRPr="007477E1">
              <w:rPr>
                <w:rFonts w:ascii="PT Astra Serif" w:hAnsi="PT Astra Serif"/>
                <w:sz w:val="24"/>
                <w:szCs w:val="24"/>
              </w:rPr>
              <w:t>ул.</w:t>
            </w:r>
            <w:r w:rsidRPr="007477E1">
              <w:rPr>
                <w:rFonts w:ascii="PT Astra Serif" w:hAnsi="PT Astra Serif"/>
                <w:sz w:val="24"/>
                <w:szCs w:val="24"/>
              </w:rPr>
              <w:t>Оборонная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3113AD" w:rsidRPr="007477E1">
              <w:rPr>
                <w:rFonts w:ascii="PT Astra Serif" w:hAnsi="PT Astra Serif"/>
                <w:sz w:val="24"/>
                <w:szCs w:val="24"/>
              </w:rPr>
              <w:t>д.</w:t>
            </w:r>
            <w:r w:rsidRPr="007477E1">
              <w:rPr>
                <w:rFonts w:ascii="PT Astra Serif" w:hAnsi="PT Astra Serif"/>
                <w:sz w:val="24"/>
                <w:szCs w:val="24"/>
              </w:rPr>
              <w:t>7а</w:t>
            </w:r>
            <w:r w:rsidR="003113AD" w:rsidRPr="007477E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51B7B" w:rsidRPr="007477E1" w:rsidRDefault="00C51B7B" w:rsidP="00C51B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 xml:space="preserve">10-15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</w:t>
            </w:r>
            <w:proofErr w:type="spellEnd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Надежда Александровна,</w:t>
            </w:r>
          </w:p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специалист по работе с молодежью</w:t>
            </w:r>
          </w:p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МБУ «Молодежный многопрофильный центр «Родина»,</w:t>
            </w:r>
          </w:p>
          <w:p w:rsidR="00C51B7B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C51B7B" w:rsidRPr="007477E1" w:rsidRDefault="00C51B7B" w:rsidP="007D6AED">
            <w:pPr>
              <w:pStyle w:val="aff0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Обс</w:t>
            </w:r>
            <w:r w:rsidR="00483B0C" w:rsidRPr="007477E1">
              <w:rPr>
                <w:rFonts w:ascii="PT Astra Serif" w:hAnsi="PT Astra Serif"/>
              </w:rPr>
              <w:t>уждение предстоящих мероприятий</w:t>
            </w:r>
          </w:p>
          <w:p w:rsidR="00C51B7B" w:rsidRPr="007477E1" w:rsidRDefault="00C51B7B" w:rsidP="007D6AED">
            <w:pPr>
              <w:pStyle w:val="aff0"/>
              <w:spacing w:before="24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C51B7B" w:rsidRPr="007477E1" w:rsidTr="00E257C9">
        <w:tc>
          <w:tcPr>
            <w:tcW w:w="562" w:type="dxa"/>
          </w:tcPr>
          <w:p w:rsidR="00C51B7B" w:rsidRPr="007477E1" w:rsidRDefault="00C51B7B" w:rsidP="00C51B7B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51B7B" w:rsidRPr="007477E1" w:rsidRDefault="00264108" w:rsidP="00C51B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13.03</w:t>
            </w:r>
            <w:r w:rsidR="00C51B7B"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.2024</w:t>
            </w:r>
          </w:p>
          <w:p w:rsidR="00C51B7B" w:rsidRPr="007477E1" w:rsidRDefault="00C51B7B" w:rsidP="00C51B7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918" w:type="dxa"/>
            <w:shd w:val="clear" w:color="auto" w:fill="auto"/>
          </w:tcPr>
          <w:p w:rsidR="00C51B7B" w:rsidRPr="007477E1" w:rsidRDefault="00C51B7B" w:rsidP="00C51B7B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2409" w:type="dxa"/>
          </w:tcPr>
          <w:p w:rsidR="00C51B7B" w:rsidRPr="007477E1" w:rsidRDefault="00264108" w:rsidP="003113AD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 xml:space="preserve">Мастер-класс по </w:t>
            </w:r>
            <w:proofErr w:type="spellStart"/>
            <w:r w:rsidRPr="007477E1">
              <w:rPr>
                <w:rFonts w:ascii="PT Astra Serif" w:hAnsi="PT Astra Serif"/>
              </w:rPr>
              <w:t>декупажу</w:t>
            </w:r>
            <w:proofErr w:type="spellEnd"/>
          </w:p>
        </w:tc>
        <w:tc>
          <w:tcPr>
            <w:tcW w:w="1985" w:type="dxa"/>
          </w:tcPr>
          <w:p w:rsidR="00C51B7B" w:rsidRPr="007477E1" w:rsidRDefault="003113AD" w:rsidP="00311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«</w:t>
            </w:r>
            <w:r w:rsidR="00C51B7B" w:rsidRPr="007477E1">
              <w:rPr>
                <w:rFonts w:ascii="PT Astra Serif" w:hAnsi="PT Astra Serif"/>
                <w:sz w:val="24"/>
                <w:szCs w:val="24"/>
              </w:rPr>
              <w:t>Комплексный центр социального обслуживания населения №1</w:t>
            </w:r>
            <w:r w:rsidRPr="007477E1">
              <w:rPr>
                <w:rFonts w:ascii="PT Astra Serif" w:hAnsi="PT Astra Serif"/>
                <w:sz w:val="24"/>
                <w:szCs w:val="24"/>
              </w:rPr>
              <w:t>»</w:t>
            </w:r>
            <w:r w:rsidR="00C51B7B" w:rsidRPr="007477E1">
              <w:rPr>
                <w:rFonts w:ascii="PT Astra Serif" w:hAnsi="PT Astra Serif"/>
                <w:sz w:val="24"/>
                <w:szCs w:val="24"/>
              </w:rPr>
              <w:t xml:space="preserve"> Полустационарное социально-реабилитационное отделение для граждан пожилого возраста и инвалидов (</w:t>
            </w:r>
            <w:r w:rsidRPr="007477E1">
              <w:rPr>
                <w:rFonts w:ascii="PT Astra Serif" w:hAnsi="PT Astra Serif"/>
                <w:sz w:val="24"/>
                <w:szCs w:val="24"/>
              </w:rPr>
              <w:t xml:space="preserve">г.Тула, 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</w:rPr>
              <w:t>ул.</w:t>
            </w:r>
            <w:r w:rsidR="00C51B7B" w:rsidRPr="007477E1">
              <w:rPr>
                <w:rFonts w:ascii="PT Astra Serif" w:hAnsi="PT Astra Serif"/>
                <w:sz w:val="24"/>
                <w:szCs w:val="24"/>
              </w:rPr>
              <w:t>Халтурина</w:t>
            </w:r>
            <w:proofErr w:type="spellEnd"/>
            <w:r w:rsidR="00C51B7B" w:rsidRPr="007477E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477E1">
              <w:rPr>
                <w:rFonts w:ascii="PT Astra Serif" w:hAnsi="PT Astra Serif"/>
                <w:sz w:val="24"/>
                <w:szCs w:val="24"/>
              </w:rPr>
              <w:t>д.</w:t>
            </w:r>
            <w:r w:rsidR="00483B0C" w:rsidRPr="007477E1">
              <w:rPr>
                <w:rFonts w:ascii="PT Astra Serif" w:hAnsi="PT Astra Serif"/>
                <w:sz w:val="24"/>
                <w:szCs w:val="24"/>
              </w:rPr>
              <w:t>17)</w:t>
            </w:r>
            <w:r w:rsidR="00C51B7B" w:rsidRPr="007477E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51B7B" w:rsidRPr="007477E1" w:rsidRDefault="00C51B7B" w:rsidP="00C51B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</w:t>
            </w:r>
            <w:proofErr w:type="spellEnd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Надежда Александровна,</w:t>
            </w:r>
          </w:p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специалист по работе с молодежью</w:t>
            </w:r>
          </w:p>
          <w:p w:rsidR="003F5B3E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МБУ «Молодежный многопрофильный центр «Родина»,</w:t>
            </w:r>
          </w:p>
          <w:p w:rsidR="00C51B7B" w:rsidRPr="007477E1" w:rsidRDefault="003F5B3E" w:rsidP="003F5B3E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C51B7B" w:rsidRPr="007477E1" w:rsidRDefault="00E46D21" w:rsidP="007D6AED">
            <w:pPr>
              <w:pStyle w:val="aff0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 xml:space="preserve">Творческий мастер-класс </w:t>
            </w:r>
            <w:proofErr w:type="spellStart"/>
            <w:r w:rsidRPr="007477E1">
              <w:rPr>
                <w:rFonts w:ascii="PT Astra Serif" w:hAnsi="PT Astra Serif"/>
              </w:rPr>
              <w:t>декупажу</w:t>
            </w:r>
            <w:proofErr w:type="spellEnd"/>
            <w:r w:rsidRPr="007477E1">
              <w:rPr>
                <w:rFonts w:ascii="PT Astra Serif" w:hAnsi="PT Astra Serif"/>
              </w:rPr>
              <w:t>.</w:t>
            </w:r>
          </w:p>
        </w:tc>
      </w:tr>
      <w:tr w:rsidR="00E46D21" w:rsidRPr="007477E1" w:rsidTr="00E257C9">
        <w:tc>
          <w:tcPr>
            <w:tcW w:w="562" w:type="dxa"/>
          </w:tcPr>
          <w:p w:rsidR="00E46D21" w:rsidRPr="007477E1" w:rsidRDefault="00E46D21" w:rsidP="00E46D2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D21" w:rsidRPr="007477E1" w:rsidRDefault="00E46D21" w:rsidP="00E46D2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18</w:t>
            </w: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.03.2024</w:t>
            </w:r>
          </w:p>
        </w:tc>
        <w:tc>
          <w:tcPr>
            <w:tcW w:w="918" w:type="dxa"/>
            <w:shd w:val="clear" w:color="auto" w:fill="auto"/>
          </w:tcPr>
          <w:p w:rsidR="00E46D21" w:rsidRPr="007477E1" w:rsidRDefault="00E46D21" w:rsidP="00E46D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2409" w:type="dxa"/>
          </w:tcPr>
          <w:p w:rsidR="00E46D21" w:rsidRPr="007477E1" w:rsidRDefault="00E46D21" w:rsidP="00E46D21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Собрание серебряных волонтеров</w:t>
            </w:r>
          </w:p>
        </w:tc>
        <w:tc>
          <w:tcPr>
            <w:tcW w:w="1985" w:type="dxa"/>
          </w:tcPr>
          <w:p w:rsidR="00E46D21" w:rsidRPr="007477E1" w:rsidRDefault="00E46D21" w:rsidP="00E46D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 xml:space="preserve">МБУ «ММЦ «Родина» (г.Тула, 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</w:rPr>
              <w:t>ул.Оборонная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</w:rPr>
              <w:t>, д.7а)</w:t>
            </w:r>
          </w:p>
        </w:tc>
        <w:tc>
          <w:tcPr>
            <w:tcW w:w="1559" w:type="dxa"/>
          </w:tcPr>
          <w:p w:rsidR="00E46D21" w:rsidRPr="007477E1" w:rsidRDefault="00E46D21" w:rsidP="00E46D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 xml:space="preserve">10-15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21" w:rsidRPr="007477E1" w:rsidRDefault="00E46D21" w:rsidP="00E46D2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</w:t>
            </w:r>
            <w:proofErr w:type="spellEnd"/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Надежда Александровна,</w:t>
            </w:r>
          </w:p>
          <w:p w:rsidR="00E46D21" w:rsidRPr="007477E1" w:rsidRDefault="00E46D21" w:rsidP="00E46D2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специалист по работе с молодежью</w:t>
            </w:r>
          </w:p>
          <w:p w:rsidR="00E46D21" w:rsidRPr="007477E1" w:rsidRDefault="00E46D21" w:rsidP="00E46D2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МБУ «Молодежный многопрофильный центр «Родина»,</w:t>
            </w:r>
          </w:p>
          <w:p w:rsidR="00E46D21" w:rsidRPr="007477E1" w:rsidRDefault="00E46D21" w:rsidP="00E46D2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E46D21" w:rsidRPr="007477E1" w:rsidRDefault="00E46D21" w:rsidP="00E46D21">
            <w:pPr>
              <w:pStyle w:val="aff0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477E1">
              <w:rPr>
                <w:rFonts w:ascii="PT Astra Serif" w:hAnsi="PT Astra Serif"/>
              </w:rPr>
              <w:t>Обсуждение предстоящих мероприятий</w:t>
            </w:r>
          </w:p>
          <w:p w:rsidR="00E46D21" w:rsidRPr="007477E1" w:rsidRDefault="00E46D21" w:rsidP="00E46D21">
            <w:pPr>
              <w:pStyle w:val="aff0"/>
              <w:spacing w:before="24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A26883" w:rsidRPr="007477E1" w:rsidTr="00E257C9">
        <w:tc>
          <w:tcPr>
            <w:tcW w:w="14879" w:type="dxa"/>
            <w:gridSpan w:val="8"/>
            <w:tcBorders>
              <w:bottom w:val="single" w:sz="4" w:space="0" w:color="auto"/>
            </w:tcBorders>
          </w:tcPr>
          <w:p w:rsidR="00A26883" w:rsidRPr="007477E1" w:rsidRDefault="00A26883" w:rsidP="007D6AED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Муниципальные учреждения физической культуры и спорта</w:t>
            </w:r>
          </w:p>
        </w:tc>
      </w:tr>
      <w:tr w:rsidR="00A26883" w:rsidRPr="007477E1" w:rsidTr="00E257C9">
        <w:tc>
          <w:tcPr>
            <w:tcW w:w="562" w:type="dxa"/>
            <w:tcBorders>
              <w:bottom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Вторник,</w:t>
            </w:r>
          </w:p>
          <w:p w:rsidR="00A26883" w:rsidRPr="007477E1" w:rsidRDefault="00A26883" w:rsidP="00A26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Четверг, 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10:00,</w:t>
            </w:r>
          </w:p>
          <w:p w:rsidR="00A26883" w:rsidRPr="007477E1" w:rsidRDefault="00A26883" w:rsidP="00A26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19:00</w:t>
            </w:r>
          </w:p>
          <w:p w:rsidR="00A26883" w:rsidRPr="007477E1" w:rsidRDefault="00A26883" w:rsidP="00A26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10:00</w:t>
            </w:r>
          </w:p>
          <w:p w:rsidR="00A26883" w:rsidRPr="007477E1" w:rsidRDefault="00A26883" w:rsidP="00A26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10:00,</w:t>
            </w:r>
          </w:p>
          <w:p w:rsidR="00A26883" w:rsidRPr="007477E1" w:rsidRDefault="00A26883" w:rsidP="00A26883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ЦПКиО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им. 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П.П.Белоусова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северной ходьбе</w:t>
            </w:r>
          </w:p>
        </w:tc>
      </w:tr>
      <w:tr w:rsidR="00A26883" w:rsidRPr="007477E1" w:rsidTr="00E257C9">
        <w:tc>
          <w:tcPr>
            <w:tcW w:w="562" w:type="dxa"/>
            <w:tcBorders>
              <w:bottom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6883" w:rsidRPr="007477E1" w:rsidRDefault="00A26883" w:rsidP="00A26883">
            <w:pPr>
              <w:ind w:right="-1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Футбольный манеж МАУ «СО», пр. Ленина, д.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северной ходьбе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Вторник, 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09:00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ЦПКиО «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Косогорец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Лапшин Сергей Вадимович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8-906-537-95-25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Вторник, Среда,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Ядыкина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 Михайловна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8-915-681-71-47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Среда,</w:t>
            </w:r>
          </w:p>
          <w:p w:rsidR="00A26883" w:rsidRPr="007477E1" w:rsidRDefault="00A26883" w:rsidP="00A26883">
            <w:pPr>
              <w:suppressAutoHyphens/>
              <w:ind w:right="-102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Парк Обороны города Тулы,  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Мясново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Красильникова Татьяна Петровна 8-910-156-96-28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 Вторник, Пятница,</w:t>
            </w:r>
          </w:p>
          <w:p w:rsidR="00A26883" w:rsidRPr="007477E1" w:rsidRDefault="00A26883" w:rsidP="00A2688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Воскресение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Вторник, 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ЦПКиО Пролетарский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Пуганова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Ольга Алексеевна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8-906-620-15-06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Среда, Пятница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«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Щегловская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засека», лыжная база «Спартак»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Иванова Екатерина Валериевна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8-920-743-23-45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общефизической подготовке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ДК «Металлургов»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Пятковский Николай Станиславович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8-963-939-15-28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ОФП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волейболу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г. Тула, ул. Жуковского,5 </w:t>
            </w: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команда «Ветеран» -волейбол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Тихомиров Сергей Юрьевич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баскетболу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г. Тула, ул. Демьянова, д. 26-а, группа «Фонд ветеранов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Морозов Андриан Михайлович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Клуб мастеров плавания «Арсенал» пос. Ленинский бассейн ФОК МАУ «Спортивные объекты», ул.Механизаторов,10В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Жигулин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A26883" w:rsidRPr="007477E1" w:rsidTr="00E257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19:40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Клуб мастеров плавания «Арсенал»   бассейн ФОК МАУ «Спортивные объекты»,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Жигулин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A26883" w:rsidRPr="007477E1" w:rsidTr="00747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Вторник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09:30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Занятия в группе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zh-CN"/>
              </w:rPr>
              <w:t>ФОК «Заречье»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Манько Наталья</w:t>
            </w:r>
          </w:p>
          <w:p w:rsidR="00A26883" w:rsidRPr="007477E1" w:rsidRDefault="00A26883" w:rsidP="00A268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77-02-49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7477E1" w:rsidRDefault="00A26883" w:rsidP="007D6AED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Группа здоровья для лиц старшего возраста</w:t>
            </w:r>
          </w:p>
        </w:tc>
      </w:tr>
      <w:tr w:rsidR="007477E1" w:rsidRPr="007477E1" w:rsidTr="00747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01.03.2024-08.03.2024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E1" w:rsidRPr="007477E1" w:rsidRDefault="007477E1" w:rsidP="007477E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Ядыкина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 Михайловна</w:t>
            </w:r>
          </w:p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(8915-681-71-47)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Международный  онлайн марафон по северной ходьбе «Весна идет»</w:t>
            </w:r>
          </w:p>
        </w:tc>
      </w:tr>
      <w:tr w:rsidR="007477E1" w:rsidRPr="007477E1" w:rsidTr="00747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08.03.2024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E1" w:rsidRPr="007477E1" w:rsidRDefault="007477E1" w:rsidP="007477E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Комсомольский 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</w:t>
            </w:r>
          </w:p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(8915-691-00-37)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Спортивно-развлекательное мероприятие  по северной ходьбе «Имя ей –ЖЕНЩИНА»</w:t>
            </w:r>
          </w:p>
        </w:tc>
      </w:tr>
      <w:tr w:rsidR="007477E1" w:rsidRPr="007477E1" w:rsidTr="00747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E1" w:rsidRPr="007477E1" w:rsidRDefault="007477E1" w:rsidP="007477E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77E1">
              <w:rPr>
                <w:rFonts w:ascii="PT Astra Serif" w:hAnsi="PT Astra Serif"/>
                <w:sz w:val="24"/>
                <w:szCs w:val="24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Ядыкина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 Михайловна</w:t>
            </w:r>
            <w:bookmarkStart w:id="13" w:name="_GoBack"/>
            <w:bookmarkEnd w:id="13"/>
          </w:p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(8915-681-71-47)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Спортивно-развлекательное мероприятие  по северной ходьбе «Блинная эстафета»</w:t>
            </w:r>
          </w:p>
        </w:tc>
      </w:tr>
      <w:tr w:rsidR="007477E1" w:rsidRPr="007477E1" w:rsidTr="00747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E1" w:rsidRPr="007477E1" w:rsidRDefault="007477E1" w:rsidP="007477E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7477E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477E1">
              <w:rPr>
                <w:rFonts w:ascii="PT Astra Serif" w:hAnsi="PT Astra Serif"/>
                <w:sz w:val="24"/>
                <w:szCs w:val="24"/>
              </w:rPr>
              <w:t>Баташёвский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</w:rPr>
              <w:t xml:space="preserve">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</w:t>
            </w:r>
          </w:p>
          <w:p w:rsidR="007477E1" w:rsidRPr="007477E1" w:rsidRDefault="007477E1" w:rsidP="007477E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(8915-691-00-37)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1" w:rsidRPr="007477E1" w:rsidRDefault="007477E1" w:rsidP="007477E1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Навстречу весне «Масленица в </w:t>
            </w:r>
            <w:proofErr w:type="spellStart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Баташах</w:t>
            </w:r>
            <w:proofErr w:type="spellEnd"/>
            <w:r w:rsidRPr="007477E1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A26883" w:rsidRPr="00A26883" w:rsidRDefault="00A26883" w:rsidP="00A2688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25032" w:rsidRDefault="00A25032"/>
    <w:sectPr w:rsidR="00A25032" w:rsidSect="00E257C9">
      <w:pgSz w:w="16838" w:h="11906" w:orient="landscape"/>
      <w:pgMar w:top="1134" w:right="1134" w:bottom="567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74CB2"/>
    <w:multiLevelType w:val="hybridMultilevel"/>
    <w:tmpl w:val="31560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7"/>
    <w:rsid w:val="00107F9E"/>
    <w:rsid w:val="00264108"/>
    <w:rsid w:val="003113AD"/>
    <w:rsid w:val="0039624B"/>
    <w:rsid w:val="003F5B3E"/>
    <w:rsid w:val="00424119"/>
    <w:rsid w:val="00461923"/>
    <w:rsid w:val="00483B0C"/>
    <w:rsid w:val="00547230"/>
    <w:rsid w:val="005F3C19"/>
    <w:rsid w:val="007477E1"/>
    <w:rsid w:val="007D6AED"/>
    <w:rsid w:val="00822611"/>
    <w:rsid w:val="008835F5"/>
    <w:rsid w:val="00984D35"/>
    <w:rsid w:val="009A5A4B"/>
    <w:rsid w:val="00A25032"/>
    <w:rsid w:val="00A26883"/>
    <w:rsid w:val="00AC6CD7"/>
    <w:rsid w:val="00B40517"/>
    <w:rsid w:val="00B42AE3"/>
    <w:rsid w:val="00C365AD"/>
    <w:rsid w:val="00C51B7B"/>
    <w:rsid w:val="00C65BD6"/>
    <w:rsid w:val="00DB37FF"/>
    <w:rsid w:val="00E257C9"/>
    <w:rsid w:val="00E46D21"/>
    <w:rsid w:val="00F97745"/>
    <w:rsid w:val="00FB0EF0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506"/>
  <w15:chartTrackingRefBased/>
  <w15:docId w15:val="{3738EAEC-B64C-4F4B-93AC-23F9406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88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2688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2688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26883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2688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A26883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A26883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A2688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A2688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26883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2688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26883"/>
  </w:style>
  <w:style w:type="character" w:customStyle="1" w:styleId="WW8Num1z0">
    <w:name w:val="WW8Num1z0"/>
    <w:rsid w:val="00A26883"/>
  </w:style>
  <w:style w:type="character" w:customStyle="1" w:styleId="WW8Num1z1">
    <w:name w:val="WW8Num1z1"/>
    <w:rsid w:val="00A26883"/>
  </w:style>
  <w:style w:type="character" w:customStyle="1" w:styleId="WW8Num1z2">
    <w:name w:val="WW8Num1z2"/>
    <w:rsid w:val="00A26883"/>
  </w:style>
  <w:style w:type="character" w:customStyle="1" w:styleId="WW8Num1z3">
    <w:name w:val="WW8Num1z3"/>
    <w:rsid w:val="00A26883"/>
  </w:style>
  <w:style w:type="character" w:customStyle="1" w:styleId="WW8Num1z4">
    <w:name w:val="WW8Num1z4"/>
    <w:rsid w:val="00A26883"/>
  </w:style>
  <w:style w:type="character" w:customStyle="1" w:styleId="WW8Num1z5">
    <w:name w:val="WW8Num1z5"/>
    <w:rsid w:val="00A26883"/>
  </w:style>
  <w:style w:type="character" w:customStyle="1" w:styleId="WW8Num1z6">
    <w:name w:val="WW8Num1z6"/>
    <w:rsid w:val="00A26883"/>
  </w:style>
  <w:style w:type="character" w:customStyle="1" w:styleId="WW8Num1z7">
    <w:name w:val="WW8Num1z7"/>
    <w:rsid w:val="00A26883"/>
  </w:style>
  <w:style w:type="character" w:customStyle="1" w:styleId="WW8Num1z8">
    <w:name w:val="WW8Num1z8"/>
    <w:rsid w:val="00A26883"/>
  </w:style>
  <w:style w:type="character" w:customStyle="1" w:styleId="31">
    <w:name w:val="Основной шрифт абзаца3"/>
    <w:rsid w:val="00A26883"/>
  </w:style>
  <w:style w:type="character" w:customStyle="1" w:styleId="21">
    <w:name w:val="Основной шрифт абзаца2"/>
    <w:rsid w:val="00A26883"/>
  </w:style>
  <w:style w:type="character" w:customStyle="1" w:styleId="WW8Num2z0">
    <w:name w:val="WW8Num2z0"/>
    <w:rsid w:val="00A2688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26883"/>
    <w:rPr>
      <w:rFonts w:ascii="Courier New" w:hAnsi="Courier New" w:cs="Courier New" w:hint="default"/>
    </w:rPr>
  </w:style>
  <w:style w:type="character" w:customStyle="1" w:styleId="WW8Num2z2">
    <w:name w:val="WW8Num2z2"/>
    <w:rsid w:val="00A26883"/>
    <w:rPr>
      <w:rFonts w:ascii="Wingdings" w:hAnsi="Wingdings" w:cs="Wingdings" w:hint="default"/>
    </w:rPr>
  </w:style>
  <w:style w:type="character" w:customStyle="1" w:styleId="WW8Num2z3">
    <w:name w:val="WW8Num2z3"/>
    <w:rsid w:val="00A26883"/>
    <w:rPr>
      <w:rFonts w:ascii="Symbol" w:hAnsi="Symbol" w:cs="Symbol" w:hint="default"/>
    </w:rPr>
  </w:style>
  <w:style w:type="character" w:customStyle="1" w:styleId="WW8Num3z0">
    <w:name w:val="WW8Num3z0"/>
    <w:rsid w:val="00A26883"/>
  </w:style>
  <w:style w:type="character" w:customStyle="1" w:styleId="WW8Num3z1">
    <w:name w:val="WW8Num3z1"/>
    <w:rsid w:val="00A26883"/>
  </w:style>
  <w:style w:type="character" w:customStyle="1" w:styleId="WW8Num3z2">
    <w:name w:val="WW8Num3z2"/>
    <w:rsid w:val="00A26883"/>
  </w:style>
  <w:style w:type="character" w:customStyle="1" w:styleId="WW8Num3z3">
    <w:name w:val="WW8Num3z3"/>
    <w:rsid w:val="00A26883"/>
  </w:style>
  <w:style w:type="character" w:customStyle="1" w:styleId="WW8Num3z4">
    <w:name w:val="WW8Num3z4"/>
    <w:rsid w:val="00A26883"/>
  </w:style>
  <w:style w:type="character" w:customStyle="1" w:styleId="WW8Num3z5">
    <w:name w:val="WW8Num3z5"/>
    <w:rsid w:val="00A26883"/>
  </w:style>
  <w:style w:type="character" w:customStyle="1" w:styleId="WW8Num3z6">
    <w:name w:val="WW8Num3z6"/>
    <w:rsid w:val="00A26883"/>
  </w:style>
  <w:style w:type="character" w:customStyle="1" w:styleId="WW8Num3z7">
    <w:name w:val="WW8Num3z7"/>
    <w:rsid w:val="00A26883"/>
  </w:style>
  <w:style w:type="character" w:customStyle="1" w:styleId="WW8Num3z8">
    <w:name w:val="WW8Num3z8"/>
    <w:rsid w:val="00A26883"/>
  </w:style>
  <w:style w:type="character" w:customStyle="1" w:styleId="WW8Num4z0">
    <w:name w:val="WW8Num4z0"/>
    <w:rsid w:val="00A26883"/>
  </w:style>
  <w:style w:type="character" w:customStyle="1" w:styleId="WW8Num4z1">
    <w:name w:val="WW8Num4z1"/>
    <w:rsid w:val="00A26883"/>
  </w:style>
  <w:style w:type="character" w:customStyle="1" w:styleId="WW8Num4z2">
    <w:name w:val="WW8Num4z2"/>
    <w:rsid w:val="00A26883"/>
  </w:style>
  <w:style w:type="character" w:customStyle="1" w:styleId="WW8Num4z3">
    <w:name w:val="WW8Num4z3"/>
    <w:rsid w:val="00A26883"/>
  </w:style>
  <w:style w:type="character" w:customStyle="1" w:styleId="WW8Num4z4">
    <w:name w:val="WW8Num4z4"/>
    <w:rsid w:val="00A26883"/>
  </w:style>
  <w:style w:type="character" w:customStyle="1" w:styleId="WW8Num4z5">
    <w:name w:val="WW8Num4z5"/>
    <w:rsid w:val="00A26883"/>
  </w:style>
  <w:style w:type="character" w:customStyle="1" w:styleId="WW8Num4z6">
    <w:name w:val="WW8Num4z6"/>
    <w:rsid w:val="00A26883"/>
  </w:style>
  <w:style w:type="character" w:customStyle="1" w:styleId="WW8Num4z7">
    <w:name w:val="WW8Num4z7"/>
    <w:rsid w:val="00A26883"/>
  </w:style>
  <w:style w:type="character" w:customStyle="1" w:styleId="WW8Num4z8">
    <w:name w:val="WW8Num4z8"/>
    <w:rsid w:val="00A26883"/>
  </w:style>
  <w:style w:type="character" w:customStyle="1" w:styleId="WW8Num5z0">
    <w:name w:val="WW8Num5z0"/>
    <w:rsid w:val="00A26883"/>
  </w:style>
  <w:style w:type="character" w:customStyle="1" w:styleId="WW8Num5z1">
    <w:name w:val="WW8Num5z1"/>
    <w:rsid w:val="00A26883"/>
  </w:style>
  <w:style w:type="character" w:customStyle="1" w:styleId="WW8Num5z2">
    <w:name w:val="WW8Num5z2"/>
    <w:rsid w:val="00A26883"/>
  </w:style>
  <w:style w:type="character" w:customStyle="1" w:styleId="WW8Num5z3">
    <w:name w:val="WW8Num5z3"/>
    <w:rsid w:val="00A26883"/>
  </w:style>
  <w:style w:type="character" w:customStyle="1" w:styleId="WW8Num5z4">
    <w:name w:val="WW8Num5z4"/>
    <w:rsid w:val="00A26883"/>
  </w:style>
  <w:style w:type="character" w:customStyle="1" w:styleId="WW8Num5z5">
    <w:name w:val="WW8Num5z5"/>
    <w:rsid w:val="00A26883"/>
  </w:style>
  <w:style w:type="character" w:customStyle="1" w:styleId="WW8Num5z6">
    <w:name w:val="WW8Num5z6"/>
    <w:rsid w:val="00A26883"/>
  </w:style>
  <w:style w:type="character" w:customStyle="1" w:styleId="WW8Num5z7">
    <w:name w:val="WW8Num5z7"/>
    <w:rsid w:val="00A26883"/>
  </w:style>
  <w:style w:type="character" w:customStyle="1" w:styleId="WW8Num5z8">
    <w:name w:val="WW8Num5z8"/>
    <w:rsid w:val="00A26883"/>
  </w:style>
  <w:style w:type="character" w:customStyle="1" w:styleId="WW8Num6z0">
    <w:name w:val="WW8Num6z0"/>
    <w:rsid w:val="00A2688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A26883"/>
    <w:rPr>
      <w:rFonts w:ascii="Courier New" w:hAnsi="Courier New" w:cs="Courier New" w:hint="default"/>
    </w:rPr>
  </w:style>
  <w:style w:type="character" w:customStyle="1" w:styleId="WW8Num6z2">
    <w:name w:val="WW8Num6z2"/>
    <w:rsid w:val="00A26883"/>
    <w:rPr>
      <w:rFonts w:ascii="Wingdings" w:hAnsi="Wingdings" w:cs="Wingdings" w:hint="default"/>
    </w:rPr>
  </w:style>
  <w:style w:type="character" w:customStyle="1" w:styleId="WW8Num6z3">
    <w:name w:val="WW8Num6z3"/>
    <w:rsid w:val="00A26883"/>
    <w:rPr>
      <w:rFonts w:ascii="Symbol" w:hAnsi="Symbol" w:cs="Symbol" w:hint="default"/>
    </w:rPr>
  </w:style>
  <w:style w:type="character" w:customStyle="1" w:styleId="WW8Num7z0">
    <w:name w:val="WW8Num7z0"/>
    <w:rsid w:val="00A26883"/>
  </w:style>
  <w:style w:type="character" w:customStyle="1" w:styleId="WW8Num7z1">
    <w:name w:val="WW8Num7z1"/>
    <w:rsid w:val="00A26883"/>
  </w:style>
  <w:style w:type="character" w:customStyle="1" w:styleId="WW8Num7z2">
    <w:name w:val="WW8Num7z2"/>
    <w:rsid w:val="00A26883"/>
  </w:style>
  <w:style w:type="character" w:customStyle="1" w:styleId="WW8Num7z3">
    <w:name w:val="WW8Num7z3"/>
    <w:rsid w:val="00A26883"/>
  </w:style>
  <w:style w:type="character" w:customStyle="1" w:styleId="WW8Num7z4">
    <w:name w:val="WW8Num7z4"/>
    <w:rsid w:val="00A26883"/>
  </w:style>
  <w:style w:type="character" w:customStyle="1" w:styleId="WW8Num7z5">
    <w:name w:val="WW8Num7z5"/>
    <w:rsid w:val="00A26883"/>
  </w:style>
  <w:style w:type="character" w:customStyle="1" w:styleId="WW8Num7z6">
    <w:name w:val="WW8Num7z6"/>
    <w:rsid w:val="00A26883"/>
  </w:style>
  <w:style w:type="character" w:customStyle="1" w:styleId="WW8Num7z7">
    <w:name w:val="WW8Num7z7"/>
    <w:rsid w:val="00A26883"/>
  </w:style>
  <w:style w:type="character" w:customStyle="1" w:styleId="WW8Num7z8">
    <w:name w:val="WW8Num7z8"/>
    <w:rsid w:val="00A26883"/>
  </w:style>
  <w:style w:type="character" w:customStyle="1" w:styleId="WW8Num8z0">
    <w:name w:val="WW8Num8z0"/>
    <w:rsid w:val="00A26883"/>
  </w:style>
  <w:style w:type="character" w:customStyle="1" w:styleId="WW8Num8z1">
    <w:name w:val="WW8Num8z1"/>
    <w:rsid w:val="00A26883"/>
  </w:style>
  <w:style w:type="character" w:customStyle="1" w:styleId="WW8Num8z2">
    <w:name w:val="WW8Num8z2"/>
    <w:rsid w:val="00A26883"/>
  </w:style>
  <w:style w:type="character" w:customStyle="1" w:styleId="WW8Num8z3">
    <w:name w:val="WW8Num8z3"/>
    <w:rsid w:val="00A26883"/>
  </w:style>
  <w:style w:type="character" w:customStyle="1" w:styleId="WW8Num8z4">
    <w:name w:val="WW8Num8z4"/>
    <w:rsid w:val="00A26883"/>
  </w:style>
  <w:style w:type="character" w:customStyle="1" w:styleId="WW8Num8z5">
    <w:name w:val="WW8Num8z5"/>
    <w:rsid w:val="00A26883"/>
  </w:style>
  <w:style w:type="character" w:customStyle="1" w:styleId="WW8Num8z6">
    <w:name w:val="WW8Num8z6"/>
    <w:rsid w:val="00A26883"/>
  </w:style>
  <w:style w:type="character" w:customStyle="1" w:styleId="WW8Num8z7">
    <w:name w:val="WW8Num8z7"/>
    <w:rsid w:val="00A26883"/>
  </w:style>
  <w:style w:type="character" w:customStyle="1" w:styleId="WW8Num8z8">
    <w:name w:val="WW8Num8z8"/>
    <w:rsid w:val="00A26883"/>
  </w:style>
  <w:style w:type="character" w:customStyle="1" w:styleId="WW8Num9z0">
    <w:name w:val="WW8Num9z0"/>
    <w:rsid w:val="00A26883"/>
  </w:style>
  <w:style w:type="character" w:customStyle="1" w:styleId="WW8Num9z1">
    <w:name w:val="WW8Num9z1"/>
    <w:rsid w:val="00A26883"/>
  </w:style>
  <w:style w:type="character" w:customStyle="1" w:styleId="WW8Num9z2">
    <w:name w:val="WW8Num9z2"/>
    <w:rsid w:val="00A26883"/>
  </w:style>
  <w:style w:type="character" w:customStyle="1" w:styleId="WW8Num9z3">
    <w:name w:val="WW8Num9z3"/>
    <w:rsid w:val="00A26883"/>
  </w:style>
  <w:style w:type="character" w:customStyle="1" w:styleId="WW8Num9z4">
    <w:name w:val="WW8Num9z4"/>
    <w:rsid w:val="00A26883"/>
  </w:style>
  <w:style w:type="character" w:customStyle="1" w:styleId="WW8Num9z5">
    <w:name w:val="WW8Num9z5"/>
    <w:rsid w:val="00A26883"/>
  </w:style>
  <w:style w:type="character" w:customStyle="1" w:styleId="WW8Num9z6">
    <w:name w:val="WW8Num9z6"/>
    <w:rsid w:val="00A26883"/>
  </w:style>
  <w:style w:type="character" w:customStyle="1" w:styleId="WW8Num9z7">
    <w:name w:val="WW8Num9z7"/>
    <w:rsid w:val="00A26883"/>
  </w:style>
  <w:style w:type="character" w:customStyle="1" w:styleId="WW8Num9z8">
    <w:name w:val="WW8Num9z8"/>
    <w:rsid w:val="00A26883"/>
  </w:style>
  <w:style w:type="character" w:customStyle="1" w:styleId="WW8Num10z0">
    <w:name w:val="WW8Num10z0"/>
    <w:rsid w:val="00A26883"/>
  </w:style>
  <w:style w:type="character" w:customStyle="1" w:styleId="WW8Num10z1">
    <w:name w:val="WW8Num10z1"/>
    <w:rsid w:val="00A26883"/>
  </w:style>
  <w:style w:type="character" w:customStyle="1" w:styleId="WW8Num10z2">
    <w:name w:val="WW8Num10z2"/>
    <w:rsid w:val="00A26883"/>
  </w:style>
  <w:style w:type="character" w:customStyle="1" w:styleId="WW8Num10z3">
    <w:name w:val="WW8Num10z3"/>
    <w:rsid w:val="00A26883"/>
  </w:style>
  <w:style w:type="character" w:customStyle="1" w:styleId="WW8Num10z4">
    <w:name w:val="WW8Num10z4"/>
    <w:rsid w:val="00A26883"/>
  </w:style>
  <w:style w:type="character" w:customStyle="1" w:styleId="WW8Num10z5">
    <w:name w:val="WW8Num10z5"/>
    <w:rsid w:val="00A26883"/>
  </w:style>
  <w:style w:type="character" w:customStyle="1" w:styleId="WW8Num10z6">
    <w:name w:val="WW8Num10z6"/>
    <w:rsid w:val="00A26883"/>
  </w:style>
  <w:style w:type="character" w:customStyle="1" w:styleId="WW8Num10z7">
    <w:name w:val="WW8Num10z7"/>
    <w:rsid w:val="00A26883"/>
  </w:style>
  <w:style w:type="character" w:customStyle="1" w:styleId="WW8Num10z8">
    <w:name w:val="WW8Num10z8"/>
    <w:rsid w:val="00A26883"/>
  </w:style>
  <w:style w:type="character" w:customStyle="1" w:styleId="WW8Num11z0">
    <w:name w:val="WW8Num11z0"/>
    <w:rsid w:val="00A26883"/>
  </w:style>
  <w:style w:type="character" w:customStyle="1" w:styleId="WW8Num11z1">
    <w:name w:val="WW8Num11z1"/>
    <w:rsid w:val="00A26883"/>
  </w:style>
  <w:style w:type="character" w:customStyle="1" w:styleId="WW8Num11z2">
    <w:name w:val="WW8Num11z2"/>
    <w:rsid w:val="00A26883"/>
  </w:style>
  <w:style w:type="character" w:customStyle="1" w:styleId="WW8Num11z3">
    <w:name w:val="WW8Num11z3"/>
    <w:rsid w:val="00A26883"/>
  </w:style>
  <w:style w:type="character" w:customStyle="1" w:styleId="WW8Num11z4">
    <w:name w:val="WW8Num11z4"/>
    <w:rsid w:val="00A26883"/>
  </w:style>
  <w:style w:type="character" w:customStyle="1" w:styleId="WW8Num11z5">
    <w:name w:val="WW8Num11z5"/>
    <w:rsid w:val="00A26883"/>
  </w:style>
  <w:style w:type="character" w:customStyle="1" w:styleId="WW8Num11z6">
    <w:name w:val="WW8Num11z6"/>
    <w:rsid w:val="00A26883"/>
  </w:style>
  <w:style w:type="character" w:customStyle="1" w:styleId="WW8Num11z7">
    <w:name w:val="WW8Num11z7"/>
    <w:rsid w:val="00A26883"/>
  </w:style>
  <w:style w:type="character" w:customStyle="1" w:styleId="WW8Num11z8">
    <w:name w:val="WW8Num11z8"/>
    <w:rsid w:val="00A26883"/>
  </w:style>
  <w:style w:type="character" w:customStyle="1" w:styleId="WW8Num12z0">
    <w:name w:val="WW8Num12z0"/>
    <w:rsid w:val="00A26883"/>
  </w:style>
  <w:style w:type="character" w:customStyle="1" w:styleId="WW8Num12z1">
    <w:name w:val="WW8Num12z1"/>
    <w:rsid w:val="00A26883"/>
  </w:style>
  <w:style w:type="character" w:customStyle="1" w:styleId="WW8Num12z2">
    <w:name w:val="WW8Num12z2"/>
    <w:rsid w:val="00A26883"/>
  </w:style>
  <w:style w:type="character" w:customStyle="1" w:styleId="WW8Num12z3">
    <w:name w:val="WW8Num12z3"/>
    <w:rsid w:val="00A26883"/>
  </w:style>
  <w:style w:type="character" w:customStyle="1" w:styleId="WW8Num12z4">
    <w:name w:val="WW8Num12z4"/>
    <w:rsid w:val="00A26883"/>
  </w:style>
  <w:style w:type="character" w:customStyle="1" w:styleId="WW8Num12z5">
    <w:name w:val="WW8Num12z5"/>
    <w:rsid w:val="00A26883"/>
  </w:style>
  <w:style w:type="character" w:customStyle="1" w:styleId="WW8Num12z6">
    <w:name w:val="WW8Num12z6"/>
    <w:rsid w:val="00A26883"/>
  </w:style>
  <w:style w:type="character" w:customStyle="1" w:styleId="WW8Num12z7">
    <w:name w:val="WW8Num12z7"/>
    <w:rsid w:val="00A26883"/>
  </w:style>
  <w:style w:type="character" w:customStyle="1" w:styleId="WW8Num12z8">
    <w:name w:val="WW8Num12z8"/>
    <w:rsid w:val="00A26883"/>
  </w:style>
  <w:style w:type="character" w:customStyle="1" w:styleId="WW8Num13z0">
    <w:name w:val="WW8Num13z0"/>
    <w:rsid w:val="00A26883"/>
  </w:style>
  <w:style w:type="character" w:customStyle="1" w:styleId="WW8Num13z1">
    <w:name w:val="WW8Num13z1"/>
    <w:rsid w:val="00A26883"/>
  </w:style>
  <w:style w:type="character" w:customStyle="1" w:styleId="WW8Num13z2">
    <w:name w:val="WW8Num13z2"/>
    <w:rsid w:val="00A26883"/>
  </w:style>
  <w:style w:type="character" w:customStyle="1" w:styleId="WW8Num13z3">
    <w:name w:val="WW8Num13z3"/>
    <w:rsid w:val="00A26883"/>
  </w:style>
  <w:style w:type="character" w:customStyle="1" w:styleId="WW8Num13z4">
    <w:name w:val="WW8Num13z4"/>
    <w:rsid w:val="00A26883"/>
  </w:style>
  <w:style w:type="character" w:customStyle="1" w:styleId="WW8Num13z5">
    <w:name w:val="WW8Num13z5"/>
    <w:rsid w:val="00A26883"/>
  </w:style>
  <w:style w:type="character" w:customStyle="1" w:styleId="WW8Num13z6">
    <w:name w:val="WW8Num13z6"/>
    <w:rsid w:val="00A26883"/>
  </w:style>
  <w:style w:type="character" w:customStyle="1" w:styleId="WW8Num13z7">
    <w:name w:val="WW8Num13z7"/>
    <w:rsid w:val="00A26883"/>
  </w:style>
  <w:style w:type="character" w:customStyle="1" w:styleId="WW8Num13z8">
    <w:name w:val="WW8Num13z8"/>
    <w:rsid w:val="00A26883"/>
  </w:style>
  <w:style w:type="character" w:customStyle="1" w:styleId="WW8Num14z0">
    <w:name w:val="WW8Num14z0"/>
    <w:rsid w:val="00A26883"/>
  </w:style>
  <w:style w:type="character" w:customStyle="1" w:styleId="WW8Num14z1">
    <w:name w:val="WW8Num14z1"/>
    <w:rsid w:val="00A26883"/>
  </w:style>
  <w:style w:type="character" w:customStyle="1" w:styleId="WW8Num14z2">
    <w:name w:val="WW8Num14z2"/>
    <w:rsid w:val="00A26883"/>
  </w:style>
  <w:style w:type="character" w:customStyle="1" w:styleId="WW8Num14z3">
    <w:name w:val="WW8Num14z3"/>
    <w:rsid w:val="00A26883"/>
  </w:style>
  <w:style w:type="character" w:customStyle="1" w:styleId="WW8Num14z4">
    <w:name w:val="WW8Num14z4"/>
    <w:rsid w:val="00A26883"/>
  </w:style>
  <w:style w:type="character" w:customStyle="1" w:styleId="WW8Num14z5">
    <w:name w:val="WW8Num14z5"/>
    <w:rsid w:val="00A26883"/>
  </w:style>
  <w:style w:type="character" w:customStyle="1" w:styleId="WW8Num14z6">
    <w:name w:val="WW8Num14z6"/>
    <w:rsid w:val="00A26883"/>
  </w:style>
  <w:style w:type="character" w:customStyle="1" w:styleId="WW8Num14z7">
    <w:name w:val="WW8Num14z7"/>
    <w:rsid w:val="00A26883"/>
  </w:style>
  <w:style w:type="character" w:customStyle="1" w:styleId="WW8Num14z8">
    <w:name w:val="WW8Num14z8"/>
    <w:rsid w:val="00A26883"/>
  </w:style>
  <w:style w:type="character" w:customStyle="1" w:styleId="WW8Num15z0">
    <w:name w:val="WW8Num15z0"/>
    <w:rsid w:val="00A26883"/>
  </w:style>
  <w:style w:type="character" w:customStyle="1" w:styleId="WW8Num15z1">
    <w:name w:val="WW8Num15z1"/>
    <w:rsid w:val="00A26883"/>
  </w:style>
  <w:style w:type="character" w:customStyle="1" w:styleId="WW8Num15z2">
    <w:name w:val="WW8Num15z2"/>
    <w:rsid w:val="00A26883"/>
  </w:style>
  <w:style w:type="character" w:customStyle="1" w:styleId="WW8Num15z3">
    <w:name w:val="WW8Num15z3"/>
    <w:rsid w:val="00A26883"/>
  </w:style>
  <w:style w:type="character" w:customStyle="1" w:styleId="WW8Num15z4">
    <w:name w:val="WW8Num15z4"/>
    <w:rsid w:val="00A26883"/>
  </w:style>
  <w:style w:type="character" w:customStyle="1" w:styleId="WW8Num15z5">
    <w:name w:val="WW8Num15z5"/>
    <w:rsid w:val="00A26883"/>
  </w:style>
  <w:style w:type="character" w:customStyle="1" w:styleId="WW8Num15z6">
    <w:name w:val="WW8Num15z6"/>
    <w:rsid w:val="00A26883"/>
  </w:style>
  <w:style w:type="character" w:customStyle="1" w:styleId="WW8Num15z7">
    <w:name w:val="WW8Num15z7"/>
    <w:rsid w:val="00A26883"/>
  </w:style>
  <w:style w:type="character" w:customStyle="1" w:styleId="WW8Num15z8">
    <w:name w:val="WW8Num15z8"/>
    <w:rsid w:val="00A26883"/>
  </w:style>
  <w:style w:type="character" w:customStyle="1" w:styleId="WW8Num16z0">
    <w:name w:val="WW8Num16z0"/>
    <w:rsid w:val="00A26883"/>
  </w:style>
  <w:style w:type="character" w:customStyle="1" w:styleId="WW8Num16z1">
    <w:name w:val="WW8Num16z1"/>
    <w:rsid w:val="00A26883"/>
  </w:style>
  <w:style w:type="character" w:customStyle="1" w:styleId="WW8Num16z2">
    <w:name w:val="WW8Num16z2"/>
    <w:rsid w:val="00A26883"/>
  </w:style>
  <w:style w:type="character" w:customStyle="1" w:styleId="WW8Num16z3">
    <w:name w:val="WW8Num16z3"/>
    <w:rsid w:val="00A26883"/>
  </w:style>
  <w:style w:type="character" w:customStyle="1" w:styleId="WW8Num16z4">
    <w:name w:val="WW8Num16z4"/>
    <w:rsid w:val="00A26883"/>
  </w:style>
  <w:style w:type="character" w:customStyle="1" w:styleId="WW8Num16z5">
    <w:name w:val="WW8Num16z5"/>
    <w:rsid w:val="00A26883"/>
  </w:style>
  <w:style w:type="character" w:customStyle="1" w:styleId="WW8Num16z6">
    <w:name w:val="WW8Num16z6"/>
    <w:rsid w:val="00A26883"/>
  </w:style>
  <w:style w:type="character" w:customStyle="1" w:styleId="WW8Num16z7">
    <w:name w:val="WW8Num16z7"/>
    <w:rsid w:val="00A26883"/>
  </w:style>
  <w:style w:type="character" w:customStyle="1" w:styleId="WW8Num16z8">
    <w:name w:val="WW8Num16z8"/>
    <w:rsid w:val="00A26883"/>
  </w:style>
  <w:style w:type="character" w:customStyle="1" w:styleId="WW8Num17z0">
    <w:name w:val="WW8Num17z0"/>
    <w:rsid w:val="00A26883"/>
  </w:style>
  <w:style w:type="character" w:customStyle="1" w:styleId="WW8Num17z1">
    <w:name w:val="WW8Num17z1"/>
    <w:rsid w:val="00A26883"/>
  </w:style>
  <w:style w:type="character" w:customStyle="1" w:styleId="WW8Num17z2">
    <w:name w:val="WW8Num17z2"/>
    <w:rsid w:val="00A26883"/>
  </w:style>
  <w:style w:type="character" w:customStyle="1" w:styleId="WW8Num17z3">
    <w:name w:val="WW8Num17z3"/>
    <w:rsid w:val="00A26883"/>
  </w:style>
  <w:style w:type="character" w:customStyle="1" w:styleId="WW8Num17z4">
    <w:name w:val="WW8Num17z4"/>
    <w:rsid w:val="00A26883"/>
  </w:style>
  <w:style w:type="character" w:customStyle="1" w:styleId="WW8Num17z5">
    <w:name w:val="WW8Num17z5"/>
    <w:rsid w:val="00A26883"/>
  </w:style>
  <w:style w:type="character" w:customStyle="1" w:styleId="WW8Num17z6">
    <w:name w:val="WW8Num17z6"/>
    <w:rsid w:val="00A26883"/>
  </w:style>
  <w:style w:type="character" w:customStyle="1" w:styleId="WW8Num17z7">
    <w:name w:val="WW8Num17z7"/>
    <w:rsid w:val="00A26883"/>
  </w:style>
  <w:style w:type="character" w:customStyle="1" w:styleId="WW8Num17z8">
    <w:name w:val="WW8Num17z8"/>
    <w:rsid w:val="00A26883"/>
  </w:style>
  <w:style w:type="character" w:customStyle="1" w:styleId="WW8Num18z0">
    <w:name w:val="WW8Num18z0"/>
    <w:rsid w:val="00A26883"/>
  </w:style>
  <w:style w:type="character" w:customStyle="1" w:styleId="WW8Num18z1">
    <w:name w:val="WW8Num18z1"/>
    <w:rsid w:val="00A26883"/>
  </w:style>
  <w:style w:type="character" w:customStyle="1" w:styleId="WW8Num18z2">
    <w:name w:val="WW8Num18z2"/>
    <w:rsid w:val="00A26883"/>
  </w:style>
  <w:style w:type="character" w:customStyle="1" w:styleId="WW8Num18z3">
    <w:name w:val="WW8Num18z3"/>
    <w:rsid w:val="00A26883"/>
  </w:style>
  <w:style w:type="character" w:customStyle="1" w:styleId="WW8Num18z4">
    <w:name w:val="WW8Num18z4"/>
    <w:rsid w:val="00A26883"/>
  </w:style>
  <w:style w:type="character" w:customStyle="1" w:styleId="WW8Num18z5">
    <w:name w:val="WW8Num18z5"/>
    <w:rsid w:val="00A26883"/>
  </w:style>
  <w:style w:type="character" w:customStyle="1" w:styleId="WW8Num18z6">
    <w:name w:val="WW8Num18z6"/>
    <w:rsid w:val="00A26883"/>
  </w:style>
  <w:style w:type="character" w:customStyle="1" w:styleId="WW8Num18z7">
    <w:name w:val="WW8Num18z7"/>
    <w:rsid w:val="00A26883"/>
  </w:style>
  <w:style w:type="character" w:customStyle="1" w:styleId="WW8Num18z8">
    <w:name w:val="WW8Num18z8"/>
    <w:rsid w:val="00A26883"/>
  </w:style>
  <w:style w:type="character" w:customStyle="1" w:styleId="WW8Num19z0">
    <w:name w:val="WW8Num19z0"/>
    <w:rsid w:val="00A26883"/>
  </w:style>
  <w:style w:type="character" w:customStyle="1" w:styleId="WW8Num19z1">
    <w:name w:val="WW8Num19z1"/>
    <w:rsid w:val="00A26883"/>
  </w:style>
  <w:style w:type="character" w:customStyle="1" w:styleId="WW8Num19z2">
    <w:name w:val="WW8Num19z2"/>
    <w:rsid w:val="00A26883"/>
  </w:style>
  <w:style w:type="character" w:customStyle="1" w:styleId="WW8Num19z3">
    <w:name w:val="WW8Num19z3"/>
    <w:rsid w:val="00A26883"/>
  </w:style>
  <w:style w:type="character" w:customStyle="1" w:styleId="WW8Num19z4">
    <w:name w:val="WW8Num19z4"/>
    <w:rsid w:val="00A26883"/>
  </w:style>
  <w:style w:type="character" w:customStyle="1" w:styleId="WW8Num19z5">
    <w:name w:val="WW8Num19z5"/>
    <w:rsid w:val="00A26883"/>
  </w:style>
  <w:style w:type="character" w:customStyle="1" w:styleId="WW8Num19z6">
    <w:name w:val="WW8Num19z6"/>
    <w:rsid w:val="00A26883"/>
  </w:style>
  <w:style w:type="character" w:customStyle="1" w:styleId="WW8Num19z7">
    <w:name w:val="WW8Num19z7"/>
    <w:rsid w:val="00A26883"/>
  </w:style>
  <w:style w:type="character" w:customStyle="1" w:styleId="WW8Num19z8">
    <w:name w:val="WW8Num19z8"/>
    <w:rsid w:val="00A26883"/>
  </w:style>
  <w:style w:type="character" w:customStyle="1" w:styleId="WW8Num20z0">
    <w:name w:val="WW8Num20z0"/>
    <w:rsid w:val="00A26883"/>
  </w:style>
  <w:style w:type="character" w:customStyle="1" w:styleId="WW8Num20z1">
    <w:name w:val="WW8Num20z1"/>
    <w:rsid w:val="00A26883"/>
  </w:style>
  <w:style w:type="character" w:customStyle="1" w:styleId="WW8Num20z2">
    <w:name w:val="WW8Num20z2"/>
    <w:rsid w:val="00A26883"/>
  </w:style>
  <w:style w:type="character" w:customStyle="1" w:styleId="WW8Num20z3">
    <w:name w:val="WW8Num20z3"/>
    <w:rsid w:val="00A26883"/>
  </w:style>
  <w:style w:type="character" w:customStyle="1" w:styleId="WW8Num20z4">
    <w:name w:val="WW8Num20z4"/>
    <w:rsid w:val="00A26883"/>
  </w:style>
  <w:style w:type="character" w:customStyle="1" w:styleId="WW8Num20z5">
    <w:name w:val="WW8Num20z5"/>
    <w:rsid w:val="00A26883"/>
  </w:style>
  <w:style w:type="character" w:customStyle="1" w:styleId="WW8Num20z6">
    <w:name w:val="WW8Num20z6"/>
    <w:rsid w:val="00A26883"/>
  </w:style>
  <w:style w:type="character" w:customStyle="1" w:styleId="WW8Num20z7">
    <w:name w:val="WW8Num20z7"/>
    <w:rsid w:val="00A26883"/>
  </w:style>
  <w:style w:type="character" w:customStyle="1" w:styleId="WW8Num20z8">
    <w:name w:val="WW8Num20z8"/>
    <w:rsid w:val="00A26883"/>
  </w:style>
  <w:style w:type="character" w:customStyle="1" w:styleId="WW8Num21z0">
    <w:name w:val="WW8Num21z0"/>
    <w:rsid w:val="00A26883"/>
  </w:style>
  <w:style w:type="character" w:customStyle="1" w:styleId="WW8Num21z1">
    <w:name w:val="WW8Num21z1"/>
    <w:rsid w:val="00A26883"/>
  </w:style>
  <w:style w:type="character" w:customStyle="1" w:styleId="WW8Num21z2">
    <w:name w:val="WW8Num21z2"/>
    <w:rsid w:val="00A26883"/>
  </w:style>
  <w:style w:type="character" w:customStyle="1" w:styleId="WW8Num21z3">
    <w:name w:val="WW8Num21z3"/>
    <w:rsid w:val="00A26883"/>
  </w:style>
  <w:style w:type="character" w:customStyle="1" w:styleId="WW8Num21z4">
    <w:name w:val="WW8Num21z4"/>
    <w:rsid w:val="00A26883"/>
  </w:style>
  <w:style w:type="character" w:customStyle="1" w:styleId="WW8Num21z5">
    <w:name w:val="WW8Num21z5"/>
    <w:rsid w:val="00A26883"/>
  </w:style>
  <w:style w:type="character" w:customStyle="1" w:styleId="WW8Num21z6">
    <w:name w:val="WW8Num21z6"/>
    <w:rsid w:val="00A26883"/>
  </w:style>
  <w:style w:type="character" w:customStyle="1" w:styleId="WW8Num21z7">
    <w:name w:val="WW8Num21z7"/>
    <w:rsid w:val="00A26883"/>
  </w:style>
  <w:style w:type="character" w:customStyle="1" w:styleId="WW8Num21z8">
    <w:name w:val="WW8Num21z8"/>
    <w:rsid w:val="00A26883"/>
  </w:style>
  <w:style w:type="character" w:customStyle="1" w:styleId="WW8Num22z0">
    <w:name w:val="WW8Num22z0"/>
    <w:rsid w:val="00A26883"/>
  </w:style>
  <w:style w:type="character" w:customStyle="1" w:styleId="WW8Num22z1">
    <w:name w:val="WW8Num22z1"/>
    <w:rsid w:val="00A26883"/>
  </w:style>
  <w:style w:type="character" w:customStyle="1" w:styleId="WW8Num22z2">
    <w:name w:val="WW8Num22z2"/>
    <w:rsid w:val="00A26883"/>
  </w:style>
  <w:style w:type="character" w:customStyle="1" w:styleId="WW8Num22z3">
    <w:name w:val="WW8Num22z3"/>
    <w:rsid w:val="00A26883"/>
  </w:style>
  <w:style w:type="character" w:customStyle="1" w:styleId="WW8Num22z4">
    <w:name w:val="WW8Num22z4"/>
    <w:rsid w:val="00A26883"/>
  </w:style>
  <w:style w:type="character" w:customStyle="1" w:styleId="WW8Num22z5">
    <w:name w:val="WW8Num22z5"/>
    <w:rsid w:val="00A26883"/>
  </w:style>
  <w:style w:type="character" w:customStyle="1" w:styleId="WW8Num22z6">
    <w:name w:val="WW8Num22z6"/>
    <w:rsid w:val="00A26883"/>
  </w:style>
  <w:style w:type="character" w:customStyle="1" w:styleId="WW8Num22z7">
    <w:name w:val="WW8Num22z7"/>
    <w:rsid w:val="00A26883"/>
  </w:style>
  <w:style w:type="character" w:customStyle="1" w:styleId="WW8Num22z8">
    <w:name w:val="WW8Num22z8"/>
    <w:rsid w:val="00A26883"/>
  </w:style>
  <w:style w:type="character" w:customStyle="1" w:styleId="WW8Num23z0">
    <w:name w:val="WW8Num23z0"/>
    <w:rsid w:val="00A26883"/>
  </w:style>
  <w:style w:type="character" w:customStyle="1" w:styleId="WW8Num23z1">
    <w:name w:val="WW8Num23z1"/>
    <w:rsid w:val="00A26883"/>
  </w:style>
  <w:style w:type="character" w:customStyle="1" w:styleId="WW8Num23z2">
    <w:name w:val="WW8Num23z2"/>
    <w:rsid w:val="00A26883"/>
  </w:style>
  <w:style w:type="character" w:customStyle="1" w:styleId="WW8Num23z3">
    <w:name w:val="WW8Num23z3"/>
    <w:rsid w:val="00A26883"/>
  </w:style>
  <w:style w:type="character" w:customStyle="1" w:styleId="WW8Num23z4">
    <w:name w:val="WW8Num23z4"/>
    <w:rsid w:val="00A26883"/>
  </w:style>
  <w:style w:type="character" w:customStyle="1" w:styleId="WW8Num23z5">
    <w:name w:val="WW8Num23z5"/>
    <w:rsid w:val="00A26883"/>
  </w:style>
  <w:style w:type="character" w:customStyle="1" w:styleId="WW8Num23z6">
    <w:name w:val="WW8Num23z6"/>
    <w:rsid w:val="00A26883"/>
  </w:style>
  <w:style w:type="character" w:customStyle="1" w:styleId="WW8Num23z7">
    <w:name w:val="WW8Num23z7"/>
    <w:rsid w:val="00A26883"/>
  </w:style>
  <w:style w:type="character" w:customStyle="1" w:styleId="WW8Num23z8">
    <w:name w:val="WW8Num23z8"/>
    <w:rsid w:val="00A26883"/>
  </w:style>
  <w:style w:type="character" w:customStyle="1" w:styleId="WW8Num24z0">
    <w:name w:val="WW8Num24z0"/>
    <w:rsid w:val="00A26883"/>
  </w:style>
  <w:style w:type="character" w:customStyle="1" w:styleId="WW8Num24z1">
    <w:name w:val="WW8Num24z1"/>
    <w:rsid w:val="00A26883"/>
  </w:style>
  <w:style w:type="character" w:customStyle="1" w:styleId="WW8Num24z2">
    <w:name w:val="WW8Num24z2"/>
    <w:rsid w:val="00A26883"/>
  </w:style>
  <w:style w:type="character" w:customStyle="1" w:styleId="WW8Num24z3">
    <w:name w:val="WW8Num24z3"/>
    <w:rsid w:val="00A26883"/>
  </w:style>
  <w:style w:type="character" w:customStyle="1" w:styleId="WW8Num24z4">
    <w:name w:val="WW8Num24z4"/>
    <w:rsid w:val="00A26883"/>
  </w:style>
  <w:style w:type="character" w:customStyle="1" w:styleId="WW8Num24z5">
    <w:name w:val="WW8Num24z5"/>
    <w:rsid w:val="00A26883"/>
  </w:style>
  <w:style w:type="character" w:customStyle="1" w:styleId="WW8Num24z6">
    <w:name w:val="WW8Num24z6"/>
    <w:rsid w:val="00A26883"/>
  </w:style>
  <w:style w:type="character" w:customStyle="1" w:styleId="WW8Num24z7">
    <w:name w:val="WW8Num24z7"/>
    <w:rsid w:val="00A26883"/>
  </w:style>
  <w:style w:type="character" w:customStyle="1" w:styleId="WW8Num24z8">
    <w:name w:val="WW8Num24z8"/>
    <w:rsid w:val="00A26883"/>
  </w:style>
  <w:style w:type="character" w:customStyle="1" w:styleId="WW8Num25z0">
    <w:name w:val="WW8Num25z0"/>
    <w:rsid w:val="00A26883"/>
  </w:style>
  <w:style w:type="character" w:customStyle="1" w:styleId="WW8Num25z1">
    <w:name w:val="WW8Num25z1"/>
    <w:rsid w:val="00A26883"/>
  </w:style>
  <w:style w:type="character" w:customStyle="1" w:styleId="WW8Num25z2">
    <w:name w:val="WW8Num25z2"/>
    <w:rsid w:val="00A26883"/>
  </w:style>
  <w:style w:type="character" w:customStyle="1" w:styleId="WW8Num25z3">
    <w:name w:val="WW8Num25z3"/>
    <w:rsid w:val="00A26883"/>
  </w:style>
  <w:style w:type="character" w:customStyle="1" w:styleId="WW8Num25z4">
    <w:name w:val="WW8Num25z4"/>
    <w:rsid w:val="00A26883"/>
  </w:style>
  <w:style w:type="character" w:customStyle="1" w:styleId="WW8Num25z5">
    <w:name w:val="WW8Num25z5"/>
    <w:rsid w:val="00A26883"/>
  </w:style>
  <w:style w:type="character" w:customStyle="1" w:styleId="WW8Num25z6">
    <w:name w:val="WW8Num25z6"/>
    <w:rsid w:val="00A26883"/>
  </w:style>
  <w:style w:type="character" w:customStyle="1" w:styleId="WW8Num25z7">
    <w:name w:val="WW8Num25z7"/>
    <w:rsid w:val="00A26883"/>
  </w:style>
  <w:style w:type="character" w:customStyle="1" w:styleId="WW8Num25z8">
    <w:name w:val="WW8Num25z8"/>
    <w:rsid w:val="00A26883"/>
  </w:style>
  <w:style w:type="character" w:customStyle="1" w:styleId="WW8Num26z0">
    <w:name w:val="WW8Num26z0"/>
    <w:rsid w:val="00A26883"/>
  </w:style>
  <w:style w:type="character" w:customStyle="1" w:styleId="WW8Num26z1">
    <w:name w:val="WW8Num26z1"/>
    <w:rsid w:val="00A26883"/>
  </w:style>
  <w:style w:type="character" w:customStyle="1" w:styleId="WW8Num26z2">
    <w:name w:val="WW8Num26z2"/>
    <w:rsid w:val="00A26883"/>
  </w:style>
  <w:style w:type="character" w:customStyle="1" w:styleId="WW8Num26z3">
    <w:name w:val="WW8Num26z3"/>
    <w:rsid w:val="00A26883"/>
  </w:style>
  <w:style w:type="character" w:customStyle="1" w:styleId="WW8Num26z4">
    <w:name w:val="WW8Num26z4"/>
    <w:rsid w:val="00A26883"/>
  </w:style>
  <w:style w:type="character" w:customStyle="1" w:styleId="WW8Num26z5">
    <w:name w:val="WW8Num26z5"/>
    <w:rsid w:val="00A26883"/>
  </w:style>
  <w:style w:type="character" w:customStyle="1" w:styleId="WW8Num26z6">
    <w:name w:val="WW8Num26z6"/>
    <w:rsid w:val="00A26883"/>
  </w:style>
  <w:style w:type="character" w:customStyle="1" w:styleId="WW8Num26z7">
    <w:name w:val="WW8Num26z7"/>
    <w:rsid w:val="00A26883"/>
  </w:style>
  <w:style w:type="character" w:customStyle="1" w:styleId="WW8Num26z8">
    <w:name w:val="WW8Num26z8"/>
    <w:rsid w:val="00A26883"/>
  </w:style>
  <w:style w:type="character" w:customStyle="1" w:styleId="WW8Num27z0">
    <w:name w:val="WW8Num27z0"/>
    <w:rsid w:val="00A26883"/>
  </w:style>
  <w:style w:type="character" w:customStyle="1" w:styleId="WW8Num27z1">
    <w:name w:val="WW8Num27z1"/>
    <w:rsid w:val="00A26883"/>
  </w:style>
  <w:style w:type="character" w:customStyle="1" w:styleId="WW8Num27z2">
    <w:name w:val="WW8Num27z2"/>
    <w:rsid w:val="00A26883"/>
  </w:style>
  <w:style w:type="character" w:customStyle="1" w:styleId="WW8Num27z3">
    <w:name w:val="WW8Num27z3"/>
    <w:rsid w:val="00A26883"/>
  </w:style>
  <w:style w:type="character" w:customStyle="1" w:styleId="WW8Num27z4">
    <w:name w:val="WW8Num27z4"/>
    <w:rsid w:val="00A26883"/>
  </w:style>
  <w:style w:type="character" w:customStyle="1" w:styleId="WW8Num27z5">
    <w:name w:val="WW8Num27z5"/>
    <w:rsid w:val="00A26883"/>
  </w:style>
  <w:style w:type="character" w:customStyle="1" w:styleId="WW8Num27z6">
    <w:name w:val="WW8Num27z6"/>
    <w:rsid w:val="00A26883"/>
  </w:style>
  <w:style w:type="character" w:customStyle="1" w:styleId="WW8Num27z7">
    <w:name w:val="WW8Num27z7"/>
    <w:rsid w:val="00A26883"/>
  </w:style>
  <w:style w:type="character" w:customStyle="1" w:styleId="WW8Num27z8">
    <w:name w:val="WW8Num27z8"/>
    <w:rsid w:val="00A26883"/>
  </w:style>
  <w:style w:type="character" w:customStyle="1" w:styleId="WW8Num28z0">
    <w:name w:val="WW8Num28z0"/>
    <w:rsid w:val="00A26883"/>
  </w:style>
  <w:style w:type="character" w:customStyle="1" w:styleId="WW8Num28z1">
    <w:name w:val="WW8Num28z1"/>
    <w:rsid w:val="00A26883"/>
  </w:style>
  <w:style w:type="character" w:customStyle="1" w:styleId="WW8Num28z2">
    <w:name w:val="WW8Num28z2"/>
    <w:rsid w:val="00A26883"/>
  </w:style>
  <w:style w:type="character" w:customStyle="1" w:styleId="WW8Num28z3">
    <w:name w:val="WW8Num28z3"/>
    <w:rsid w:val="00A26883"/>
  </w:style>
  <w:style w:type="character" w:customStyle="1" w:styleId="WW8Num28z4">
    <w:name w:val="WW8Num28z4"/>
    <w:rsid w:val="00A26883"/>
  </w:style>
  <w:style w:type="character" w:customStyle="1" w:styleId="WW8Num28z5">
    <w:name w:val="WW8Num28z5"/>
    <w:rsid w:val="00A26883"/>
  </w:style>
  <w:style w:type="character" w:customStyle="1" w:styleId="WW8Num28z6">
    <w:name w:val="WW8Num28z6"/>
    <w:rsid w:val="00A26883"/>
  </w:style>
  <w:style w:type="character" w:customStyle="1" w:styleId="WW8Num28z7">
    <w:name w:val="WW8Num28z7"/>
    <w:rsid w:val="00A26883"/>
  </w:style>
  <w:style w:type="character" w:customStyle="1" w:styleId="WW8Num28z8">
    <w:name w:val="WW8Num28z8"/>
    <w:rsid w:val="00A26883"/>
  </w:style>
  <w:style w:type="character" w:customStyle="1" w:styleId="WW8Num29z0">
    <w:name w:val="WW8Num29z0"/>
    <w:rsid w:val="00A26883"/>
  </w:style>
  <w:style w:type="character" w:customStyle="1" w:styleId="WW8Num29z1">
    <w:name w:val="WW8Num29z1"/>
    <w:rsid w:val="00A26883"/>
  </w:style>
  <w:style w:type="character" w:customStyle="1" w:styleId="WW8Num29z2">
    <w:name w:val="WW8Num29z2"/>
    <w:rsid w:val="00A26883"/>
  </w:style>
  <w:style w:type="character" w:customStyle="1" w:styleId="WW8Num29z3">
    <w:name w:val="WW8Num29z3"/>
    <w:rsid w:val="00A26883"/>
  </w:style>
  <w:style w:type="character" w:customStyle="1" w:styleId="WW8Num29z4">
    <w:name w:val="WW8Num29z4"/>
    <w:rsid w:val="00A26883"/>
  </w:style>
  <w:style w:type="character" w:customStyle="1" w:styleId="WW8Num29z5">
    <w:name w:val="WW8Num29z5"/>
    <w:rsid w:val="00A26883"/>
  </w:style>
  <w:style w:type="character" w:customStyle="1" w:styleId="WW8Num29z6">
    <w:name w:val="WW8Num29z6"/>
    <w:rsid w:val="00A26883"/>
  </w:style>
  <w:style w:type="character" w:customStyle="1" w:styleId="WW8Num29z7">
    <w:name w:val="WW8Num29z7"/>
    <w:rsid w:val="00A26883"/>
  </w:style>
  <w:style w:type="character" w:customStyle="1" w:styleId="WW8Num29z8">
    <w:name w:val="WW8Num29z8"/>
    <w:rsid w:val="00A26883"/>
  </w:style>
  <w:style w:type="character" w:customStyle="1" w:styleId="WW8Num30z0">
    <w:name w:val="WW8Num30z0"/>
    <w:rsid w:val="00A26883"/>
  </w:style>
  <w:style w:type="character" w:customStyle="1" w:styleId="WW8Num30z1">
    <w:name w:val="WW8Num30z1"/>
    <w:rsid w:val="00A26883"/>
  </w:style>
  <w:style w:type="character" w:customStyle="1" w:styleId="WW8Num30z2">
    <w:name w:val="WW8Num30z2"/>
    <w:rsid w:val="00A26883"/>
  </w:style>
  <w:style w:type="character" w:customStyle="1" w:styleId="WW8Num30z3">
    <w:name w:val="WW8Num30z3"/>
    <w:rsid w:val="00A26883"/>
  </w:style>
  <w:style w:type="character" w:customStyle="1" w:styleId="WW8Num30z4">
    <w:name w:val="WW8Num30z4"/>
    <w:rsid w:val="00A26883"/>
  </w:style>
  <w:style w:type="character" w:customStyle="1" w:styleId="WW8Num30z5">
    <w:name w:val="WW8Num30z5"/>
    <w:rsid w:val="00A26883"/>
  </w:style>
  <w:style w:type="character" w:customStyle="1" w:styleId="WW8Num30z6">
    <w:name w:val="WW8Num30z6"/>
    <w:rsid w:val="00A26883"/>
  </w:style>
  <w:style w:type="character" w:customStyle="1" w:styleId="WW8Num30z7">
    <w:name w:val="WW8Num30z7"/>
    <w:rsid w:val="00A26883"/>
  </w:style>
  <w:style w:type="character" w:customStyle="1" w:styleId="WW8Num30z8">
    <w:name w:val="WW8Num30z8"/>
    <w:rsid w:val="00A26883"/>
  </w:style>
  <w:style w:type="character" w:customStyle="1" w:styleId="WW8Num31z0">
    <w:name w:val="WW8Num31z0"/>
    <w:rsid w:val="00A26883"/>
  </w:style>
  <w:style w:type="character" w:customStyle="1" w:styleId="WW8Num31z1">
    <w:name w:val="WW8Num31z1"/>
    <w:rsid w:val="00A26883"/>
  </w:style>
  <w:style w:type="character" w:customStyle="1" w:styleId="WW8Num31z2">
    <w:name w:val="WW8Num31z2"/>
    <w:rsid w:val="00A26883"/>
  </w:style>
  <w:style w:type="character" w:customStyle="1" w:styleId="WW8Num31z3">
    <w:name w:val="WW8Num31z3"/>
    <w:rsid w:val="00A26883"/>
  </w:style>
  <w:style w:type="character" w:customStyle="1" w:styleId="WW8Num31z4">
    <w:name w:val="WW8Num31z4"/>
    <w:rsid w:val="00A26883"/>
  </w:style>
  <w:style w:type="character" w:customStyle="1" w:styleId="WW8Num31z5">
    <w:name w:val="WW8Num31z5"/>
    <w:rsid w:val="00A26883"/>
  </w:style>
  <w:style w:type="character" w:customStyle="1" w:styleId="WW8Num31z6">
    <w:name w:val="WW8Num31z6"/>
    <w:rsid w:val="00A26883"/>
  </w:style>
  <w:style w:type="character" w:customStyle="1" w:styleId="WW8Num31z7">
    <w:name w:val="WW8Num31z7"/>
    <w:rsid w:val="00A26883"/>
  </w:style>
  <w:style w:type="character" w:customStyle="1" w:styleId="WW8Num31z8">
    <w:name w:val="WW8Num31z8"/>
    <w:rsid w:val="00A26883"/>
  </w:style>
  <w:style w:type="character" w:customStyle="1" w:styleId="WW8Num32z0">
    <w:name w:val="WW8Num32z0"/>
    <w:rsid w:val="00A26883"/>
  </w:style>
  <w:style w:type="character" w:customStyle="1" w:styleId="WW8Num32z1">
    <w:name w:val="WW8Num32z1"/>
    <w:rsid w:val="00A26883"/>
  </w:style>
  <w:style w:type="character" w:customStyle="1" w:styleId="WW8Num32z2">
    <w:name w:val="WW8Num32z2"/>
    <w:rsid w:val="00A26883"/>
  </w:style>
  <w:style w:type="character" w:customStyle="1" w:styleId="WW8Num32z3">
    <w:name w:val="WW8Num32z3"/>
    <w:rsid w:val="00A26883"/>
  </w:style>
  <w:style w:type="character" w:customStyle="1" w:styleId="WW8Num32z4">
    <w:name w:val="WW8Num32z4"/>
    <w:rsid w:val="00A26883"/>
  </w:style>
  <w:style w:type="character" w:customStyle="1" w:styleId="WW8Num32z5">
    <w:name w:val="WW8Num32z5"/>
    <w:rsid w:val="00A26883"/>
  </w:style>
  <w:style w:type="character" w:customStyle="1" w:styleId="WW8Num32z6">
    <w:name w:val="WW8Num32z6"/>
    <w:rsid w:val="00A26883"/>
  </w:style>
  <w:style w:type="character" w:customStyle="1" w:styleId="WW8Num32z7">
    <w:name w:val="WW8Num32z7"/>
    <w:rsid w:val="00A26883"/>
  </w:style>
  <w:style w:type="character" w:customStyle="1" w:styleId="WW8Num32z8">
    <w:name w:val="WW8Num32z8"/>
    <w:rsid w:val="00A26883"/>
  </w:style>
  <w:style w:type="character" w:customStyle="1" w:styleId="WW8Num33z0">
    <w:name w:val="WW8Num33z0"/>
    <w:rsid w:val="00A26883"/>
  </w:style>
  <w:style w:type="character" w:customStyle="1" w:styleId="WW8Num33z1">
    <w:name w:val="WW8Num33z1"/>
    <w:rsid w:val="00A26883"/>
  </w:style>
  <w:style w:type="character" w:customStyle="1" w:styleId="WW8Num33z2">
    <w:name w:val="WW8Num33z2"/>
    <w:rsid w:val="00A26883"/>
  </w:style>
  <w:style w:type="character" w:customStyle="1" w:styleId="WW8Num33z3">
    <w:name w:val="WW8Num33z3"/>
    <w:rsid w:val="00A26883"/>
  </w:style>
  <w:style w:type="character" w:customStyle="1" w:styleId="WW8Num33z4">
    <w:name w:val="WW8Num33z4"/>
    <w:rsid w:val="00A26883"/>
  </w:style>
  <w:style w:type="character" w:customStyle="1" w:styleId="WW8Num33z5">
    <w:name w:val="WW8Num33z5"/>
    <w:rsid w:val="00A26883"/>
  </w:style>
  <w:style w:type="character" w:customStyle="1" w:styleId="WW8Num33z6">
    <w:name w:val="WW8Num33z6"/>
    <w:rsid w:val="00A26883"/>
  </w:style>
  <w:style w:type="character" w:customStyle="1" w:styleId="WW8Num33z7">
    <w:name w:val="WW8Num33z7"/>
    <w:rsid w:val="00A26883"/>
  </w:style>
  <w:style w:type="character" w:customStyle="1" w:styleId="WW8Num33z8">
    <w:name w:val="WW8Num33z8"/>
    <w:rsid w:val="00A26883"/>
  </w:style>
  <w:style w:type="character" w:customStyle="1" w:styleId="WW8Num34z0">
    <w:name w:val="WW8Num34z0"/>
    <w:rsid w:val="00A26883"/>
  </w:style>
  <w:style w:type="character" w:customStyle="1" w:styleId="WW8Num34z1">
    <w:name w:val="WW8Num34z1"/>
    <w:rsid w:val="00A26883"/>
  </w:style>
  <w:style w:type="character" w:customStyle="1" w:styleId="WW8Num34z2">
    <w:name w:val="WW8Num34z2"/>
    <w:rsid w:val="00A26883"/>
  </w:style>
  <w:style w:type="character" w:customStyle="1" w:styleId="WW8Num34z3">
    <w:name w:val="WW8Num34z3"/>
    <w:rsid w:val="00A26883"/>
  </w:style>
  <w:style w:type="character" w:customStyle="1" w:styleId="WW8Num34z4">
    <w:name w:val="WW8Num34z4"/>
    <w:rsid w:val="00A26883"/>
  </w:style>
  <w:style w:type="character" w:customStyle="1" w:styleId="WW8Num34z5">
    <w:name w:val="WW8Num34z5"/>
    <w:rsid w:val="00A26883"/>
  </w:style>
  <w:style w:type="character" w:customStyle="1" w:styleId="WW8Num34z6">
    <w:name w:val="WW8Num34z6"/>
    <w:rsid w:val="00A26883"/>
  </w:style>
  <w:style w:type="character" w:customStyle="1" w:styleId="WW8Num34z7">
    <w:name w:val="WW8Num34z7"/>
    <w:rsid w:val="00A26883"/>
  </w:style>
  <w:style w:type="character" w:customStyle="1" w:styleId="WW8Num34z8">
    <w:name w:val="WW8Num34z8"/>
    <w:rsid w:val="00A26883"/>
  </w:style>
  <w:style w:type="character" w:customStyle="1" w:styleId="12">
    <w:name w:val="Основной шрифт абзаца1"/>
    <w:rsid w:val="00A26883"/>
  </w:style>
  <w:style w:type="character" w:styleId="a3">
    <w:name w:val="page number"/>
    <w:basedOn w:val="12"/>
    <w:rsid w:val="00A26883"/>
  </w:style>
  <w:style w:type="character" w:customStyle="1" w:styleId="a4">
    <w:name w:val="Текст выноски Знак"/>
    <w:rsid w:val="00A26883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A26883"/>
    <w:rPr>
      <w:sz w:val="16"/>
      <w:szCs w:val="16"/>
    </w:rPr>
  </w:style>
  <w:style w:type="character" w:customStyle="1" w:styleId="a5">
    <w:name w:val="Текст примечания Знак"/>
    <w:basedOn w:val="12"/>
    <w:rsid w:val="00A26883"/>
  </w:style>
  <w:style w:type="character" w:customStyle="1" w:styleId="a6">
    <w:name w:val="Тема примечания Знак"/>
    <w:rsid w:val="00A26883"/>
    <w:rPr>
      <w:b/>
      <w:bCs/>
    </w:rPr>
  </w:style>
  <w:style w:type="character" w:styleId="a7">
    <w:name w:val="Placeholder Text"/>
    <w:rsid w:val="00A26883"/>
    <w:rPr>
      <w:color w:val="808080"/>
    </w:rPr>
  </w:style>
  <w:style w:type="character" w:styleId="a8">
    <w:name w:val="Hyperlink"/>
    <w:rsid w:val="00A26883"/>
    <w:rPr>
      <w:color w:val="0000FF"/>
      <w:u w:val="single"/>
    </w:rPr>
  </w:style>
  <w:style w:type="character" w:customStyle="1" w:styleId="a9">
    <w:name w:val="Текст Знак"/>
    <w:rsid w:val="00A26883"/>
    <w:rPr>
      <w:rFonts w:ascii="Courier New" w:hAnsi="Courier New" w:cs="Courier New"/>
    </w:rPr>
  </w:style>
  <w:style w:type="paragraph" w:customStyle="1" w:styleId="14">
    <w:name w:val="Заголовок1"/>
    <w:basedOn w:val="a"/>
    <w:next w:val="aa"/>
    <w:rsid w:val="00A2688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List"/>
    <w:basedOn w:val="aa"/>
    <w:rsid w:val="00A26883"/>
    <w:rPr>
      <w:rFonts w:cs="Mangal"/>
    </w:rPr>
  </w:style>
  <w:style w:type="paragraph" w:styleId="ad">
    <w:name w:val="caption"/>
    <w:basedOn w:val="a"/>
    <w:qFormat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Body Text Indent"/>
    <w:basedOn w:val="a"/>
    <w:link w:val="af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0">
    <w:name w:val="Верхний и нижний колонтитулы"/>
    <w:basedOn w:val="a"/>
    <w:rsid w:val="00A2688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af2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17"/>
    <w:rsid w:val="00A2688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5"/>
    <w:rsid w:val="00A2688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8">
    <w:name w:val="Текст примечания1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text"/>
    <w:basedOn w:val="a"/>
    <w:link w:val="19"/>
    <w:uiPriority w:val="99"/>
    <w:semiHidden/>
    <w:unhideWhenUsed/>
    <w:rsid w:val="00A26883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6"/>
    <w:uiPriority w:val="99"/>
    <w:semiHidden/>
    <w:rsid w:val="00A26883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A26883"/>
    <w:rPr>
      <w:b/>
      <w:bCs/>
    </w:rPr>
  </w:style>
  <w:style w:type="character" w:customStyle="1" w:styleId="1a">
    <w:name w:val="Тема примечания Знак1"/>
    <w:basedOn w:val="19"/>
    <w:link w:val="af7"/>
    <w:rsid w:val="00A268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8">
    <w:name w:val="Revision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A268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A26883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A26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26883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c">
    <w:name w:val="Знак Знак1 Знак"/>
    <w:basedOn w:val="a"/>
    <w:rsid w:val="00A26883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A2688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e">
    <w:name w:val="Table Grid"/>
    <w:basedOn w:val="a1"/>
    <w:rsid w:val="00A2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26883"/>
    <w:rPr>
      <w:color w:val="954F72" w:themeColor="followedHyperlink"/>
      <w:u w:val="single"/>
    </w:rPr>
  </w:style>
  <w:style w:type="paragraph" w:styleId="aff0">
    <w:name w:val="Normal (Web)"/>
    <w:basedOn w:val="a"/>
    <w:uiPriority w:val="99"/>
    <w:unhideWhenUsed/>
    <w:rsid w:val="00A2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26883"/>
  </w:style>
  <w:style w:type="table" w:customStyle="1" w:styleId="310">
    <w:name w:val="Сетка таблицы31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e"/>
    <w:uiPriority w:val="39"/>
    <w:rsid w:val="00A2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791,bqiaagaaeyqcaaagiaiaaanmbgaabxqgaaaaaaaaaaaaaaaaaaaaaaaaaaaaaaaaaaaaaaaaaaaaaaaaaaaaaaaaaaaaaaaaaaaaaaaaaaaaaaaaaaaaaaaaaaaaaaaaaaaaaaaaaaaaaaaaaaaaaaaaaaaaaaaaaaaaaaaaaaaaaaaaaaaaaaaaaaaaaaaaaaaaaaaaaaaaaaaaaaaaaaaaaaaaaaaaaaaaaaaa"/>
    <w:basedOn w:val="a0"/>
    <w:rsid w:val="00C5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_shatskijbp@tularegion.org" TargetMode="External"/><Relationship Id="rId5" Type="http://schemas.openxmlformats.org/officeDocument/2006/relationships/hyperlink" Target="mailto:tbs_torhovskijbp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24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Петровичева Светлана Сергеевна</dc:creator>
  <cp:keywords/>
  <dc:description/>
  <cp:lastModifiedBy>Петровичева Светлана Сергеевна</cp:lastModifiedBy>
  <cp:revision>24</cp:revision>
  <dcterms:created xsi:type="dcterms:W3CDTF">2023-12-22T11:25:00Z</dcterms:created>
  <dcterms:modified xsi:type="dcterms:W3CDTF">2024-02-21T07:57:00Z</dcterms:modified>
</cp:coreProperties>
</file>