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4868AD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4868AD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4868AD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7C3203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4868AD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4868AD">
        <w:rPr>
          <w:b/>
          <w:bCs/>
        </w:rPr>
        <w:t>, @</w:t>
      </w:r>
      <w:r w:rsidR="005F0D6E">
        <w:rPr>
          <w:b/>
          <w:bCs/>
        </w:rPr>
        <w:t>73992</w:t>
      </w:r>
    </w:p>
    <w:p w:rsidR="00F64110" w:rsidRDefault="00F64110">
      <w:pPr>
        <w:pStyle w:val="a1"/>
      </w:pPr>
    </w:p>
    <w:p w:rsidR="00F64110" w:rsidRDefault="004868AD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7C3203">
        <w:t>1500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5F0D6E">
        <w:t>73992</w:t>
      </w:r>
      <w:r>
        <w:t>.</w:t>
      </w:r>
    </w:p>
    <w:p w:rsidR="00F64110" w:rsidRDefault="004868AD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4868AD" w:rsidP="006203B6">
      <w:pPr>
        <w:pStyle w:val="a1"/>
        <w:ind w:firstLine="709"/>
      </w:pPr>
      <w:r>
        <w:t>В заявлении указываются:</w:t>
      </w:r>
    </w:p>
    <w:p w:rsidR="00F64110" w:rsidRDefault="004868AD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4868AD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4868AD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4868AD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4868AD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4868AD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4868AD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4868AD">
      <w:pPr>
        <w:pStyle w:val="a1"/>
      </w:pPr>
      <w:r>
        <w:br w:type="page"/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</w:t>
      </w:r>
      <w:r w:rsidR="005F0D6E">
        <w:rPr>
          <w:b/>
          <w:bCs/>
        </w:rPr>
        <w:t>73992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5F0D6E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399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AD" w:rsidRDefault="004868AD">
      <w:r>
        <w:separator/>
      </w:r>
    </w:p>
  </w:endnote>
  <w:endnote w:type="continuationSeparator" w:id="0">
    <w:p w:rsidR="004868AD" w:rsidRDefault="0048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AD" w:rsidRDefault="004868AD">
      <w:r>
        <w:separator/>
      </w:r>
    </w:p>
  </w:footnote>
  <w:footnote w:type="continuationSeparator" w:id="0">
    <w:p w:rsidR="004868AD" w:rsidRDefault="0048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1C62FA"/>
    <w:rsid w:val="004868AD"/>
    <w:rsid w:val="005F0D6E"/>
    <w:rsid w:val="006203B6"/>
    <w:rsid w:val="007135B0"/>
    <w:rsid w:val="0072658C"/>
    <w:rsid w:val="007C3203"/>
    <w:rsid w:val="00806639"/>
    <w:rsid w:val="00897791"/>
    <w:rsid w:val="00A016A7"/>
    <w:rsid w:val="00C267A7"/>
    <w:rsid w:val="00D02833"/>
    <w:rsid w:val="00DF5E3D"/>
    <w:rsid w:val="00E620D7"/>
    <w:rsid w:val="00E80228"/>
    <w:rsid w:val="00EF0A8F"/>
    <w:rsid w:val="00F64110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2024-05-17T08:50:00Z</dcterms:created>
  <dcterms:modified xsi:type="dcterms:W3CDTF">2024-05-17T08:50:00Z</dcterms:modified>
  <dc:language>ru-RU</dc:language>
</cp:coreProperties>
</file>