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1B" w:rsidRDefault="0078431B" w:rsidP="00784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70D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="00F60328">
        <w:rPr>
          <w:rFonts w:ascii="Times New Roman" w:eastAsia="Calibri" w:hAnsi="Times New Roman" w:cs="Times New Roman"/>
          <w:b/>
          <w:sz w:val="28"/>
          <w:szCs w:val="28"/>
        </w:rPr>
        <w:t>объектов</w:t>
      </w:r>
      <w:r w:rsidRPr="00E570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8431B" w:rsidRPr="002C55F4" w:rsidRDefault="0078431B" w:rsidP="00784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обустройству наружного освещения на 202</w:t>
      </w:r>
      <w:r w:rsidR="007425A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570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78431B" w:rsidRPr="00E570D2" w:rsidRDefault="0078431B" w:rsidP="00784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851"/>
        <w:gridCol w:w="9356"/>
      </w:tblGrid>
      <w:tr w:rsidR="0078431B" w:rsidRPr="0015700D" w:rsidTr="00186513">
        <w:trPr>
          <w:jc w:val="center"/>
        </w:trPr>
        <w:tc>
          <w:tcPr>
            <w:tcW w:w="851" w:type="dxa"/>
            <w:vAlign w:val="center"/>
          </w:tcPr>
          <w:p w:rsidR="0078431B" w:rsidRPr="00E570D2" w:rsidRDefault="0078431B" w:rsidP="001865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570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1570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r w:rsidRPr="00E570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356" w:type="dxa"/>
            <w:vAlign w:val="center"/>
          </w:tcPr>
          <w:p w:rsidR="0078431B" w:rsidRPr="00E570D2" w:rsidRDefault="0078431B" w:rsidP="001865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570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объекта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Хомяково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, ул. Вокзальная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A61F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Тихвинка</w:t>
            </w:r>
            <w:proofErr w:type="spellEnd"/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Газовая от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Бежковская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до д. 90, ул. Высокая (от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Бежковской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до д. 77), 3-й Газовый проезд от д. 4 до д. 20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п. Ленинский, ул. Тульская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ул. Лобачевского, д. 2а - д. 2д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Косая Гора,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Призаводской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рудник, 1-4 проезды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Белоусовский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бульвар, ул. Есенинский бульвар,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Краинская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, ул. Ромашковая, ул. Ландышевая, ул. Васильевская (в районе д. 19 – д. 21)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д. Демидовка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Петелино</w:t>
            </w:r>
            <w:proofErr w:type="spellEnd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Парковая, д. 1, д. 2, д. 3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п. Октябрьский, д. 100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д. </w:t>
            </w:r>
            <w:proofErr w:type="spellStart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Дементеево</w:t>
            </w:r>
            <w:proofErr w:type="spellEnd"/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Торхово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79116B"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площадка для</w:t>
            </w: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многодетных)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Крюково (площадка для многодетных)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Теплое (площадка для многодетных)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Судаково</w:t>
            </w:r>
            <w:proofErr w:type="spellEnd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(площадка для многодетных)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Высокая (</w:t>
            </w:r>
            <w:proofErr w:type="spellStart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Епифанское</w:t>
            </w:r>
            <w:proofErr w:type="spellEnd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шоссе) площадка для многодетных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Маслово</w:t>
            </w:r>
            <w:proofErr w:type="spellEnd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(площадка для многодетных)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Маслово</w:t>
            </w:r>
            <w:proofErr w:type="spellEnd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(дорога)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Алешня (площадка для многодетных)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</w:t>
            </w:r>
            <w:proofErr w:type="spellStart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Северное Заречье (площадка для многодетных)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12101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Торхово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, ул. Боярская, д. 14, 15</w:t>
            </w:r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0239D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Торхово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. Ново-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Торхово</w:t>
            </w:r>
            <w:proofErr w:type="spellEnd"/>
          </w:p>
        </w:tc>
      </w:tr>
      <w:tr w:rsidR="0058213C" w:rsidRPr="00E20CA9" w:rsidTr="0058213C">
        <w:trPr>
          <w:jc w:val="center"/>
        </w:trPr>
        <w:tc>
          <w:tcPr>
            <w:tcW w:w="851" w:type="dxa"/>
          </w:tcPr>
          <w:p w:rsidR="0058213C" w:rsidRPr="00E20CA9" w:rsidRDefault="0058213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3C" w:rsidRPr="00E20CA9" w:rsidRDefault="003F7BB9" w:rsidP="0012101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Торховский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проезд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F7BB9" w:rsidP="0054348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пешеходный переход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Бундурина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/ул. Первомайская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F7BB9" w:rsidP="00C014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пешеходный переход ул. Демонстрации/ул.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Дм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. Ульянова</w:t>
            </w:r>
          </w:p>
        </w:tc>
      </w:tr>
      <w:tr w:rsidR="0054348D" w:rsidRPr="00E20CA9" w:rsidTr="00186513">
        <w:trPr>
          <w:jc w:val="center"/>
        </w:trPr>
        <w:tc>
          <w:tcPr>
            <w:tcW w:w="851" w:type="dxa"/>
          </w:tcPr>
          <w:p w:rsidR="0054348D" w:rsidRPr="00E20CA9" w:rsidRDefault="0054348D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8D" w:rsidRPr="00E20CA9" w:rsidRDefault="00302AEC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 Фрунзе/ул. Красноармейский проспект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 Демонстрации/ул. Халтурина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47598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</w:t>
            </w:r>
            <w:r w:rsidR="00475986"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Ленина/ул. Сойфера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пешеходный переход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Кауля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/ул.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Перекопская</w:t>
            </w:r>
            <w:proofErr w:type="spellEnd"/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 Демидовская/ул. Арсенальная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C170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 Демидовская/ул. Луначарского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A936B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 Курковая/ул. Луначарского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 Литейная, д. 34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 Токарева/ул. Октябрьская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 Ряжская, д. 10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 Майская, д. 4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пешеходный переход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Хворостухина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, д. 6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пешеходный переход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Хворостухина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, д. 10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302AEC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пешеходный переход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Хворостухина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, д. 2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C42174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 Кутузова/ул. Шухова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C42174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 Кутузова/ул. Р. Зорге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C42174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ул. Кутузова/ул. Вильямса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C42174" w:rsidP="00DC16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Новомедвенский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, ул. Ясногорская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C42174" w:rsidP="008D58F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ул. Ушинского, от д. 36 до 4/2 (в районе автомойки)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C42174" w:rsidP="003A7E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Хрущево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ул. Тимирязева, д. 17, д. 23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C42174" w:rsidP="00C93E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Михалково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, 1-й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Михалковский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проезд от д. 4 до д. 28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C42174" w:rsidP="00C93E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Крюково, 12-й проезд, д. 7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C42174" w:rsidP="00C93E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п. Рассвет, д. 34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C42174" w:rsidP="00791D8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Хопилово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, 3-й проезд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C42174" w:rsidP="003469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Ленинский, пересечение ул. Первомайская/ул. Маяковского, д. 31А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9723C0" w:rsidP="003B5D8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Харино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, от ул. Садовая до федеральной трассы «Калуга-Тула-Михайлов-Рязань»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9723C0" w:rsidP="00791D8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с. Архангельское, ул. Центральная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9723C0" w:rsidP="0067514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М. Горького, д. 41 (МБОУ ЦО № 10) и </w:t>
            </w:r>
            <w:r w:rsidR="00675143"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детск</w:t>
            </w:r>
            <w:r w:rsidR="00675143" w:rsidRPr="00E20CA9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сад</w:t>
            </w:r>
            <w:r w:rsidR="00675143" w:rsidRPr="00E20CA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г. Тула,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Пузакова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, д. 80 и до МКД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Пузакова</w:t>
            </w:r>
            <w:proofErr w:type="spellEnd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, д. 66</w:t>
            </w:r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9723C0" w:rsidP="003469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Любомудрова</w:t>
            </w:r>
            <w:proofErr w:type="spellEnd"/>
          </w:p>
        </w:tc>
      </w:tr>
      <w:tr w:rsidR="00A936B9" w:rsidRPr="00E20CA9" w:rsidTr="00186513">
        <w:trPr>
          <w:jc w:val="center"/>
        </w:trPr>
        <w:tc>
          <w:tcPr>
            <w:tcW w:w="851" w:type="dxa"/>
          </w:tcPr>
          <w:p w:rsidR="00A936B9" w:rsidRPr="00E20CA9" w:rsidRDefault="00A936B9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6B9" w:rsidRPr="00E20CA9" w:rsidRDefault="009723C0" w:rsidP="00C93E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Ивановка, ул. Оранжевая</w:t>
            </w:r>
          </w:p>
        </w:tc>
      </w:tr>
      <w:tr w:rsidR="003B5D8B" w:rsidRPr="00E20CA9" w:rsidTr="00186513">
        <w:trPr>
          <w:jc w:val="center"/>
        </w:trPr>
        <w:tc>
          <w:tcPr>
            <w:tcW w:w="851" w:type="dxa"/>
          </w:tcPr>
          <w:p w:rsidR="003B5D8B" w:rsidRPr="00E20CA9" w:rsidRDefault="003B5D8B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8B" w:rsidRPr="00E20CA9" w:rsidRDefault="009723C0" w:rsidP="00C93E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д. Малая Еловая, в районе плотины</w:t>
            </w:r>
          </w:p>
        </w:tc>
      </w:tr>
      <w:tr w:rsidR="003B5D8B" w:rsidRPr="00E20CA9" w:rsidTr="00186513">
        <w:trPr>
          <w:jc w:val="center"/>
        </w:trPr>
        <w:tc>
          <w:tcPr>
            <w:tcW w:w="851" w:type="dxa"/>
          </w:tcPr>
          <w:p w:rsidR="003B5D8B" w:rsidRPr="00E20CA9" w:rsidRDefault="003B5D8B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8B" w:rsidRPr="00E20CA9" w:rsidRDefault="009723C0" w:rsidP="00C93E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Глухие Поляны, ул. Ушинского, в районе д. 16г,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28а, 28б, 28в, 16г, 1</w:t>
            </w: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4а, 14б</w:t>
            </w:r>
          </w:p>
        </w:tc>
      </w:tr>
      <w:tr w:rsidR="003B5D8B" w:rsidRPr="00E20CA9" w:rsidTr="00186513">
        <w:trPr>
          <w:jc w:val="center"/>
        </w:trPr>
        <w:tc>
          <w:tcPr>
            <w:tcW w:w="851" w:type="dxa"/>
          </w:tcPr>
          <w:p w:rsidR="003B5D8B" w:rsidRPr="00E20CA9" w:rsidRDefault="003B5D8B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8B" w:rsidRPr="00E20CA9" w:rsidRDefault="009723C0" w:rsidP="00C93E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г. Тула, с. Алешня, ул. Молодежная, д. 15</w:t>
            </w:r>
          </w:p>
        </w:tc>
      </w:tr>
      <w:tr w:rsidR="003B5D8B" w:rsidRPr="00E20CA9" w:rsidTr="00186513">
        <w:trPr>
          <w:jc w:val="center"/>
        </w:trPr>
        <w:tc>
          <w:tcPr>
            <w:tcW w:w="851" w:type="dxa"/>
          </w:tcPr>
          <w:p w:rsidR="003B5D8B" w:rsidRPr="00E20CA9" w:rsidRDefault="003B5D8B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8B" w:rsidRPr="00E20CA9" w:rsidRDefault="009723C0" w:rsidP="00C93E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Плеханово, ул. Заводская от д. 17а до д. 20 и от д. 12 до д. 19</w:t>
            </w:r>
          </w:p>
        </w:tc>
      </w:tr>
      <w:tr w:rsidR="003B5D8B" w:rsidRPr="00E20CA9" w:rsidTr="00186513">
        <w:trPr>
          <w:jc w:val="center"/>
        </w:trPr>
        <w:tc>
          <w:tcPr>
            <w:tcW w:w="851" w:type="dxa"/>
          </w:tcPr>
          <w:p w:rsidR="003B5D8B" w:rsidRPr="00E20CA9" w:rsidRDefault="003B5D8B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8B" w:rsidRPr="00E20CA9" w:rsidRDefault="009723C0" w:rsidP="00C93E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г. Тула, от ул. </w:t>
            </w:r>
            <w:proofErr w:type="spellStart"/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Новомосковская</w:t>
            </w:r>
            <w:proofErr w:type="spellEnd"/>
            <w:r w:rsidR="00675143" w:rsidRPr="00E20C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д. 3-5 к ЦО №</w:t>
            </w:r>
            <w:r w:rsidR="005C6714" w:rsidRPr="00E20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0CA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0923CC" w:rsidRPr="00E20CA9" w:rsidTr="00186513">
        <w:trPr>
          <w:jc w:val="center"/>
        </w:trPr>
        <w:tc>
          <w:tcPr>
            <w:tcW w:w="851" w:type="dxa"/>
          </w:tcPr>
          <w:p w:rsidR="000923CC" w:rsidRPr="00E20CA9" w:rsidRDefault="000923C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CC" w:rsidRPr="00E20CA9" w:rsidRDefault="000923CC" w:rsidP="00C9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с. Высокое, в районе д. № 148Б</w:t>
            </w:r>
          </w:p>
        </w:tc>
      </w:tr>
      <w:tr w:rsidR="000923CC" w:rsidRPr="00E20CA9" w:rsidTr="00186513">
        <w:trPr>
          <w:jc w:val="center"/>
        </w:trPr>
        <w:tc>
          <w:tcPr>
            <w:tcW w:w="851" w:type="dxa"/>
          </w:tcPr>
          <w:p w:rsidR="000923CC" w:rsidRPr="00E20CA9" w:rsidRDefault="000923C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CC" w:rsidRPr="00E20CA9" w:rsidRDefault="000923CC" w:rsidP="00C9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Окская, д. 21</w:t>
            </w:r>
          </w:p>
        </w:tc>
      </w:tr>
      <w:tr w:rsidR="000923CC" w:rsidRPr="00E20CA9" w:rsidTr="00B0746C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0923CC" w:rsidRPr="00E20CA9" w:rsidRDefault="000923C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CC" w:rsidRPr="00E20CA9" w:rsidRDefault="000923CC" w:rsidP="00C9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Рождественка,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 15</w:t>
            </w:r>
          </w:p>
        </w:tc>
      </w:tr>
      <w:tr w:rsidR="000923CC" w:rsidRPr="00E20CA9" w:rsidTr="00B0746C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23CC" w:rsidRPr="00E20CA9" w:rsidRDefault="000923C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CC" w:rsidRPr="00E20CA9" w:rsidRDefault="000923CC" w:rsidP="00C9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Генерала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Маргелова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3А (перед шлагбаумом)</w:t>
            </w:r>
          </w:p>
        </w:tc>
      </w:tr>
      <w:tr w:rsidR="00B0746C" w:rsidRPr="00E20CA9" w:rsidTr="00730DC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746C" w:rsidRPr="00E20CA9" w:rsidRDefault="00B0746C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6C" w:rsidRPr="00BD3D91" w:rsidRDefault="00B0746C" w:rsidP="00C9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3D91">
              <w:rPr>
                <w:rFonts w:ascii="Times New Roman" w:hAnsi="Times New Roman" w:cs="Times New Roman"/>
                <w:sz w:val="26"/>
                <w:szCs w:val="26"/>
              </w:rPr>
              <w:t xml:space="preserve">г. Тула, дорожка от д. 77а по ул. </w:t>
            </w:r>
            <w:proofErr w:type="spellStart"/>
            <w:r w:rsidRPr="00BD3D91">
              <w:rPr>
                <w:rFonts w:ascii="Times New Roman" w:hAnsi="Times New Roman" w:cs="Times New Roman"/>
                <w:sz w:val="26"/>
                <w:szCs w:val="26"/>
              </w:rPr>
              <w:t>Кабакова</w:t>
            </w:r>
            <w:proofErr w:type="spellEnd"/>
            <w:r w:rsidRPr="00BD3D91">
              <w:rPr>
                <w:rFonts w:ascii="Times New Roman" w:hAnsi="Times New Roman" w:cs="Times New Roman"/>
                <w:sz w:val="26"/>
                <w:szCs w:val="26"/>
              </w:rPr>
              <w:t xml:space="preserve"> (между школой и дет. садом ЦО № 44)</w:t>
            </w:r>
          </w:p>
        </w:tc>
      </w:tr>
      <w:tr w:rsidR="00730DC1" w:rsidRPr="00E20CA9" w:rsidTr="00C45AE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DC1" w:rsidRPr="00E20CA9" w:rsidRDefault="00730DC1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C1" w:rsidRPr="000A6C5D" w:rsidRDefault="00730DC1" w:rsidP="00C93E1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Лесной,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Скуратово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 32 до д. 5-а</w:t>
            </w:r>
          </w:p>
        </w:tc>
      </w:tr>
      <w:tr w:rsidR="00C45AE2" w:rsidRPr="00E20CA9" w:rsidTr="00C45AE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5AE2" w:rsidRPr="00E20CA9" w:rsidRDefault="00C45AE2" w:rsidP="00062FD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E2" w:rsidRPr="00A43BC3" w:rsidRDefault="00C45AE2" w:rsidP="00C93E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AE2">
              <w:rPr>
                <w:rFonts w:ascii="Times New Roman" w:hAnsi="Times New Roman" w:cs="Times New Roman"/>
                <w:sz w:val="26"/>
                <w:szCs w:val="26"/>
              </w:rPr>
              <w:t>г. Тула, д. Казачий Хутор, д. 26-30</w:t>
            </w:r>
          </w:p>
        </w:tc>
      </w:tr>
      <w:tr w:rsidR="00C45AE2" w:rsidRPr="00E20CA9" w:rsidTr="00E4356F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5AE2" w:rsidRPr="00E20CA9" w:rsidRDefault="00C45AE2" w:rsidP="00C45AE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E2" w:rsidRPr="009E5AD9" w:rsidRDefault="00C45AE2" w:rsidP="00C4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Тула, ул. Тимирязева, остановка рядом с автостоянкой</w:t>
            </w:r>
          </w:p>
        </w:tc>
      </w:tr>
      <w:tr w:rsidR="00E4356F" w:rsidRPr="00E20CA9" w:rsidTr="00201AFF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356F" w:rsidRPr="00E20CA9" w:rsidRDefault="00E4356F" w:rsidP="00C45AE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6F" w:rsidRDefault="006F691B" w:rsidP="00C4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91B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пешеходный переход по ул. </w:t>
            </w:r>
            <w:proofErr w:type="spellStart"/>
            <w:r w:rsidRPr="006F691B">
              <w:rPr>
                <w:rFonts w:ascii="Times New Roman" w:hAnsi="Times New Roman" w:cs="Times New Roman"/>
                <w:sz w:val="26"/>
                <w:szCs w:val="26"/>
              </w:rPr>
              <w:t>Болотова</w:t>
            </w:r>
            <w:proofErr w:type="spellEnd"/>
          </w:p>
        </w:tc>
      </w:tr>
      <w:tr w:rsidR="00201AFF" w:rsidRPr="00E20CA9" w:rsidTr="00381B95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1AFF" w:rsidRPr="00E20CA9" w:rsidRDefault="00201AFF" w:rsidP="00C45AE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FF" w:rsidRPr="006F691B" w:rsidRDefault="00201AFF" w:rsidP="00C4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AFF">
              <w:rPr>
                <w:rFonts w:ascii="Times New Roman" w:hAnsi="Times New Roman" w:cs="Times New Roman"/>
                <w:sz w:val="26"/>
                <w:szCs w:val="26"/>
              </w:rPr>
              <w:t>г. Тула, 1-й Светлый проезд</w:t>
            </w:r>
          </w:p>
        </w:tc>
      </w:tr>
      <w:tr w:rsidR="00381B95" w:rsidRPr="00E20CA9" w:rsidTr="00C709A2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1B95" w:rsidRPr="00E20CA9" w:rsidRDefault="00381B95" w:rsidP="00C45AE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95" w:rsidRPr="00201AFF" w:rsidRDefault="00381B95" w:rsidP="00C4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B95">
              <w:rPr>
                <w:rFonts w:ascii="Times New Roman" w:hAnsi="Times New Roman" w:cs="Times New Roman"/>
                <w:sz w:val="26"/>
                <w:szCs w:val="26"/>
              </w:rPr>
              <w:t>г. Тула, пр. Ленина, д. 157 (детская площадка)</w:t>
            </w:r>
          </w:p>
        </w:tc>
      </w:tr>
      <w:tr w:rsidR="00C709A2" w:rsidRPr="00E20CA9" w:rsidTr="006C7098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09A2" w:rsidRPr="00E20CA9" w:rsidRDefault="00C709A2" w:rsidP="00C45AE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A2" w:rsidRPr="00C709A2" w:rsidRDefault="00C709A2" w:rsidP="00C4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9A2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C709A2">
              <w:rPr>
                <w:rFonts w:ascii="Times New Roman" w:hAnsi="Times New Roman" w:cs="Times New Roman"/>
                <w:sz w:val="26"/>
                <w:szCs w:val="26"/>
              </w:rPr>
              <w:t>Хопилово</w:t>
            </w:r>
            <w:proofErr w:type="spellEnd"/>
            <w:r w:rsidRPr="00C709A2">
              <w:rPr>
                <w:rFonts w:ascii="Times New Roman" w:hAnsi="Times New Roman" w:cs="Times New Roman"/>
                <w:sz w:val="26"/>
                <w:szCs w:val="26"/>
              </w:rPr>
              <w:t>, пер. Школьный, д. 4 и д. 6 (перекресток)</w:t>
            </w:r>
          </w:p>
        </w:tc>
      </w:tr>
      <w:tr w:rsidR="006C7098" w:rsidRPr="00E20CA9" w:rsidTr="00BC1E39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7098" w:rsidRPr="00E20CA9" w:rsidRDefault="006C7098" w:rsidP="00C45AE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98" w:rsidRPr="00C709A2" w:rsidRDefault="006C7098" w:rsidP="00C4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Косая Гора,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Дачный переулок + д. 87-91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(рядом с центром отдыха «Новая волна»)</w:t>
            </w:r>
          </w:p>
        </w:tc>
      </w:tr>
      <w:tr w:rsidR="00BC1E39" w:rsidRPr="00E20CA9" w:rsidTr="009F2319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1E39" w:rsidRPr="00E20CA9" w:rsidRDefault="00BC1E39" w:rsidP="00C45AE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39" w:rsidRDefault="007B5D4E" w:rsidP="00C4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C1E39">
              <w:rPr>
                <w:rFonts w:ascii="Times New Roman" w:hAnsi="Times New Roman" w:cs="Times New Roman"/>
                <w:sz w:val="26"/>
                <w:szCs w:val="26"/>
              </w:rPr>
              <w:t>. Тула, ул. Р. Люксембург, в районе д. 19</w:t>
            </w:r>
          </w:p>
        </w:tc>
      </w:tr>
      <w:tr w:rsidR="009F2319" w:rsidRPr="00E20CA9" w:rsidTr="00F72003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2319" w:rsidRPr="00E20CA9" w:rsidRDefault="009F2319" w:rsidP="00C45AE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19" w:rsidRDefault="009F2319" w:rsidP="00C4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Малахово</w:t>
            </w:r>
            <w:proofErr w:type="spellEnd"/>
            <w:r w:rsidR="005834EC">
              <w:rPr>
                <w:rFonts w:ascii="Times New Roman" w:hAnsi="Times New Roman" w:cs="Times New Roman"/>
                <w:sz w:val="26"/>
                <w:szCs w:val="26"/>
              </w:rPr>
              <w:t xml:space="preserve"> (Рождественское)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д. 54 (детская площадка)</w:t>
            </w:r>
          </w:p>
        </w:tc>
      </w:tr>
      <w:tr w:rsidR="00BD3D91" w:rsidRPr="00E20CA9" w:rsidTr="00F72003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D91" w:rsidRPr="00E20CA9" w:rsidRDefault="00BD3D91" w:rsidP="00C45AE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91" w:rsidRDefault="00BD3D91" w:rsidP="00BD3D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Переносная, д. 7 </w:t>
            </w:r>
          </w:p>
        </w:tc>
      </w:tr>
      <w:tr w:rsidR="00F72003" w:rsidRPr="00E20CA9" w:rsidTr="00C14955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F72003" w:rsidRPr="00E20CA9" w:rsidRDefault="00F72003" w:rsidP="00C45AE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03" w:rsidRDefault="00F72003" w:rsidP="00706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003">
              <w:rPr>
                <w:rFonts w:ascii="Times New Roman" w:hAnsi="Times New Roman" w:cs="Times New Roman"/>
                <w:sz w:val="26"/>
                <w:szCs w:val="26"/>
              </w:rPr>
              <w:t xml:space="preserve">с. Частое, от д. 1А (продуктовый магазин) до д. </w:t>
            </w:r>
            <w:r w:rsidR="00706F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C97CC8" w:rsidRDefault="00C97CC8" w:rsidP="00C97C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13C" w:rsidRDefault="0058213C" w:rsidP="00C97C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13C" w:rsidRDefault="0058213C" w:rsidP="00C97C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13C" w:rsidRPr="003F7BB9" w:rsidRDefault="0058213C" w:rsidP="00C97C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CC8" w:rsidRPr="0015700D" w:rsidRDefault="00C97CC8" w:rsidP="00C97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0D">
        <w:rPr>
          <w:rFonts w:ascii="Times New Roman" w:hAnsi="Times New Roman" w:cs="Times New Roman"/>
          <w:b/>
          <w:sz w:val="28"/>
          <w:szCs w:val="28"/>
        </w:rPr>
        <w:lastRenderedPageBreak/>
        <w:t>Пер</w:t>
      </w:r>
      <w:r>
        <w:rPr>
          <w:rFonts w:ascii="Times New Roman" w:hAnsi="Times New Roman" w:cs="Times New Roman"/>
          <w:b/>
          <w:sz w:val="28"/>
          <w:szCs w:val="28"/>
        </w:rPr>
        <w:t>ечень объектов, требующих организации</w:t>
      </w:r>
      <w:r w:rsidRPr="0015700D">
        <w:rPr>
          <w:rFonts w:ascii="Times New Roman" w:hAnsi="Times New Roman" w:cs="Times New Roman"/>
          <w:b/>
          <w:sz w:val="28"/>
          <w:szCs w:val="28"/>
        </w:rPr>
        <w:t xml:space="preserve"> наружного освещения</w:t>
      </w:r>
      <w:r w:rsidR="00686A3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32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на последующие годы</w:t>
      </w:r>
      <w:r>
        <w:rPr>
          <w:rStyle w:val="a8"/>
          <w:rFonts w:ascii="Times New Roman" w:hAnsi="Times New Roman" w:cs="Times New Roman"/>
          <w:b/>
          <w:sz w:val="28"/>
          <w:szCs w:val="28"/>
        </w:rPr>
        <w:endnoteReference w:id="1"/>
      </w:r>
    </w:p>
    <w:tbl>
      <w:tblPr>
        <w:tblStyle w:val="a3"/>
        <w:tblW w:w="10197" w:type="dxa"/>
        <w:jc w:val="center"/>
        <w:tblLook w:val="04A0" w:firstRow="1" w:lastRow="0" w:firstColumn="1" w:lastColumn="0" w:noHBand="0" w:noVBand="1"/>
      </w:tblPr>
      <w:tblGrid>
        <w:gridCol w:w="837"/>
        <w:gridCol w:w="9360"/>
      </w:tblGrid>
      <w:tr w:rsidR="00C97CC8" w:rsidRPr="00A43BC3" w:rsidTr="003062D4">
        <w:trPr>
          <w:trHeight w:val="44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8E2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участок от </w:t>
            </w:r>
            <w:r w:rsidR="00B64584">
              <w:rPr>
                <w:rFonts w:ascii="Times New Roman" w:hAnsi="Times New Roman" w:cs="Times New Roman"/>
                <w:sz w:val="26"/>
                <w:szCs w:val="26"/>
              </w:rPr>
              <w:t>электроподстанции «</w:t>
            </w:r>
            <w:proofErr w:type="spellStart"/>
            <w:r w:rsidR="00B64584">
              <w:rPr>
                <w:rFonts w:ascii="Times New Roman" w:hAnsi="Times New Roman" w:cs="Times New Roman"/>
                <w:sz w:val="26"/>
                <w:szCs w:val="26"/>
              </w:rPr>
              <w:t>Тесницкое</w:t>
            </w:r>
            <w:proofErr w:type="spellEnd"/>
            <w:r w:rsidR="00B6458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8E277B">
              <w:rPr>
                <w:rFonts w:ascii="Times New Roman" w:hAnsi="Times New Roman" w:cs="Times New Roman"/>
                <w:sz w:val="26"/>
                <w:szCs w:val="26"/>
              </w:rPr>
              <w:t>в д</w:t>
            </w:r>
            <w:r w:rsidR="008E277B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8E277B" w:rsidRPr="00A43BC3">
              <w:rPr>
                <w:rFonts w:ascii="Times New Roman" w:hAnsi="Times New Roman" w:cs="Times New Roman"/>
                <w:sz w:val="26"/>
                <w:szCs w:val="26"/>
              </w:rPr>
              <w:t>Малахово</w:t>
            </w:r>
            <w:proofErr w:type="spellEnd"/>
            <w:r w:rsidR="008E2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458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трассы М2 </w:t>
            </w:r>
            <w:r w:rsidR="008E277B">
              <w:rPr>
                <w:rFonts w:ascii="Times New Roman" w:hAnsi="Times New Roman" w:cs="Times New Roman"/>
                <w:sz w:val="26"/>
                <w:szCs w:val="26"/>
              </w:rPr>
              <w:t>Крым 166 км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Тургеневская, д.12 </w:t>
            </w:r>
          </w:p>
        </w:tc>
      </w:tr>
      <w:tr w:rsidR="00C97CC8" w:rsidRPr="00A43BC3" w:rsidTr="003062D4">
        <w:trPr>
          <w:trHeight w:val="55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796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  <w:r w:rsidR="004E7FDE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Центральный переулок</w:t>
            </w:r>
            <w:r w:rsidR="004E7FDE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ограниченный ул. Советская, </w:t>
            </w:r>
            <w:r w:rsidR="003719C5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Каминского, пер. Учетный</w:t>
            </w:r>
          </w:p>
        </w:tc>
      </w:tr>
      <w:tr w:rsidR="00C97CC8" w:rsidRPr="00A43BC3" w:rsidTr="003062D4">
        <w:trPr>
          <w:trHeight w:val="637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поле многодетных ул. Благодатная, Добрая, Плодородная, Дивная, Дружная, 1-5 Благодатный проезд, 1-ый Дружный проезд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Интюшово</w:t>
            </w:r>
            <w:proofErr w:type="spellEnd"/>
          </w:p>
        </w:tc>
      </w:tr>
      <w:tr w:rsidR="00C97CC8" w:rsidRPr="00A43BC3" w:rsidTr="003062D4">
        <w:trPr>
          <w:trHeight w:val="56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BE2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Ленинский</w:t>
            </w:r>
            <w:r w:rsidR="004E7FDE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7FDE" w:rsidRPr="00A43BC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ешеходная дорожка вдоль Алексинского шоссе от ул. Революции до ул. Куйбышева</w:t>
            </w:r>
          </w:p>
        </w:tc>
      </w:tr>
      <w:tr w:rsidR="00C97CC8" w:rsidRPr="00A43BC3" w:rsidTr="003062D4">
        <w:trPr>
          <w:trHeight w:val="648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Петелино</w:t>
            </w:r>
            <w:proofErr w:type="spellEnd"/>
            <w:r w:rsidR="004E7FD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амятник на пересечении ул. Главная и ул. Парковая, памятник в районе храма в 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Петелино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Рудаково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Люлина</w:t>
            </w:r>
            <w:proofErr w:type="spellEnd"/>
          </w:p>
        </w:tc>
      </w:tr>
      <w:tr w:rsidR="00C97CC8" w:rsidRPr="00A43BC3" w:rsidTr="003062D4">
        <w:trPr>
          <w:trHeight w:val="25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Луковицы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4E7FDE" w:rsidP="004E7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л. Циолковского д.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8г 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двор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Осиновая Гора (по селу)</w:t>
            </w:r>
          </w:p>
        </w:tc>
      </w:tr>
      <w:tr w:rsidR="00C97CC8" w:rsidRPr="00A43BC3" w:rsidTr="003062D4">
        <w:trPr>
          <w:trHeight w:val="38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4E7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Осиновая Гора </w:t>
            </w:r>
            <w:r w:rsidR="004E7FDE" w:rsidRPr="00A43BC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орога от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Новомосковского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ш. до  с. Осиновая Гора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Школьная д.1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Пионерская д. 4 </w:t>
            </w:r>
            <w:r w:rsidR="004E7FDE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дворовая территория</w:t>
            </w:r>
            <w:r w:rsidR="004E7FDE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Медведки </w:t>
            </w:r>
            <w:r w:rsidR="004E7FDE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освещение по деревне</w:t>
            </w:r>
            <w:r w:rsidR="004E7FDE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51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ул. 2-й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Тесницкий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 (от жилого дома № 1 по ул. Фруктовая до д. 2а по ул. Фестивальная)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Архангельское, ул. Парковая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Трудовой от д. 81 до д.</w:t>
            </w:r>
            <w:r w:rsidR="004E7FD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Ильинка</w:t>
            </w:r>
            <w:r w:rsidR="009C1ECA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Лесная, ул. Мира, пер. Луговой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Ленинский ул. Весенняя , Парковая, Заводская, Рождественская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A115BD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Тихвинка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</w:tcPr>
          <w:p w:rsidR="00C97CC8" w:rsidRPr="00A43BC3" w:rsidRDefault="00EC4383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л. Рязанская, д.</w:t>
            </w:r>
            <w:r w:rsidR="009C1ECA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30 детская площадка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Трудовой д.</w:t>
            </w:r>
            <w:r w:rsidR="009C1ECA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62 (детская площадка)</w:t>
            </w:r>
          </w:p>
        </w:tc>
      </w:tr>
      <w:tr w:rsidR="00C97CC8" w:rsidRPr="00A43BC3" w:rsidTr="003062D4">
        <w:trPr>
          <w:trHeight w:val="607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643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Барсуки </w:t>
            </w:r>
            <w:r w:rsidR="00643F0A">
              <w:rPr>
                <w:rFonts w:ascii="Times New Roman" w:hAnsi="Times New Roman" w:cs="Times New Roman"/>
                <w:bCs/>
                <w:sz w:val="26"/>
                <w:szCs w:val="26"/>
              </w:rPr>
              <w:t>ул. Горская,</w:t>
            </w:r>
            <w:r w:rsidRPr="00A43B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43F0A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A43BC3">
              <w:rPr>
                <w:rFonts w:ascii="Times New Roman" w:hAnsi="Times New Roman" w:cs="Times New Roman"/>
                <w:bCs/>
                <w:sz w:val="26"/>
                <w:szCs w:val="26"/>
              </w:rPr>
              <w:t>. 2-119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ул. Высокая д.11,26,24, ул. Некрасова, 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ул. Солнечная, от д. 47 до д. 59 </w:t>
            </w:r>
          </w:p>
        </w:tc>
      </w:tr>
      <w:tr w:rsidR="00C97CC8" w:rsidRPr="00A43BC3" w:rsidTr="003062D4">
        <w:trPr>
          <w:trHeight w:val="69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Южный, от ул. Шахтерская, д.49-51 до п. Угольный, 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Подгорная, д. 1</w:t>
            </w:r>
          </w:p>
        </w:tc>
      </w:tr>
      <w:tr w:rsidR="00C97CC8" w:rsidRPr="00A43BC3" w:rsidTr="003062D4">
        <w:trPr>
          <w:trHeight w:val="69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Южный, от ул. Шахтерская, д.49Б до п. Угольный, ул. Шоссейная (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конт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. Площадка),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Нормандия-Неман, д. 32/ ул. Галкина, д. 286, 288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пос. Ленинский-1, ул. Восточная</w:t>
            </w:r>
          </w:p>
        </w:tc>
      </w:tr>
      <w:tr w:rsidR="00C97CC8" w:rsidRPr="00A43BC3" w:rsidTr="003062D4">
        <w:trPr>
          <w:trHeight w:val="552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 ул. Комсомольская</w:t>
            </w:r>
            <w:r w:rsidR="000124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012408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01240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детская площадка</w:t>
            </w:r>
            <w:r w:rsidR="000124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освещение возле подъезда № 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Барсуки ул. Дзержинского д.3 и д.5, д. 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Центральная, д.142 (школа)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Штыковая д.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Кишкино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2C5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Южный, ул. 2-я Овражная д. 27-33</w:t>
            </w:r>
            <w:r w:rsidR="002C5D39">
              <w:rPr>
                <w:rFonts w:ascii="Times New Roman" w:hAnsi="Times New Roman" w:cs="Times New Roman"/>
                <w:sz w:val="26"/>
                <w:szCs w:val="26"/>
              </w:rPr>
              <w:t>, ул. Лесная, д. 16, д. 20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Льва Толстого ул. Чкалова д.16, 17,18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Никитино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Путанная д. 12,19,24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1-й Западный, ул. Чехова от д. 1,2 до д. 1г, 2б.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="00661EAE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пл. Комсомольская д. 4, 6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Ильино, ул. Солнечная, ул. Лесная, ул. Луговая</w:t>
            </w:r>
          </w:p>
        </w:tc>
      </w:tr>
      <w:tr w:rsidR="00C97CC8" w:rsidRPr="00A43BC3" w:rsidTr="003062D4">
        <w:trPr>
          <w:trHeight w:val="328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Тула, д. Старое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Басово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(от магазина через плотину до дома 141) + по деревне</w:t>
            </w:r>
          </w:p>
        </w:tc>
      </w:tr>
      <w:tr w:rsidR="00C97CC8" w:rsidRPr="00A43BC3" w:rsidTr="003062D4">
        <w:trPr>
          <w:trHeight w:val="29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Станционный</w:t>
            </w:r>
            <w:r w:rsidR="00661EAE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</w:t>
            </w:r>
            <w:r w:rsidR="008956E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23 до д.</w:t>
            </w:r>
            <w:r w:rsidR="008956E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48 (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Скуратово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Барсуки</w:t>
            </w:r>
            <w:r w:rsidR="00661EAE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Октябрьская в районе домов 179,185,197,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Окружная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Ленинский</w:t>
            </w:r>
            <w:r w:rsidR="00661EAE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Полевая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EC4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Совхозная, д.14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(дет. 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ад)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3E1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  <w:r w:rsidR="008956E9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часток ул. 4-й проезд </w:t>
            </w:r>
            <w:proofErr w:type="spellStart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Мясново</w:t>
            </w:r>
            <w:proofErr w:type="spellEnd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вдоль д.45-47б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пос. Молодежный, ул. Шоссейная, д. 31-55</w:t>
            </w:r>
          </w:p>
        </w:tc>
      </w:tr>
      <w:tr w:rsidR="00C97CC8" w:rsidRPr="00A43BC3" w:rsidTr="003062D4">
        <w:trPr>
          <w:trHeight w:val="52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Торховский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 (от перекрестка с  ул. Кирова до д. 6/1 по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Торховскому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проезду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Федоровка, ул. Механизаторов, ул. Молодежная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Плеханово ул. Красноармейская-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Алексеевка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EC4383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Беликово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(от д. 27 до д. 49а)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Сторожевое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Плеханово ул. Кирова, ул. Горская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Плеханово ул. Гайдара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Мезенцева д. 1-5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Струково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 (овражная + родник)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Новое Спасское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Торхово</w:t>
            </w:r>
            <w:proofErr w:type="spellEnd"/>
            <w:r w:rsidR="000809D6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Школьная, ул. Молодежная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Частое дополнительные светильники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Глушанский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</w:t>
            </w:r>
          </w:p>
        </w:tc>
      </w:tr>
      <w:tr w:rsidR="00C97CC8" w:rsidRPr="00A43BC3" w:rsidTr="003062D4">
        <w:trPr>
          <w:trHeight w:val="59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080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пос. Петровский Шоссейный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пр.д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. 2, 3; Тульский пр. д. 30, 22; 1-й Овражный д. 4а, 5а, 6а, 7</w:t>
            </w:r>
            <w:r w:rsidR="0032503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3-й Овражный д.7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080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Торхово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д. 6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Уваровка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Ратово</w:t>
            </w:r>
            <w:proofErr w:type="spellEnd"/>
          </w:p>
        </w:tc>
      </w:tr>
      <w:tr w:rsidR="00C97CC8" w:rsidRPr="00A43BC3" w:rsidTr="003062D4">
        <w:trPr>
          <w:trHeight w:val="611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895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пос. Ленинский (Известковый)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Чих</w:t>
            </w:r>
            <w:r w:rsidR="008956E9" w:rsidRPr="00A43B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рева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д.12 до гаражей в районе </w:t>
            </w:r>
            <w:r w:rsidR="008956E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Восточная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Веневское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0A7689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 36 до д. 48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="000809D6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Новый Путь</w:t>
            </w:r>
            <w:r w:rsidR="000A7689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 23-37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Новый Путь</w:t>
            </w:r>
            <w:r w:rsidR="000A7689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 д.</w:t>
            </w:r>
            <w:r w:rsidR="000A768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34, 38</w:t>
            </w:r>
          </w:p>
        </w:tc>
      </w:tr>
      <w:tr w:rsidR="00C97CC8" w:rsidRPr="00A43BC3" w:rsidTr="003062D4">
        <w:trPr>
          <w:trHeight w:val="447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0A7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 ул. Лазерная, ул. Радиотехническая, ул. Электронная, </w:t>
            </w:r>
            <w:r w:rsidR="000A7689" w:rsidRPr="00A43BC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асловская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от ул. Макаренко, д. 7 до Охотного переулка</w:t>
            </w:r>
          </w:p>
        </w:tc>
      </w:tr>
      <w:tr w:rsidR="00C97CC8" w:rsidRPr="00A43BC3" w:rsidTr="003062D4">
        <w:trPr>
          <w:trHeight w:val="423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080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Кураково</w:t>
            </w:r>
            <w:proofErr w:type="spellEnd"/>
            <w:r w:rsidR="000A7689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освещение  центральной дороги  на участке от д. 1 до д. 53</w:t>
            </w:r>
          </w:p>
        </w:tc>
      </w:tr>
      <w:tr w:rsidR="00C97CC8" w:rsidRPr="00A43BC3" w:rsidTr="003062D4">
        <w:trPr>
          <w:trHeight w:val="54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Михалково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Косогорская, Российская, Воронежская, Саратовская, Смоленская</w:t>
            </w:r>
          </w:p>
        </w:tc>
      </w:tr>
      <w:tr w:rsidR="00C97CC8" w:rsidRPr="00A43BC3" w:rsidTr="003062D4">
        <w:trPr>
          <w:trHeight w:val="32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Скобелево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Солнечная, д. 8, д. 34, д. 10, д. 23 (по деревне)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Дачная</w:t>
            </w:r>
            <w:r w:rsidR="000A7689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 4а контейнерная площадка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Крюковка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светильники "через 1 опору"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05071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Тула, 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Петелино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Школьная</w:t>
            </w:r>
            <w:r w:rsidR="0005071F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</w:t>
            </w:r>
            <w:r w:rsidR="000809D6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5071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до д. 22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Сергеевка, ул. Молодежная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Семёновка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Болдина, д. 9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Фалдино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Ильинское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EB4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Восточный</w:t>
            </w:r>
            <w:r w:rsidR="009005FB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570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участок </w:t>
            </w:r>
            <w:r w:rsidR="009005FB" w:rsidRPr="00A43BC3">
              <w:rPr>
                <w:rFonts w:ascii="Times New Roman" w:hAnsi="Times New Roman" w:cs="Times New Roman"/>
                <w:sz w:val="26"/>
                <w:szCs w:val="26"/>
              </w:rPr>
              <w:t>от д. 2</w:t>
            </w:r>
            <w:r w:rsidR="00EB4570" w:rsidRPr="00A43B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05FB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до д. 25</w:t>
            </w:r>
            <w:r w:rsidR="00EB4570" w:rsidRPr="00A43BC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 пос. Октябрьский 19 проезд</w:t>
            </w:r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д. 21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дер. Ульяновка д.8а-60</w:t>
            </w:r>
          </w:p>
        </w:tc>
      </w:tr>
      <w:tr w:rsidR="00C97CC8" w:rsidRPr="00A43BC3" w:rsidTr="003062D4">
        <w:trPr>
          <w:trHeight w:val="68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Новомедвенский</w:t>
            </w:r>
            <w:proofErr w:type="spellEnd"/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Лавочкина между домами 3 и 6 (лини</w:t>
            </w:r>
            <w:r w:rsidR="000809D6" w:rsidRPr="00A43BC3">
              <w:rPr>
                <w:rFonts w:ascii="Times New Roman" w:hAnsi="Times New Roman" w:cs="Times New Roman"/>
                <w:sz w:val="26"/>
                <w:szCs w:val="26"/>
              </w:rPr>
              <w:t>я от С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тупинской д.2)+ ул. Ванникова</w:t>
            </w:r>
          </w:p>
        </w:tc>
      </w:tr>
      <w:tr w:rsidR="00C97CC8" w:rsidRPr="00A43BC3" w:rsidTr="003062D4">
        <w:trPr>
          <w:trHeight w:val="46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Георгиево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(на участке от д. 4 до д. 29)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Морозовка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09D6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освещение по деревне</w:t>
            </w:r>
            <w:r w:rsidR="000809D6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0809D6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Строителей, ул.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Кирова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Гнездино</w:t>
            </w:r>
            <w:proofErr w:type="spellEnd"/>
          </w:p>
        </w:tc>
      </w:tr>
      <w:tr w:rsidR="00C97CC8" w:rsidRPr="00A43BC3" w:rsidTr="003062D4">
        <w:trPr>
          <w:trHeight w:val="38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 </w:t>
            </w:r>
            <w:r w:rsidR="00D863A4" w:rsidRPr="00A43BC3">
              <w:rPr>
                <w:rFonts w:ascii="Times New Roman" w:hAnsi="Times New Roman" w:cs="Times New Roman"/>
                <w:sz w:val="26"/>
                <w:szCs w:val="26"/>
              </w:rPr>
              <w:t>Крутое</w:t>
            </w:r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863A4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 районе домов 3, 81, 75, 100(на перекрестке), 41, 10, 13, 46, 58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296E9F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Марьино (освещение полностью)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FB1F1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Нижняя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Волоховская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(вдоль д. 1-а, 1-б, 1-г, 1-д,1-е)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FB1F1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й Фестивальный </w:t>
            </w:r>
            <w:proofErr w:type="spellStart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 25 до д. 61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25-й Октябрьский проезд</w:t>
            </w:r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2-в (на участке от 27 до 28 проезда 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5E4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Слободка</w:t>
            </w:r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</w:t>
            </w:r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30-а до д. 24-б</w:t>
            </w:r>
          </w:p>
        </w:tc>
      </w:tr>
      <w:tr w:rsidR="00C97CC8" w:rsidRPr="00A43BC3" w:rsidTr="003062D4">
        <w:trPr>
          <w:trHeight w:val="474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Плеханово, ул. Комсомольская, д.3, д.8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</w:t>
            </w:r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Масловская</w:t>
            </w:r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 1 до д. 50</w:t>
            </w:r>
          </w:p>
        </w:tc>
      </w:tr>
      <w:tr w:rsidR="00C97CC8" w:rsidRPr="00A43BC3" w:rsidTr="003062D4">
        <w:trPr>
          <w:trHeight w:val="41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Федоровка (Рождественское МО)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Угольный</w:t>
            </w:r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1 квартал д.</w:t>
            </w:r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90-94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top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="005E4B5F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Шоссейная и ул. Владимирская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Темненево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(освещение после устройства дороги 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  <w:r w:rsidR="000809D6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переулок между домами № 29а-31а по ул. Громова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4E6452" w:rsidP="00363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="0036366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63665">
              <w:rPr>
                <w:rFonts w:ascii="Times New Roman" w:hAnsi="Times New Roman" w:cs="Times New Roman"/>
                <w:sz w:val="26"/>
                <w:szCs w:val="26"/>
              </w:rPr>
              <w:t xml:space="preserve">осая Гора,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Дачный переулок + д. 87-91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(рядом с центром отдыха «Новая волна»)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Труфаново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Некрасово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Борзуново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освещение по деревне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Алешня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Садовая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Новоселки 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освещение по деревне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67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Рассвет, ул. Солнечная от д. 15а до д. 17а, 1-й Шоссейный проезд д. 11 до д. 16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080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Ленинский. ул.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0809D6" w:rsidRPr="00A43BC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Петелино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112, 115-123,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Рыдомо</w:t>
            </w:r>
            <w:proofErr w:type="spellEnd"/>
          </w:p>
        </w:tc>
      </w:tr>
      <w:tr w:rsidR="00C97CC8" w:rsidRPr="00A43BC3" w:rsidTr="003062D4">
        <w:trPr>
          <w:trHeight w:val="63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FC5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Мясново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2-й Шоссейный переулок</w:t>
            </w:r>
            <w:r w:rsidR="000809D6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(д.1,2), 10-й проезд (д. 44, 44а, 44б, 44в, 46а), 11 проезд (д. 46, 48)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4E30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Рассвет (Ударник) д.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23 + контейнерная площадка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Молодежный,  ул. Кленовая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Большая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</w:t>
            </w:r>
            <w:r w:rsidR="009A1129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2 до д.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Заводская д.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3, д.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Малахово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(Рождественское) освещение по деревне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DC16E5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Тула, </w:t>
            </w:r>
            <w:proofErr w:type="spellStart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-д Гончарова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4E30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Ревякино (все неосвещенные участки)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Малахово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Иншинское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) освещение по деревне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DC16E5" w:rsidP="004E30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ул. Оружейная,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д. 25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Погромное МО «Рождественское»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Майская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</w:t>
            </w:r>
            <w:r w:rsidR="00DC16E5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Бывший Монастырь, д. 4, д. 5-а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Пионерская</w:t>
            </w:r>
            <w:r w:rsidR="00FE2448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4E3062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97CC8" w:rsidRPr="00A43BC3" w:rsidTr="00363665">
        <w:trPr>
          <w:trHeight w:val="26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4E30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Петровский</w:t>
            </w:r>
            <w:r w:rsidR="00FE2448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 ул. Луговая д.</w:t>
            </w:r>
            <w:r w:rsidR="00E25965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1 до ул. Шоссейный проезд д. 19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Ленинский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Дорожная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Долматовка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осв.памят</w:t>
            </w:r>
            <w:proofErr w:type="spellEnd"/>
            <w:r w:rsidR="00FE2448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Ленинский пер. Известковый д.1 д.3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Долматовка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Вечерняя Заря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дорога от д.21 до д.94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Л.</w:t>
            </w:r>
            <w:r w:rsidR="00AF3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Толстого, Парковый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-д, д.д.13, 14, 18, 24, 64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Присады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Руднево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освещение по деревне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top w:val="single" w:sz="4" w:space="0" w:color="auto"/>
            </w:tcBorders>
            <w:hideMark/>
          </w:tcPr>
          <w:p w:rsidR="00C97CC8" w:rsidRPr="00A43BC3" w:rsidRDefault="00C97CC8" w:rsidP="00121B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265B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Тула, 17-й </w:t>
            </w:r>
            <w:proofErr w:type="spellStart"/>
            <w:r w:rsidR="00E265B8" w:rsidRPr="00A43BC3">
              <w:rPr>
                <w:rFonts w:ascii="Times New Roman" w:hAnsi="Times New Roman" w:cs="Times New Roman"/>
                <w:sz w:val="26"/>
                <w:szCs w:val="26"/>
              </w:rPr>
              <w:t>Горельский</w:t>
            </w:r>
            <w:proofErr w:type="spellEnd"/>
            <w:r w:rsidR="00E265B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265B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 д. 28 до д. 42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left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 Новая Мыза, ул. Колхозная, ул. Овражная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Маршалинки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Нагорная полностью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Заварная д. 160-172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Маяковского дома №1, №1а и ул. Немцова, дом №10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Первомайский дорога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 35 до д.49, д №5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21B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Плеханово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Октябрьская от д.13а до д.39а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A21CB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Большие Г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ончары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 41а-56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Зимаровка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Городище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Акульшино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 д.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3, д. 10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Перевал 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освещение по деревне</w:t>
            </w:r>
            <w:r w:rsidR="00114A6A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д. 18 до д. 15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8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21B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Помогалово</w:t>
            </w:r>
            <w:proofErr w:type="spellEnd"/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верхняя часть и  все неосвещенные участки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Хопилово</w:t>
            </w:r>
            <w:proofErr w:type="spellEnd"/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Гнутская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от д. 18 ул. Колхозная до д. 30 по ул. Ярославского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Серебровская, д. 10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Косая Гора, ул. Зеленая, в районе д.1-3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Глухополянская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63 до 62а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Волынцевский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д.14- д.28, д. 29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Алферьево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освещение по деревне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Зайцево</w:t>
            </w:r>
            <w:r w:rsidR="00121B9C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Гамовка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 17 до д.19,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Старосельская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97CC8" w:rsidRPr="00A43BC3" w:rsidTr="003062D4">
        <w:trPr>
          <w:trHeight w:val="418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Федоровка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Речная от трассы до д.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52 по ул. Речная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Малиновка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Стукалово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Молодежный, Садовая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Молодежный Уютная, Луговая, Парковая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Казачий Хутор (д. Волчий Хутор) освещение по деревне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Медведки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Костино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Мелиховская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д.1 до д.15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Сине-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Тулица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Ширино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освещение по деревне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Сеженские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Выселки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д.2 до д.11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проезд от ул. Комарова д.7 до ул. Карпинского д.20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Белое поле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top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Дорофеево освещение по деревне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Пещерово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освещение по деревне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Новомедвенский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Веневское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шоссе от д. 5а до д.1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Верхний проезд, д. 3,5,7,9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3-я Прокатная от д. 21 до д. 15-а</w:t>
            </w:r>
          </w:p>
        </w:tc>
      </w:tr>
      <w:tr w:rsidR="00C97CC8" w:rsidRPr="00A43BC3" w:rsidTr="003062D4">
        <w:trPr>
          <w:trHeight w:val="59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Зайцево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Полевая д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9-10, уч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7-й, 1-й Луговой проезд уч. 14, ул. Новая, д. 24, Молодежная, д. 10</w:t>
            </w:r>
          </w:p>
        </w:tc>
      </w:tr>
      <w:tr w:rsidR="00C97CC8" w:rsidRPr="00A43BC3" w:rsidTr="003062D4">
        <w:trPr>
          <w:trHeight w:val="473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 Зайцево, Луговой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-д участок 14, ул. Новая, д. 24, ул. Полевая, участок 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Селиховое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(по деревне)</w:t>
            </w:r>
          </w:p>
        </w:tc>
      </w:tr>
      <w:tr w:rsidR="00C97CC8" w:rsidRPr="00A43BC3" w:rsidTr="003062D4">
        <w:trPr>
          <w:trHeight w:val="453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Мирная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д.д</w:t>
            </w:r>
            <w:proofErr w:type="spellEnd"/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20,22,24,26,28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Ильинка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Центральная д. 42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Георгиевское 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(освещение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 деревне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Глухие Поляны, ул. Ушинского 58б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Зайцево,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Старосельская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 34 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Коптево, д.10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Тула, ул. Демонстрации, д. 169Б-169В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6229BA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Маркса, 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Акулинино</w:t>
            </w:r>
            <w:proofErr w:type="spellEnd"/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 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Бабанино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освещение по деревне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Сигитово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д.9а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Красный Хутор д.11</w:t>
            </w:r>
          </w:p>
        </w:tc>
      </w:tr>
      <w:tr w:rsidR="00C97CC8" w:rsidRPr="00A43BC3" w:rsidTr="003062D4">
        <w:trPr>
          <w:trHeight w:val="67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Зайцево линия наружного освещения от "Тула-Белев" до ул. Кольцевая </w:t>
            </w:r>
            <w:r w:rsidR="006047A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13б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Бушово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Ямны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ул. Полевая, переулок Полевой </w:t>
            </w:r>
          </w:p>
        </w:tc>
      </w:tr>
      <w:tr w:rsidR="00C97CC8" w:rsidRPr="00A43BC3" w:rsidTr="003062D4">
        <w:trPr>
          <w:trHeight w:val="407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от ул. г.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Маргелова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до пр. Ленина, д.120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Оленино, д. 82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Галкина, д. 210,212,214.218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Яблочкова от д. 67 до д. 8 по ул. Дальней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Кожино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Октябрьский, 25-й проезд, д. 27-в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A47E7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="00A47E78" w:rsidRPr="00A43BC3">
              <w:rPr>
                <w:rFonts w:ascii="Times New Roman" w:hAnsi="Times New Roman" w:cs="Times New Roman"/>
                <w:sz w:val="26"/>
                <w:szCs w:val="26"/>
              </w:rPr>
              <w:t>М.Горького</w:t>
            </w:r>
            <w:proofErr w:type="spellEnd"/>
            <w:r w:rsidR="00A47E78" w:rsidRPr="00A43BC3">
              <w:rPr>
                <w:rFonts w:ascii="Times New Roman" w:hAnsi="Times New Roman" w:cs="Times New Roman"/>
                <w:sz w:val="26"/>
                <w:szCs w:val="26"/>
              </w:rPr>
              <w:t>, д.14 (магазин О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рхидея)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E42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от ул. Пушкина д.1 до ул. Тимирязева, д. 22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2-й проезд Метал</w:t>
            </w:r>
            <w:r w:rsidR="00E427B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ургов д.</w:t>
            </w:r>
            <w:r w:rsidR="00A47E7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</w:t>
            </w:r>
            <w:r w:rsidR="00A47E78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Новомосковская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9-а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Макаренко, 9-б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Лесной,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Скуратово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 32 до д. 5-а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top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Теплое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Кирова, д. 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Моторная, д. 54, д. 54-а, 52-а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5F21BC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Тула, с. Алешня, ул. Северная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Плеханово, ул. Пионерская, д. 32 (1-й микрорайон)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A47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Металлургов, д. 60, д. 62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Макаренко, д. 4 и д. 4а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Архангельское, ул. Ясная (частный сектор)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A47E7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Богучаровская</w:t>
            </w:r>
            <w:proofErr w:type="spellEnd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, д. 8-а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Харино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ул. Школьная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Хомяково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Хомяковский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проезд, д. 19,25,43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AF40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5-й Бытовой проезд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Большая Кулига</w:t>
            </w:r>
            <w:r w:rsidR="00A47E78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 53, 54, 59, 61,63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Калужское шоссе, от д.20 до ул. Нижняя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Волоховская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16-а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пр-т Ленина, д. 111</w:t>
            </w:r>
          </w:p>
        </w:tc>
      </w:tr>
      <w:tr w:rsidR="00C97CC8" w:rsidRPr="00A43BC3" w:rsidTr="003062D4">
        <w:trPr>
          <w:trHeight w:val="41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Новомедвенский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Каширская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711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A47E7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Хопилово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1-</w:t>
            </w:r>
            <w:r w:rsidR="007111E3" w:rsidRPr="00A43B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проезды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Журавлевка, от д. 1 до д. 21 (по деревне)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14-й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Горельский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Лобынское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Ильинское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29-й Октябрьский проезд, д. 52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Барсуки,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Л.Толстого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30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(ул. Колхозная, ул. Заречная, ул. Лесная</w:t>
            </w:r>
            <w:r w:rsidR="00BA5890" w:rsidRPr="00A43BC3">
              <w:rPr>
                <w:rFonts w:ascii="Times New Roman" w:hAnsi="Times New Roman" w:cs="Times New Roman"/>
                <w:sz w:val="26"/>
                <w:szCs w:val="26"/>
              </w:rPr>
              <w:t>, пер. Луговой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Рождественский, ул. Московская, д. 6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Юрьево, (между д. 47 и д. 57)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A47E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Варфол</w:t>
            </w:r>
            <w:r w:rsidR="00A47E78" w:rsidRPr="00A43B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меево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включая детскую площадку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Н.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Волоховская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41-41-а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Хомяково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Солнечная (детская площадка) д. 32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Ленинский, ул. Совхозная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Парашютный проезд д. 38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Столетова д. 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Коптево</w:t>
            </w:r>
            <w:r w:rsidR="00446219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детская площадка возле д. 27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Коптево, ул. Садовая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Коптево, в районе д. 74-а, д. 74-б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44621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д.50-д.58, 82а, 87, 87а, 87Б, 91а, 95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44621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Михалково</w:t>
            </w:r>
            <w:proofErr w:type="spellEnd"/>
            <w:r w:rsidR="00446219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Донская </w:t>
            </w:r>
          </w:p>
        </w:tc>
      </w:tr>
      <w:tr w:rsidR="00C97CC8" w:rsidRPr="00A43BC3" w:rsidTr="003062D4">
        <w:trPr>
          <w:trHeight w:val="293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44621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Скуратовский</w:t>
            </w:r>
            <w:r w:rsidR="00446219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. д. 5 (детская площадка)</w:t>
            </w:r>
          </w:p>
        </w:tc>
      </w:tr>
      <w:tr w:rsidR="00C97CC8" w:rsidRPr="00A43BC3" w:rsidTr="003062D4">
        <w:trPr>
          <w:trHeight w:val="557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top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Горького д. 33а (со стороны  ул.</w:t>
            </w:r>
            <w:r w:rsidR="0044621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Заварной), между жилыми домами №47 и №49</w:t>
            </w:r>
          </w:p>
        </w:tc>
      </w:tr>
      <w:tr w:rsidR="00C97CC8" w:rsidRPr="00A43BC3" w:rsidTr="003062D4">
        <w:trPr>
          <w:trHeight w:val="638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Металлургов, д. 85 освещение вдоль трамвайной линии и дворовой территории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44621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Вильямса, д. 14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446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Новоселки, д. 52-в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Рудаково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Октябрьская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4-й Дачный проезд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Медвенка, ул. Садовая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Октябрьский, д. 176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. Водный, Медвенка, </w:t>
            </w:r>
            <w:r w:rsidR="00060949" w:rsidRPr="00A43BC3">
              <w:rPr>
                <w:rFonts w:ascii="Times New Roman" w:hAnsi="Times New Roman" w:cs="Times New Roman"/>
                <w:sz w:val="26"/>
                <w:szCs w:val="26"/>
              </w:rPr>
              <w:t>ул. Солнечная, Союзная, Лесная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Хомяково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возле школы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футбольное поле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06094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Ильинка, ул. Шоссейная, д. 41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060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06094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С</w:t>
            </w:r>
            <w:r w:rsidR="00060949" w:rsidRPr="00A43B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вхозная, д. 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06094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Плеханово, ул. Южная, д. 33-в, д. 11, д. 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865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06094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Плеханово, ул. Пионерская (в районе д. 20-г)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EB1E2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Петелино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ул. Главная, разворотное кольцо автобусов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EB1E2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Федоровка, ул. Цветочная, ул. Лесная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EB1E2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Архангельское, ул. Архангельская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EB1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EB1E2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Хомяково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д. 5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Курлутовка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(по деревне)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Хомутовка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EB1E2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Озерный в районе д. 11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пешеходная дорожка от п. Рассвет до п. Ударник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</w:t>
            </w:r>
            <w:r w:rsidR="00EB1E2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Мыза (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Иншинское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) от д. 1 до д. 33 </w:t>
            </w:r>
          </w:p>
        </w:tc>
      </w:tr>
      <w:tr w:rsidR="00C97CC8" w:rsidRPr="00A43BC3" w:rsidTr="003062D4">
        <w:trPr>
          <w:trHeight w:val="698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Харино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Полева</w:t>
            </w:r>
            <w:r w:rsidR="00EB1E2F" w:rsidRPr="00A43BC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B1E2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Южная, ул. Центральная,</w:t>
            </w:r>
            <w:r w:rsidR="00EB1E2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Садовая,</w:t>
            </w:r>
            <w:r w:rsidR="00EB1E2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Энтузиастов, ул. Лесная, ул. Зеленая, 2-й проезд, ул. Ореховая,</w:t>
            </w:r>
            <w:r w:rsidR="00EB1E2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ул. Овражная 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Страхово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Сиреневая, Тенистая, д. 10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Верхние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Присады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Прилепы от д. 1 до д. 39 (подъезд к деревне)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Березовка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Красноглазовский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проезд, д. 13-14</w:t>
            </w:r>
          </w:p>
        </w:tc>
      </w:tr>
      <w:tr w:rsidR="00C97CC8" w:rsidRPr="00A43BC3" w:rsidTr="003062D4">
        <w:trPr>
          <w:trHeight w:val="65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EB1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поворот с ул. Маяковского на ул. Кольцова и вдоль ул. Кольцова (ул. Маяков</w:t>
            </w:r>
            <w:r w:rsidR="00EB1E2F" w:rsidRPr="00A43B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кого д.3-А)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574A9F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Октябрьский, 13-й проезд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Васина от д. 15 до д. 18 </w:t>
            </w:r>
          </w:p>
        </w:tc>
      </w:tr>
      <w:tr w:rsidR="00C97CC8" w:rsidRPr="00A43BC3" w:rsidTr="003062D4">
        <w:trPr>
          <w:trHeight w:val="658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пос. 2-й Западный, от д. 17 по ул. Пушкина до (МУЗ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горбольница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№3 по ул. Кольцова)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top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Косая Гора, ул. Лесная (от д. 15 до д.30)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Октябрьская, д. 201, ул. Нормандии-Неман д. 34-А, д. 36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Ионино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Просвещения, д. 35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Малахово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Полевая, д. 1, д. 34, д. 46, д. 60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Литейная, д. 32</w:t>
            </w:r>
          </w:p>
        </w:tc>
      </w:tr>
      <w:tr w:rsidR="00C97CC8" w:rsidRPr="00A43BC3" w:rsidTr="003062D4">
        <w:trPr>
          <w:trHeight w:val="42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Пятницкое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от магазина "Магнит" до д.86-а по ул. Токарева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С</w:t>
            </w:r>
            <w:r w:rsidR="005D3B7C">
              <w:rPr>
                <w:rFonts w:ascii="Times New Roman" w:hAnsi="Times New Roman" w:cs="Times New Roman"/>
                <w:sz w:val="26"/>
                <w:szCs w:val="26"/>
              </w:rPr>
              <w:t>троителей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(пешеходная дорожка вдоль улицы)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с. Высокое,</w:t>
            </w:r>
            <w:r w:rsidR="00BE592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7-й проезд, д. 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Сергиевский</w:t>
            </w:r>
          </w:p>
        </w:tc>
      </w:tr>
      <w:tr w:rsidR="00C97CC8" w:rsidRPr="00A43BC3" w:rsidTr="003062D4">
        <w:trPr>
          <w:trHeight w:val="43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Пузакова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25 со стороны магазина "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Спар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" (ул.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Пузакова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13)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Волжская, д. 7, д. 9, д. 11, д. 12, д. 14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D57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пр. Ленина</w:t>
            </w:r>
            <w:r w:rsidR="00D5707F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91а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</w:t>
            </w:r>
            <w:r w:rsidR="00D5707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="00D5707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Жукова, 14 б </w:t>
            </w:r>
            <w:r w:rsidR="00D5707F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детская площадка</w:t>
            </w:r>
            <w:r w:rsidR="00D5707F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Полюсная, 64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Косая Гора, ул. Луговая, д. 28, д. 27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E55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Косая гора, </w:t>
            </w:r>
            <w:r w:rsidR="00E55F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ешеходная дорога от ул. Луговая к ул. Пушкина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Скобелево</w:t>
            </w:r>
            <w:proofErr w:type="spellEnd"/>
          </w:p>
        </w:tc>
      </w:tr>
      <w:tr w:rsidR="00C97CC8" w:rsidRPr="00A43BC3" w:rsidTr="003062D4">
        <w:trPr>
          <w:trHeight w:val="42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D57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Барсуки,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Прудная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Горская, ул. Некрасова, Солнечная, Высокая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4A3345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Герцена д. 12 (детская площадка)</w:t>
            </w:r>
          </w:p>
        </w:tc>
      </w:tr>
      <w:tr w:rsidR="00C97CC8" w:rsidRPr="00A43BC3" w:rsidTr="003062D4">
        <w:trPr>
          <w:trHeight w:val="44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Иншинский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ЦО № 53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Орловское шоссе, д. 47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Петелино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Парковая</w:t>
            </w:r>
          </w:p>
        </w:tc>
      </w:tr>
      <w:tr w:rsidR="00C97CC8" w:rsidRPr="00A43BC3" w:rsidTr="003062D4">
        <w:trPr>
          <w:trHeight w:val="43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Пролетарская Набережная, д.44, д. 45, д. 46, д. 47, д. 48, д. 51</w:t>
            </w:r>
          </w:p>
        </w:tc>
      </w:tr>
      <w:tr w:rsidR="00C97CC8" w:rsidRPr="00A43BC3" w:rsidTr="003062D4">
        <w:trPr>
          <w:trHeight w:val="433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пос. Молодежный,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Карбышева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между д.1, д.2 (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Медвенское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Мыза, ул. Лесная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Полевая, д. 9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Форино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1-я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Криволученская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от д. 9 до д. 37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Сеженские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выселки (от д. 12 до д. 57)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дорога от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Фалдино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до д. Большая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Стрекаловка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360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дорога от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Фалдино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доп. </w:t>
            </w:r>
            <w:r w:rsidR="00360B3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свещение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Долгое, ул. Озерная и Студеный колодец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Плеханово, ул. Полевая д. 39 до колодца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от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Хворостухина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до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Щегловская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засека, д. 16</w:t>
            </w:r>
          </w:p>
        </w:tc>
      </w:tr>
      <w:tr w:rsidR="00C97CC8" w:rsidRPr="00A43BC3" w:rsidTr="003062D4">
        <w:trPr>
          <w:trHeight w:val="418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top w:val="single" w:sz="4" w:space="0" w:color="auto"/>
            </w:tcBorders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Баженова, ул. Кирова </w:t>
            </w:r>
            <w:r w:rsidR="00B60EEF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тротуар</w:t>
            </w:r>
            <w:r w:rsidR="00B60EEF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442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К. Маркса</w:t>
            </w:r>
            <w:r w:rsidR="00637617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Пролетарская (в районе д. 43)</w:t>
            </w:r>
          </w:p>
        </w:tc>
      </w:tr>
      <w:tr w:rsidR="00C97CC8" w:rsidRPr="00A43BC3" w:rsidTr="003062D4">
        <w:trPr>
          <w:trHeight w:val="363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962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Новомедвенский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Воловская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60EE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ул. 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Новомедвенская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1-й Микрорайон</w:t>
            </w:r>
          </w:p>
        </w:tc>
      </w:tr>
      <w:tr w:rsidR="00C97CC8" w:rsidRPr="00A43BC3" w:rsidTr="003062D4">
        <w:trPr>
          <w:trHeight w:val="362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от поворота на д. Ульяновка до д. Рождественка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1-й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Баташевский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проезд, д. 2</w:t>
            </w:r>
          </w:p>
        </w:tc>
      </w:tr>
      <w:tr w:rsidR="00C97CC8" w:rsidRPr="00A43BC3" w:rsidTr="003062D4">
        <w:trPr>
          <w:trHeight w:val="31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с. Алешня</w:t>
            </w:r>
          </w:p>
        </w:tc>
      </w:tr>
      <w:tr w:rsidR="00C97CC8" w:rsidRPr="00A43BC3" w:rsidTr="003062D4">
        <w:trPr>
          <w:trHeight w:val="40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Судаково-1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Мирная, д. 5а</w:t>
            </w:r>
          </w:p>
        </w:tc>
      </w:tr>
      <w:tr w:rsidR="00C97CC8" w:rsidRPr="00A43BC3" w:rsidTr="003062D4">
        <w:trPr>
          <w:trHeight w:val="322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B27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Харино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автодорога от поворота с Калужского шоссе до </w:t>
            </w:r>
            <w:r w:rsidR="00B60EEF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Полевая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Варваровка, строение 1А, к. 11, к. 12, к. 15, к. 20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автодорога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Крюковка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-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Лутовиново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Рассвет, ул. 1-й Шоссейный проезд </w:t>
            </w:r>
          </w:p>
        </w:tc>
      </w:tr>
      <w:tr w:rsidR="00C97CC8" w:rsidRPr="00A43BC3" w:rsidTr="003062D4">
        <w:trPr>
          <w:trHeight w:val="69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участок дороги поворот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Скорнево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Кудрино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перед 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Архангелское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до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Скорнево</w:t>
            </w:r>
            <w:proofErr w:type="spellEnd"/>
          </w:p>
        </w:tc>
      </w:tr>
      <w:tr w:rsidR="00C97CC8" w:rsidRPr="00A43BC3" w:rsidTr="003062D4">
        <w:trPr>
          <w:trHeight w:val="484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Барсуки (дорога от магазина Магнит до ул. Микрорайон, д. 3</w:t>
            </w:r>
            <w:r w:rsidR="00B60EEF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40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Скуратово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дорога от ул. Железнодорожная до МБОУ ЦО №26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Гончарный проезд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Заварная (в районе д. 63Б по ул. Луначарская)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Рассвет, ул. Солнечная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Долгое, Песчаный проезд</w:t>
            </w:r>
          </w:p>
        </w:tc>
      </w:tr>
      <w:tr w:rsidR="00C97CC8" w:rsidRPr="00A43BC3" w:rsidTr="003062D4">
        <w:trPr>
          <w:trHeight w:val="434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Барсуки, ул. Мелиоративная (Хрущевское с/п, СНТ "Песчаный"</w:t>
            </w:r>
            <w:r w:rsidR="00B60EEF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Ленинский, ул. Набережная, д. 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Юрьево, д. 93, д. 97, д. 30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Петровский, 2-й проезд, д. 10 </w:t>
            </w:r>
          </w:p>
        </w:tc>
      </w:tr>
      <w:tr w:rsidR="00C97CC8" w:rsidRPr="00A43BC3" w:rsidTr="003062D4">
        <w:trPr>
          <w:trHeight w:val="45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9B3F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Струково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(территория от садового центра "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Струково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" до плотины)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Рудаково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Л.</w:t>
            </w:r>
            <w:r w:rsidR="009B3F35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Толстого, д. 36 (участок по улице)</w:t>
            </w:r>
          </w:p>
        </w:tc>
      </w:tr>
      <w:tr w:rsidR="00C97CC8" w:rsidRPr="00A43BC3" w:rsidTr="003062D4">
        <w:trPr>
          <w:trHeight w:val="568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Набережная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Дрейера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(участок от ресторана "Пряности и радости"</w:t>
            </w:r>
            <w:r w:rsidR="009B3F35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 ст</w:t>
            </w:r>
            <w:r w:rsidR="009B3F35" w:rsidRPr="00A43B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рону набережной р.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Упы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Кутузова, д. 18 (доп. светильник)</w:t>
            </w:r>
          </w:p>
        </w:tc>
      </w:tr>
      <w:tr w:rsidR="00C97CC8" w:rsidRPr="00A43BC3" w:rsidTr="003062D4">
        <w:trPr>
          <w:trHeight w:val="75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</w:t>
            </w:r>
            <w:r w:rsidR="00612570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пешеходная </w:t>
            </w:r>
            <w:r w:rsidR="009B3F35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дорога вдоль ул. Металлургов </w:t>
            </w:r>
            <w:proofErr w:type="gramStart"/>
            <w:r w:rsidR="009B3F35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ост</w:t>
            </w:r>
            <w:proofErr w:type="gram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. Чаплыгина в сторону стадиона "Металлург"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с. Зайцево, ул. Каштановая, д. 12</w:t>
            </w:r>
          </w:p>
        </w:tc>
      </w:tr>
      <w:tr w:rsidR="00C97CC8" w:rsidRPr="00A43BC3" w:rsidTr="003062D4">
        <w:trPr>
          <w:trHeight w:val="387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Бондаренко, д. 33 (пешеходная дорожка в районе магазина "Фасоль")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Кутепово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9 и д. 23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9B3F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М</w:t>
            </w:r>
            <w:r w:rsidR="009B3F35" w:rsidRPr="00A43BC3">
              <w:rPr>
                <w:rFonts w:ascii="Times New Roman" w:hAnsi="Times New Roman" w:cs="Times New Roman"/>
                <w:sz w:val="26"/>
                <w:szCs w:val="26"/>
              </w:rPr>
              <w:t>еталлургов (роща за магазином Д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емидовский 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Плеханово, ул. Северная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Новая Мыза, ул. Школьная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Плеханово, ул. Спортивная</w:t>
            </w:r>
          </w:p>
        </w:tc>
      </w:tr>
      <w:tr w:rsidR="00C97CC8" w:rsidRPr="00A43BC3" w:rsidTr="003062D4">
        <w:trPr>
          <w:trHeight w:val="397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Ленинский, от ул. Маяковского, д. 1 до ул. Микрорайон, д. 4 </w:t>
            </w:r>
          </w:p>
        </w:tc>
      </w:tr>
      <w:tr w:rsidR="00C97CC8" w:rsidRPr="00A43BC3" w:rsidTr="003062D4">
        <w:trPr>
          <w:trHeight w:val="672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Коминтерна (от ул. Ф. Смирнова до трамвайного кольца "Московский вокзал"</w:t>
            </w:r>
            <w:r w:rsidR="006D6852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Петровский, ул. Парковая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Старое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Басово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Гоголевская (от д. 20 до конца улицы)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Коптевская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35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Сергиевский, ул. Молодежная</w:t>
            </w:r>
          </w:p>
        </w:tc>
      </w:tr>
      <w:tr w:rsidR="00C97CC8" w:rsidRPr="00A43BC3" w:rsidTr="003062D4">
        <w:trPr>
          <w:trHeight w:val="592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участок дорожки от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скейт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-парка до площади "Флаг России" (Пролетарская набережная)</w:t>
            </w:r>
          </w:p>
        </w:tc>
      </w:tr>
      <w:tr w:rsidR="00C97CC8" w:rsidRPr="00A43BC3" w:rsidTr="003062D4">
        <w:trPr>
          <w:trHeight w:val="54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Плеханова, д. 132 (детская площадка) +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кронирование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деревьев на территории детской площадки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Трудовой, д. 7, 7в, д. 112-114, д. 139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Плеханово, ул. Южная (неосвещенные участки)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а, п. Молодежный, </w:t>
            </w:r>
            <w:proofErr w:type="spellStart"/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>. Рублево-</w:t>
            </w:r>
            <w:proofErr w:type="spellStart"/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едвенский</w:t>
            </w:r>
            <w:proofErr w:type="spellEnd"/>
            <w:r w:rsidR="00021DB2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1-4 проезды и ул. </w:t>
            </w:r>
            <w:proofErr w:type="spellStart"/>
            <w:r w:rsidR="00021DB2" w:rsidRPr="00A43BC3">
              <w:rPr>
                <w:rFonts w:ascii="Times New Roman" w:hAnsi="Times New Roman" w:cs="Times New Roman"/>
                <w:sz w:val="26"/>
                <w:szCs w:val="26"/>
              </w:rPr>
              <w:t>Медвенская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Коптево, ул. Новая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с. Высокое (участок проезда)</w:t>
            </w:r>
          </w:p>
        </w:tc>
      </w:tr>
      <w:tr w:rsidR="00C97CC8" w:rsidRPr="00A43BC3" w:rsidTr="003062D4">
        <w:trPr>
          <w:trHeight w:val="36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5C218D" w:rsidRPr="00A43BC3" w:rsidRDefault="00C97CC8" w:rsidP="00503F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Плеханово, ул. Заводская (в районе д. 26 пешеходный тротуар)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Гарнизонный проезд, д. 2е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Комбайновый проезд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="0032503C" w:rsidRPr="00A43BC3">
              <w:rPr>
                <w:rFonts w:ascii="Times New Roman" w:hAnsi="Times New Roman" w:cs="Times New Roman"/>
                <w:sz w:val="26"/>
                <w:szCs w:val="26"/>
              </w:rPr>
              <w:t>Большая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Еловая, п.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Ильинское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Новомосковская</w:t>
            </w:r>
            <w:proofErr w:type="spellEnd"/>
          </w:p>
        </w:tc>
      </w:tr>
      <w:tr w:rsidR="00C97CC8" w:rsidRPr="00A43BC3" w:rsidTr="003062D4">
        <w:trPr>
          <w:trHeight w:val="694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Скуратово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Асфальтовая и 1-й Квартал ( в районе домов №26, №28, №28а, №32)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Макаренко д.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Нижняя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Китаевка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в районе домов №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49А и №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с. Частое, от ул. Малахитовой до поворота на ул. Клубничная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Кирова, д.190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5C218D" w:rsidP="005C21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Трудовой (д.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84)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6-й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Горельский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-д, д.</w:t>
            </w:r>
            <w:r w:rsidR="008E63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 w:rsidR="008E63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Гарнизонный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-д, д.2а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по ул. Калинина (от ресторана "Пафос") до ул. Р. Зорге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0B7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proofErr w:type="spellStart"/>
            <w:r w:rsidR="000B75B5" w:rsidRPr="00A43BC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. Ново-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Струково</w:t>
            </w:r>
            <w:proofErr w:type="spellEnd"/>
            <w:r w:rsidR="000B75B5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(полностью)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Коптево от дома №46 до дома №77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C86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Тула, с.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Высокое, ул. 1-й проезд, д.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Тула, ул. Седова, между домами №4 и №8, детская площадка</w:t>
            </w:r>
          </w:p>
        </w:tc>
      </w:tr>
      <w:tr w:rsidR="00C97CC8" w:rsidRPr="00A43BC3" w:rsidTr="003062D4">
        <w:trPr>
          <w:trHeight w:val="31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Ямны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Новая, от д.1а до д.13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Тула, ул.</w:t>
            </w:r>
            <w:r w:rsidR="00D56D56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Фестивальная от д.107 до ул.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Новая в д.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Ивановка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C218D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Тула, ул. Санаторная 2 (Парковка)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Струково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рядом с участком 71:14:0000009545 и 9546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Ильино, ул. Победы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с. Зайцево, ул. Березовая от д. 8а до д. 10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вдоль дороги в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Занино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584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от перекрестка с ул. Центральная, до перекрестка с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Жигаловка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3</w:t>
            </w:r>
            <w:r w:rsidR="00CE45EB">
              <w:rPr>
                <w:rFonts w:ascii="Times New Roman" w:hAnsi="Times New Roman" w:cs="Times New Roman"/>
                <w:sz w:val="26"/>
                <w:szCs w:val="26"/>
              </w:rPr>
              <w:t>-й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 Островского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Михалково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Колхозная д. 111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Газовая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Частое, ул. Троицкая </w:t>
            </w:r>
          </w:p>
        </w:tc>
      </w:tr>
      <w:tr w:rsidR="00C97CC8" w:rsidRPr="00A43BC3" w:rsidTr="003062D4">
        <w:trPr>
          <w:trHeight w:val="31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Коптево, ул. Березовая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2-й Комбайновый проезд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Скуратовская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 101,</w:t>
            </w:r>
            <w:r w:rsidR="00CE45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101А,</w:t>
            </w:r>
            <w:r w:rsidR="00CE45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103 до д.</w:t>
            </w:r>
            <w:r w:rsidR="00CE45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</w:t>
            </w:r>
            <w:r w:rsidR="00CE45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1-я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Криволучинская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 38 до д. 32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Овсянниково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ул. Октябрьская </w:t>
            </w:r>
          </w:p>
        </w:tc>
      </w:tr>
      <w:tr w:rsidR="00C97CC8" w:rsidRPr="00A43BC3" w:rsidTr="003062D4">
        <w:trPr>
          <w:trHeight w:val="578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пешеходный переход через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Волнянского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вдоль пересечения с пр. Ленина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Косая Гора, ул. Пушкинская, д. 1-3 (хоккейная площадка)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Пузакова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76 (кинологическая площадка)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Малевка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Рябиновая, ул. Сиреневая, ул. Южная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Ильино, ул. </w:t>
            </w:r>
            <w:r w:rsidR="00836F43" w:rsidRPr="00A43BC3">
              <w:rPr>
                <w:rFonts w:ascii="Times New Roman" w:hAnsi="Times New Roman" w:cs="Times New Roman"/>
                <w:sz w:val="26"/>
                <w:szCs w:val="26"/>
              </w:rPr>
              <w:t>Весенняя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Ф. Энгельса, 16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CE4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Станционная, д.</w:t>
            </w:r>
            <w:r w:rsidR="00CE45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2 ( от </w:t>
            </w:r>
            <w:r w:rsidR="00CE45E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танционной через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жд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пути до ул. Советская)</w:t>
            </w:r>
          </w:p>
        </w:tc>
      </w:tr>
      <w:tr w:rsidR="00C97CC8" w:rsidRPr="00A43BC3" w:rsidTr="003062D4">
        <w:trPr>
          <w:trHeight w:val="63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Ямны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в районе д.44 ( отделение почтовой связи) и территории детской площадки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42628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Частое (участок дороги) от д. 37/2 до д. 104, от д. 31/1 до д. 103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Л. Толстого, д.128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от п. Ильинка до д. Крутое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Косая гора, ул. Дронова, д.12, д.14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ул. 1-я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Криволученская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д.32-д.40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разворотное кольцо ул. 18-й проезд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Мясново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и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Тихмянова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C86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Татьево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(все неосвещенные участки)</w:t>
            </w:r>
          </w:p>
        </w:tc>
      </w:tr>
      <w:tr w:rsidR="00C97CC8" w:rsidRPr="00A43BC3" w:rsidTr="003062D4">
        <w:trPr>
          <w:trHeight w:val="362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Коптево, ул. Лесная, ул. Луговая, ул. Нижняя</w:t>
            </w:r>
          </w:p>
        </w:tc>
      </w:tr>
      <w:tr w:rsidR="00C97CC8" w:rsidRPr="00A43BC3" w:rsidTr="003062D4">
        <w:trPr>
          <w:trHeight w:val="643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проезд ул. Кл. Цеткин до Красноармейский проспект( между домом №15 по ул. Красноармейский проспект и ЦКИБ СОО)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Первомайская, в районе д.42 (контейнерная площадка)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Ильинка, по ул. Центральная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Тульская обл</w:t>
            </w:r>
            <w:r w:rsidR="00444AEB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Ленинский р-н,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Советская, д. 3, кв. 90</w:t>
            </w:r>
          </w:p>
        </w:tc>
      </w:tr>
      <w:tr w:rsidR="00C97CC8" w:rsidRPr="00A43BC3" w:rsidTr="003062D4">
        <w:trPr>
          <w:trHeight w:val="29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Первомайский, д. Старое Петрищево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Путанная д. 2 и 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Нижняя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Китаевка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дома №43</w:t>
            </w:r>
          </w:p>
        </w:tc>
      </w:tr>
      <w:tr w:rsidR="00C97CC8" w:rsidRPr="00A43BC3" w:rsidTr="003062D4">
        <w:trPr>
          <w:trHeight w:val="35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Южный, ул. Шахтерская, д. 17 </w:t>
            </w:r>
          </w:p>
        </w:tc>
      </w:tr>
      <w:tr w:rsidR="00C97CC8" w:rsidRPr="00A43BC3" w:rsidTr="003062D4">
        <w:trPr>
          <w:trHeight w:val="41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 ул. Софьи Перовской, д. 26</w:t>
            </w:r>
          </w:p>
        </w:tc>
      </w:tr>
      <w:tr w:rsidR="00C97CC8" w:rsidRPr="00A43BC3" w:rsidTr="003062D4">
        <w:trPr>
          <w:trHeight w:val="42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Ильинка, ул. Приовражная</w:t>
            </w:r>
          </w:p>
        </w:tc>
      </w:tr>
      <w:tr w:rsidR="00C97CC8" w:rsidRPr="00A43BC3" w:rsidTr="003062D4">
        <w:trPr>
          <w:trHeight w:val="404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Северный, ул. Набережная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Хмелевое, д 4-8</w:t>
            </w:r>
          </w:p>
        </w:tc>
      </w:tr>
      <w:tr w:rsidR="00C97CC8" w:rsidRPr="00A43BC3" w:rsidTr="003062D4">
        <w:trPr>
          <w:trHeight w:val="45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Сурикова, в районе д. 9 и 11</w:t>
            </w:r>
          </w:p>
        </w:tc>
      </w:tr>
      <w:tr w:rsidR="00C97CC8" w:rsidRPr="00A43BC3" w:rsidTr="003062D4">
        <w:trPr>
          <w:trHeight w:val="40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Шишкина (в районе гаражей) </w:t>
            </w:r>
          </w:p>
        </w:tc>
      </w:tr>
      <w:tr w:rsidR="00C97CC8" w:rsidRPr="00A43BC3" w:rsidTr="003062D4">
        <w:trPr>
          <w:trHeight w:val="603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444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Косая Гора, ул. Дронова, д. №3 и </w:t>
            </w:r>
            <w:r w:rsidR="00444AEB" w:rsidRPr="00A43BC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. №7, ул. Гагарина, д</w:t>
            </w:r>
            <w:r w:rsidR="006231E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№14а, д. между №10 и д. №12 и вдоль домов №</w:t>
            </w:r>
            <w:r w:rsidR="006231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21, 23, 25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Мыза,</w:t>
            </w:r>
            <w:r w:rsidR="005904C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д.68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Мыза,</w:t>
            </w:r>
            <w:r w:rsidR="005904C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д.62</w:t>
            </w:r>
          </w:p>
        </w:tc>
      </w:tr>
      <w:tr w:rsidR="00C97CC8" w:rsidRPr="00A43BC3" w:rsidTr="003062D4">
        <w:trPr>
          <w:trHeight w:val="45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Молодежный, ул. Каширская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Нижняя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Волоховская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в районе д. №54</w:t>
            </w:r>
          </w:p>
        </w:tc>
      </w:tr>
      <w:tr w:rsidR="00C97CC8" w:rsidRPr="00A43BC3" w:rsidTr="003062D4">
        <w:trPr>
          <w:trHeight w:val="45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Моторная, д. 36а, д. 38а</w:t>
            </w:r>
          </w:p>
        </w:tc>
      </w:tr>
      <w:tr w:rsidR="00C97CC8" w:rsidRPr="00A43BC3" w:rsidTr="003062D4">
        <w:trPr>
          <w:trHeight w:val="42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Рассвет, микрорайон Южный, 2-й проезд в районе дома №3</w:t>
            </w:r>
          </w:p>
        </w:tc>
      </w:tr>
      <w:tr w:rsidR="00C97CC8" w:rsidRPr="00A43BC3" w:rsidTr="003062D4">
        <w:trPr>
          <w:trHeight w:val="404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проезд Айвазовского</w:t>
            </w:r>
          </w:p>
        </w:tc>
      </w:tr>
      <w:tr w:rsidR="00C97CC8" w:rsidRPr="00A43BC3" w:rsidTr="003062D4">
        <w:trPr>
          <w:trHeight w:val="41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5A4F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Косая Гора, ул. Железнодорожная д. 28а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Тульская обл</w:t>
            </w:r>
            <w:r w:rsidR="005904CE" w:rsidRPr="00A43B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Ленинский р-н, 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Пятницкое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32-А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Зайцево, ул. Новая, в районе д. №</w:t>
            </w:r>
            <w:r w:rsidR="005904C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21-А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904C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Заречная</w:t>
            </w:r>
          </w:p>
        </w:tc>
      </w:tr>
      <w:tr w:rsidR="00C97CC8" w:rsidRPr="00A43BC3" w:rsidTr="003062D4">
        <w:trPr>
          <w:trHeight w:val="41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Хоккейная</w:t>
            </w:r>
          </w:p>
        </w:tc>
      </w:tr>
      <w:tr w:rsidR="00C97CC8" w:rsidRPr="00A43BC3" w:rsidTr="003062D4">
        <w:trPr>
          <w:trHeight w:val="41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вдоль </w:t>
            </w:r>
            <w:r w:rsidR="00D17974" w:rsidRPr="00A43BC3">
              <w:rPr>
                <w:rFonts w:ascii="Times New Roman" w:hAnsi="Times New Roman" w:cs="Times New Roman"/>
                <w:sz w:val="26"/>
                <w:szCs w:val="26"/>
              </w:rPr>
              <w:t>межквартального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проезда от ул. Немцова до ул. Кутузова</w:t>
            </w:r>
          </w:p>
        </w:tc>
      </w:tr>
      <w:tr w:rsidR="00C97CC8" w:rsidRPr="00A43BC3" w:rsidTr="003062D4">
        <w:trPr>
          <w:trHeight w:val="41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Малевка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Бородинка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32а</w:t>
            </w:r>
          </w:p>
        </w:tc>
      </w:tr>
      <w:tr w:rsidR="00C97CC8" w:rsidRPr="00A43BC3" w:rsidTr="003062D4">
        <w:trPr>
          <w:trHeight w:val="42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Плеханово, ул. Калинина </w:t>
            </w:r>
          </w:p>
        </w:tc>
      </w:tr>
      <w:tr w:rsidR="00C97CC8" w:rsidRPr="00A43BC3" w:rsidTr="003062D4">
        <w:trPr>
          <w:trHeight w:val="413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Ефремовская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в районе д. №10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Приупская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2 (доп</w:t>
            </w:r>
            <w:r w:rsidR="005904C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освещение)</w:t>
            </w:r>
          </w:p>
        </w:tc>
      </w:tr>
      <w:tr w:rsidR="00C97CC8" w:rsidRPr="00A43BC3" w:rsidTr="003062D4">
        <w:trPr>
          <w:trHeight w:val="46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от с. Слободка до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Хомяково</w:t>
            </w:r>
            <w:proofErr w:type="spellEnd"/>
          </w:p>
        </w:tc>
      </w:tr>
      <w:tr w:rsidR="00C97CC8" w:rsidRPr="00A43BC3" w:rsidTr="003062D4">
        <w:trPr>
          <w:trHeight w:val="402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Нижнее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Елькино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(по всем неосвещенным участкам)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Горюшино</w:t>
            </w:r>
            <w:proofErr w:type="spellEnd"/>
          </w:p>
        </w:tc>
      </w:tr>
      <w:tr w:rsidR="00C97CC8" w:rsidRPr="00A43BC3" w:rsidTr="003062D4">
        <w:trPr>
          <w:trHeight w:val="313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район,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Хопилово</w:t>
            </w:r>
            <w:proofErr w:type="spellEnd"/>
            <w:r w:rsidR="005904CE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1-й микрорайон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Ленинский, ул. Октябрьская, в районе д. 1 и 3</w:t>
            </w:r>
          </w:p>
        </w:tc>
      </w:tr>
      <w:tr w:rsidR="00C97CC8" w:rsidRPr="00A43BC3" w:rsidTr="003062D4">
        <w:trPr>
          <w:trHeight w:val="41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Теплое (бывшее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Медвенское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МО)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Кауля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9, к. 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Ермолова (доп</w:t>
            </w:r>
            <w:r w:rsidR="005904C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освещение)</w:t>
            </w:r>
          </w:p>
        </w:tc>
      </w:tr>
      <w:tr w:rsidR="00C97CC8" w:rsidRPr="00A43BC3" w:rsidTr="003062D4">
        <w:trPr>
          <w:trHeight w:val="444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Рождественка</w:t>
            </w:r>
            <w:r w:rsidR="005904CE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 59 до д 69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64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Высокое (участок К№71:14:020810:304)</w:t>
            </w:r>
          </w:p>
        </w:tc>
      </w:tr>
      <w:tr w:rsidR="00C97CC8" w:rsidRPr="00A43BC3" w:rsidTr="003062D4">
        <w:trPr>
          <w:trHeight w:val="40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Скобелево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от ул. Вокзальной до ул. Лесной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Староникитская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904C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105б (Пионерская, д. 91)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Горелки, ул. Партизанская, д.23,33,35,38,40</w:t>
            </w:r>
          </w:p>
        </w:tc>
      </w:tr>
      <w:tr w:rsidR="00C97CC8" w:rsidRPr="00A43BC3" w:rsidTr="003062D4">
        <w:trPr>
          <w:trHeight w:val="35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Гостеевка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от д. №1 до д. 48 по ул. Центральная</w:t>
            </w:r>
          </w:p>
        </w:tc>
      </w:tr>
      <w:tr w:rsidR="00C97CC8" w:rsidRPr="00A43BC3" w:rsidTr="003062D4">
        <w:trPr>
          <w:trHeight w:val="42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Щепилово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34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Малый проезд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2B6632" w:rsidRPr="00A43BC3">
              <w:rPr>
                <w:rFonts w:ascii="Times New Roman" w:hAnsi="Times New Roman" w:cs="Times New Roman"/>
                <w:sz w:val="26"/>
                <w:szCs w:val="26"/>
              </w:rPr>
              <w:t>Алешня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Озерная</w:t>
            </w:r>
          </w:p>
        </w:tc>
      </w:tr>
      <w:tr w:rsidR="00C97CC8" w:rsidRPr="00A43BC3" w:rsidTr="003062D4">
        <w:trPr>
          <w:trHeight w:val="344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E41916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Осиновая Гора, переулок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напротив д. 214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пр. Ленина, д. 131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Горсовета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Сойфера д. 31 и 33, Фрунзе 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Малевка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Центральная от д. 67а</w:t>
            </w:r>
          </w:p>
        </w:tc>
      </w:tr>
      <w:tr w:rsidR="00C97CC8" w:rsidRPr="00A43BC3" w:rsidTr="003062D4">
        <w:trPr>
          <w:trHeight w:val="47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Ильинка, ул. Центральная, д. 2 детская площадка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4-й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Комарский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проезд, д. 20</w:t>
            </w:r>
          </w:p>
        </w:tc>
      </w:tr>
      <w:tr w:rsidR="00C97CC8" w:rsidRPr="00A43BC3" w:rsidTr="003062D4">
        <w:trPr>
          <w:trHeight w:val="646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Площадка для выгула собак (Территориально за рестораном «Пафос» - ул. Калинина д.</w:t>
            </w:r>
            <w:r w:rsidR="005904C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</w:p>
        </w:tc>
      </w:tr>
      <w:tr w:rsidR="00C97CC8" w:rsidRPr="00A43BC3" w:rsidTr="003062D4">
        <w:trPr>
          <w:trHeight w:val="403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от трассы М-2 Крым до с. Слободка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ТОС "Коттеджный поселок Ново-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Торхово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Архангельское, д. 2-6</w:t>
            </w:r>
          </w:p>
        </w:tc>
      </w:tr>
      <w:tr w:rsidR="00C97CC8" w:rsidRPr="00A43BC3" w:rsidTr="003062D4">
        <w:trPr>
          <w:trHeight w:val="41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Скуратово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Матвеевские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дачи, д. 15,23,32,33,41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Комсомольский, д. 1-2</w:t>
            </w:r>
          </w:p>
        </w:tc>
      </w:tr>
      <w:tr w:rsidR="00C97CC8" w:rsidRPr="00A43BC3" w:rsidTr="003062D4">
        <w:trPr>
          <w:trHeight w:val="41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</w:tcPr>
          <w:p w:rsidR="00C97CC8" w:rsidRPr="00A43BC3" w:rsidRDefault="005A2AB4" w:rsidP="00266E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Федоровка, д. </w:t>
            </w:r>
            <w:r w:rsidR="00266E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д. 78</w:t>
            </w:r>
          </w:p>
        </w:tc>
      </w:tr>
      <w:tr w:rsidR="00C97CC8" w:rsidRPr="00A43BC3" w:rsidTr="003062D4">
        <w:trPr>
          <w:trHeight w:val="687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Барсуки ул. Железнодорожная от д.1 до д.19, 37 (проезд от ул. Октябрьской до ул. Пионерская)</w:t>
            </w:r>
          </w:p>
        </w:tc>
      </w:tr>
      <w:tr w:rsidR="00C97CC8" w:rsidRPr="00A43BC3" w:rsidTr="003062D4">
        <w:trPr>
          <w:trHeight w:val="601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Лутовиново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д.77-б, д.100, д.101, д.103, д. 104, д.106, д. 109, д.110, д.111-119, д.110-129, д.91, д.95, д.97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4A0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="00C42174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C42174" w:rsidRPr="00A43BC3">
              <w:rPr>
                <w:rFonts w:ascii="Times New Roman" w:hAnsi="Times New Roman" w:cs="Times New Roman"/>
                <w:sz w:val="26"/>
                <w:szCs w:val="26"/>
              </w:rPr>
              <w:t>Тихвинка</w:t>
            </w:r>
            <w:proofErr w:type="spellEnd"/>
            <w:r w:rsidR="00C42174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204EE" w:rsidRPr="00A43BC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4A0A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204E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A0A9A">
              <w:rPr>
                <w:rFonts w:ascii="Times New Roman" w:hAnsi="Times New Roman" w:cs="Times New Roman"/>
                <w:sz w:val="26"/>
                <w:szCs w:val="26"/>
              </w:rPr>
              <w:t>Новот</w:t>
            </w:r>
            <w:r w:rsidR="00D204EE" w:rsidRPr="00A43BC3">
              <w:rPr>
                <w:rFonts w:ascii="Times New Roman" w:hAnsi="Times New Roman" w:cs="Times New Roman"/>
                <w:sz w:val="26"/>
                <w:szCs w:val="26"/>
              </w:rPr>
              <w:t>ихвинский</w:t>
            </w:r>
            <w:proofErr w:type="spellEnd"/>
            <w:r w:rsidR="00D204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204E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04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. Ново-Тихвинский</w:t>
            </w:r>
            <w:r w:rsidR="00C42174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и дорога к нему </w:t>
            </w:r>
          </w:p>
        </w:tc>
      </w:tr>
      <w:tr w:rsidR="00C97CC8" w:rsidRPr="00A43BC3" w:rsidTr="003062D4">
        <w:trPr>
          <w:trHeight w:val="50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BD2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Архангельское, ул. Ясная, (поворот на д. Ивановка) до фермы по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выращ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904CE" w:rsidRPr="00A43BC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рибов (частный сектор)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Берники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Стукалово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1-й микрорайон</w:t>
            </w:r>
          </w:p>
        </w:tc>
      </w:tr>
      <w:tr w:rsidR="00C97CC8" w:rsidRPr="00A43BC3" w:rsidTr="003062D4">
        <w:trPr>
          <w:trHeight w:val="487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Хопилово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ул. Придорожная,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Сторонская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пер. Школьный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 д. Оленино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Щекинское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шоссе, д.</w:t>
            </w:r>
            <w:r w:rsidR="00A21561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A21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с. Зайцево, ул. Школьная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Угольный, 1-й квартал, д. 14-36, д. 52 </w:t>
            </w:r>
          </w:p>
        </w:tc>
      </w:tr>
      <w:tr w:rsidR="00875FDA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5FDA" w:rsidRPr="00531421" w:rsidRDefault="00875FDA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</w:tcPr>
          <w:p w:rsidR="00875FDA" w:rsidRPr="00A43BC3" w:rsidRDefault="00875FDA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Тула, ул. Герцена, д. 10 (детская площадка)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Харино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Северная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Яблочкова от д. 22/2 до д. 39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A21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A21561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Дачная 4а вместо Советской 25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Тула,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Хомяково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Солнечная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Ленинский, ул.</w:t>
            </w:r>
            <w:r w:rsidR="00A21561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пл. Мира от д. 10 до д. 14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Скорнево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д. </w:t>
            </w:r>
            <w:r w:rsidR="00DE5059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44,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47а до д. 52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A21561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Кишкино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 64-д.143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Юрьево</w:t>
            </w:r>
          </w:p>
        </w:tc>
      </w:tr>
      <w:tr w:rsidR="00C97CC8" w:rsidRPr="00A43BC3" w:rsidTr="003062D4">
        <w:trPr>
          <w:trHeight w:val="43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подъездная дорога от трассы "Тула-Белев" до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микр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-на Северная Мыза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Крюково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3179A9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Демонстрации д.</w:t>
            </w:r>
            <w:r w:rsidR="00A21561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97CC8" w:rsidRPr="00A43BC3" w:rsidTr="003062D4">
        <w:trPr>
          <w:trHeight w:val="413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Прудное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остановка общественного транспорта в районе кладбища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Хопилово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ИЖС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Кудрино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д. 1,2 с. Архангельское, ул. Центральная, д.1-7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Угольный, ул. Подгорная, д.25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Морозовка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Центральная, д.8/2, 8/3, 8/4, 8/5.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C94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Петел</w:t>
            </w:r>
            <w:r w:rsidR="00C94297" w:rsidRPr="00A43B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Школьная и прое</w:t>
            </w:r>
            <w:r w:rsidR="00C94297" w:rsidRPr="00A43BC3">
              <w:rPr>
                <w:rFonts w:ascii="Times New Roman" w:hAnsi="Times New Roman" w:cs="Times New Roman"/>
                <w:sz w:val="26"/>
                <w:szCs w:val="26"/>
              </w:rPr>
              <w:t>зд Первый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361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Ф</w:t>
            </w:r>
            <w:r w:rsidR="00361D9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805FA" w:rsidRPr="00A43BC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оровка, ул. Школьная, д.9</w:t>
            </w:r>
          </w:p>
        </w:tc>
      </w:tr>
      <w:tr w:rsidR="00C97CC8" w:rsidRPr="00A43BC3" w:rsidTr="003062D4">
        <w:trPr>
          <w:trHeight w:val="367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Коптево, ул. Березовая</w:t>
            </w:r>
            <w:r w:rsidR="005225E6" w:rsidRPr="00A43BC3">
              <w:rPr>
                <w:rFonts w:ascii="Times New Roman" w:hAnsi="Times New Roman" w:cs="Times New Roman"/>
                <w:sz w:val="26"/>
                <w:szCs w:val="26"/>
              </w:rPr>
              <w:t>, ул. Лесная, ул. Луговая, ул. Нижняя</w:t>
            </w:r>
          </w:p>
        </w:tc>
      </w:tr>
      <w:tr w:rsidR="00C97CC8" w:rsidRPr="00A43BC3" w:rsidTr="003062D4">
        <w:trPr>
          <w:trHeight w:val="412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  <w:hideMark/>
          </w:tcPr>
          <w:p w:rsidR="00C97CC8" w:rsidRPr="00A43BC3" w:rsidRDefault="005225E6" w:rsidP="00522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 ул. Кутузова в районе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Доватора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до ул. Металлургов</w:t>
            </w:r>
          </w:p>
        </w:tc>
      </w:tr>
      <w:tr w:rsidR="00C97CC8" w:rsidRPr="00A43BC3" w:rsidTr="003062D4">
        <w:trPr>
          <w:trHeight w:val="738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hideMark/>
          </w:tcPr>
          <w:p w:rsidR="00C97CC8" w:rsidRPr="00A43BC3" w:rsidRDefault="00C97CC8" w:rsidP="00522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Участок автодороги федерального значения «Калуга – Тула – Михайлов – </w:t>
            </w:r>
            <w:r w:rsidR="0021591D" w:rsidRPr="00A43BC3">
              <w:rPr>
                <w:rFonts w:ascii="Times New Roman" w:hAnsi="Times New Roman" w:cs="Times New Roman"/>
                <w:sz w:val="26"/>
                <w:szCs w:val="26"/>
              </w:rPr>
              <w:t>Рязань» весь</w:t>
            </w:r>
            <w:r w:rsidR="000D636E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участок дороги, в том </w:t>
            </w:r>
            <w:r w:rsidR="0021591D" w:rsidRPr="00A43BC3">
              <w:rPr>
                <w:rFonts w:ascii="Times New Roman" w:hAnsi="Times New Roman" w:cs="Times New Roman"/>
                <w:sz w:val="26"/>
                <w:szCs w:val="26"/>
              </w:rPr>
              <w:t>числе км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98</w:t>
            </w:r>
            <w:r w:rsidR="000D636E" w:rsidRPr="00A43BC3">
              <w:rPr>
                <w:rFonts w:ascii="Times New Roman" w:hAnsi="Times New Roman" w:cs="Times New Roman"/>
                <w:sz w:val="26"/>
                <w:szCs w:val="26"/>
              </w:rPr>
              <w:t>+840 (право), км 98+895 (лево).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Часть основной дороги с. Архангельское - д. Ивановка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Рождественский д.</w:t>
            </w:r>
            <w:r w:rsidR="004805FA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61 дорога</w:t>
            </w:r>
            <w:r w:rsidR="004805FA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ведущая к Водоканалу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Революции, д.16, д. 20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  <w:hideMark/>
          </w:tcPr>
          <w:p w:rsidR="00C97CC8" w:rsidRPr="00A43BC3" w:rsidRDefault="00C97CC8" w:rsidP="004D4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Октябрьский </w:t>
            </w:r>
            <w:r w:rsidR="00D55C0C" w:rsidRPr="00A43BC3">
              <w:rPr>
                <w:rFonts w:ascii="Times New Roman" w:hAnsi="Times New Roman" w:cs="Times New Roman"/>
                <w:sz w:val="26"/>
                <w:szCs w:val="26"/>
              </w:rPr>
              <w:t>кот</w:t>
            </w:r>
            <w:r w:rsidR="00B50EB1" w:rsidRPr="00A43BC3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 w:rsidR="00D55C0C" w:rsidRPr="00A43BC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50EB1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жный поселок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Богучарово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Алексеевка д. 16-А, д. 18-А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с. Алешня, ул. Совхозная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  <w:hideMark/>
          </w:tcPr>
          <w:p w:rsidR="00C97CC8" w:rsidRPr="00A43BC3" w:rsidRDefault="004805FA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Нижняя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Китаевка</w:t>
            </w:r>
            <w:proofErr w:type="spellEnd"/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д. 36-б,</w:t>
            </w:r>
            <w:r w:rsidR="00555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CC8" w:rsidRPr="00A43BC3">
              <w:rPr>
                <w:rFonts w:ascii="Times New Roman" w:hAnsi="Times New Roman" w:cs="Times New Roman"/>
                <w:sz w:val="26"/>
                <w:szCs w:val="26"/>
              </w:rPr>
              <w:t>д. 36-в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Л. Толстого, проезд Чапаевский, д.23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Крапивенская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555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  <w:hideMark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ул. 2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Михалковский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 д.1 по ул. Колхозная д. 113,107,99,115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Харино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3-й проезд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 ул. Кольцова от 2Е до дома 2К и от пересечения улицы Кольцова с улицей Рихарда Зорге до дома, расположенного по адресу: г. Тула, улица Кольцова 2К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Хомяково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в том числе д. 105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Шоссейная и пер. Васильковый в районе дома 9а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Тула, с.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Хрущево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ул. Чапаева, д.1 до ул. Центральная, д.58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Тула, ул. Серова 10, детская площадка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Освещение дороги от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Новомосковского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шоссе до д. Н.</w:t>
            </w:r>
            <w:r w:rsidR="00EC2306"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Присады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Тула, д. Медвенка, ул. Луговая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Тула, 2-й Западный, ул. Грибоедова, д.5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Нижние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Присады</w:t>
            </w:r>
            <w:proofErr w:type="spellEnd"/>
            <w:r w:rsidR="00EC2306"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дорога к остановке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Сеженские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Выселки, д.</w:t>
            </w:r>
            <w:r w:rsidR="00EC2306"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41-45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Тула, ул.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Новомедвенский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проезд, д.24-26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Тула, с. Архангельское, д.1-7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8225E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Тула, освещение дороги М-222 Крым-Ревякино до коттеджного пос</w:t>
            </w:r>
            <w:r w:rsidR="008225ED"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лка «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Богучарово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-парк»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EA1A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коттеджный пос</w:t>
            </w:r>
            <w:r w:rsidR="00EA1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 «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Богучарово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-парк»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Дорожка от 2-й проезд Металлургов д.3а до ул.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Приупская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2C3C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Хрущево</w:t>
            </w:r>
            <w:proofErr w:type="spellEnd"/>
            <w:r w:rsidR="00361D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Тимирязева, </w:t>
            </w:r>
            <w:r w:rsidR="002C3CAC"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(</w:t>
            </w: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площадка</w:t>
            </w:r>
            <w:r w:rsidR="002C3CAC"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Рассвет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Южный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Маслово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Чистопрудная, д.10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Судаково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Дзержинского от д.31 до 36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Л. Толстого участок дороги на пересечении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Красноглазовского</w:t>
            </w:r>
            <w:proofErr w:type="spellEnd"/>
            <w:r w:rsidR="008C4CCC"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Паркового проезда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Ильинка ул. Центральный проезд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Ямны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EC2306"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.118 до д.123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EC230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Тула,</w:t>
            </w:r>
            <w:r w:rsidR="00EC2306"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</w:t>
            </w: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 Оборонная д.</w:t>
            </w:r>
            <w:r w:rsidR="00EC2306"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95А/1 и Центр образования №37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 Горняк</w:t>
            </w:r>
            <w:r w:rsidR="00EC2306"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2-я Садовая в районе д.28-34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Балакирево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д.17-д.24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Ямны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Менделеевский, ул. Ленина, д.</w:t>
            </w:r>
            <w:r w:rsidR="00EC2306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Борисово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Первомайский ул. Шоссейная, д.8 (детская площадка)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2-й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Лихвинский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проезд, от 21 до д. 35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C2306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EC2306" w:rsidRPr="00A43BC3">
              <w:rPr>
                <w:rFonts w:ascii="Times New Roman" w:hAnsi="Times New Roman" w:cs="Times New Roman"/>
                <w:sz w:val="26"/>
                <w:szCs w:val="26"/>
              </w:rPr>
              <w:t>Прудное</w:t>
            </w:r>
            <w:proofErr w:type="spellEnd"/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участок от п. Рождественский </w:t>
            </w:r>
            <w:r w:rsidR="00EA1A08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Рождественка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участок дороги от ул. Революции, д.17 до ул. Советской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EC23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Плеханово, </w:t>
            </w:r>
            <w:r w:rsidR="00EC2306" w:rsidRPr="00A43BC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часток от МБОУ Ц</w:t>
            </w:r>
            <w:r w:rsidR="009C5A0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3342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56 в сторону д.17 ул. Заводская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C2306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Тула ул. Набережная, д.16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 ул. Ползунова, д.</w:t>
            </w:r>
            <w:r w:rsidR="00EC2306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9а 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EC23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Варфоломеево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2306" w:rsidRPr="00A43B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освещение вдоль тротуара до д. Ильино</w:t>
            </w:r>
            <w:r w:rsidR="00EC2306"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="00EC2306" w:rsidRPr="00A43B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от ул. Кирова до ул. Майская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г. Тула ул. Рогова, д. 68/41, д.37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Плеханово, ул. Дзержинского, в районе д. 2а</w:t>
            </w:r>
          </w:p>
        </w:tc>
      </w:tr>
      <w:tr w:rsidR="00C97CC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CC8" w:rsidRPr="00531421" w:rsidRDefault="00C97CC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C97CC8" w:rsidRPr="00A43BC3" w:rsidRDefault="00C97CC8" w:rsidP="00186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Плеханово, 4-й проезд в районе д.40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М. Горького, д.20-б (освещение в районе арки)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Кирова, д. 25, подъезд 3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ул. Брусничная, п. Архангельское, от плотины до грибной фермы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Прилепы, ул. Молодежная, д. 34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Тульского рабочего полка, д.102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Слободка, включая д.61 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Рассвет, д. 42 и 42Б (контейнерная площадка), д.34 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Н.Островского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д. 68,70,72 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 ул. Михеева д. 10 до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Кауля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д.47 корп. 3 (д.50 к. 3)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Синетулицкое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шоссе (д.</w:t>
            </w:r>
            <w:r w:rsidR="00AC0A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Крюково до д. Сине-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Тулицы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Михалково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Тверская, освещение по всей улице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ул. Мичурина 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пос. Первомайский ул. Шоссейная 14,16,18,20,22,24</w:t>
            </w:r>
          </w:p>
        </w:tc>
      </w:tr>
      <w:tr w:rsidR="00531421" w:rsidRPr="00A43BC3" w:rsidTr="003062D4">
        <w:trPr>
          <w:trHeight w:val="639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Струково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ул. Гончарная, ул. Кузнецкая от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зем.уч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. №1549 (1592) – 1616 (1644) и 1599-1633</w:t>
            </w:r>
          </w:p>
        </w:tc>
      </w:tr>
      <w:tr w:rsidR="00531421" w:rsidRPr="00A43BC3" w:rsidTr="003062D4">
        <w:trPr>
          <w:trHeight w:val="69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Участок в пос. Ленинский ул. Первомайская от ул. Маяковского до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Заовражная</w:t>
            </w:r>
            <w:proofErr w:type="spellEnd"/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 ул. Михеева, в том числе участок от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Перекопская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до д.4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Ленинский район, д. Липки, 14а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Район контейнерная площадка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Шатск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пер. Молодежный/ ул. Ленина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Детская площадка ул. Октябрьская, д.101 под. 4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Скуратовская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д.80,82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З. Космодемьянской, д.4-10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0A6C5D" w:rsidRDefault="000A6C5D" w:rsidP="000A6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C5D">
              <w:rPr>
                <w:rFonts w:ascii="PT Astra Serif" w:hAnsi="PT Astra Serif"/>
                <w:sz w:val="26"/>
                <w:szCs w:val="26"/>
              </w:rPr>
              <w:t xml:space="preserve">г. Тула, дорожка от д. 77а по ул. </w:t>
            </w:r>
            <w:proofErr w:type="spellStart"/>
            <w:r w:rsidRPr="000A6C5D">
              <w:rPr>
                <w:rFonts w:ascii="PT Astra Serif" w:hAnsi="PT Astra Serif"/>
                <w:sz w:val="26"/>
                <w:szCs w:val="26"/>
              </w:rPr>
              <w:t>Кабакова</w:t>
            </w:r>
            <w:proofErr w:type="spellEnd"/>
            <w:r w:rsidRPr="000A6C5D">
              <w:rPr>
                <w:rFonts w:ascii="PT Astra Serif" w:hAnsi="PT Astra Serif"/>
                <w:sz w:val="26"/>
                <w:szCs w:val="26"/>
              </w:rPr>
              <w:t xml:space="preserve"> (между школой и дет</w:t>
            </w:r>
            <w:r>
              <w:rPr>
                <w:rFonts w:ascii="PT Astra Serif" w:hAnsi="PT Astra Serif"/>
                <w:sz w:val="26"/>
                <w:szCs w:val="26"/>
              </w:rPr>
              <w:t xml:space="preserve">. </w:t>
            </w:r>
            <w:r w:rsidRPr="000A6C5D">
              <w:rPr>
                <w:rFonts w:ascii="PT Astra Serif" w:hAnsi="PT Astra Serif"/>
                <w:sz w:val="26"/>
                <w:szCs w:val="26"/>
              </w:rPr>
              <w:t>садом ЦО № 44)</w:t>
            </w:r>
            <w:r w:rsidRPr="000A6C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5-й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Михаловский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Михалково</w:t>
            </w:r>
            <w:proofErr w:type="spellEnd"/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 ул. Ак. Павлова, д. 1Б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Перекопская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д.2 (ЦО № 39)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Долгое, ул. Дачная с 6 по 25 дом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Долгое, ул. Береговая со 2 по 50 дом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Железнодорожная выезд к дому № 40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EA1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Парижской Коммуны от ул. Железнодорожная до ул. Переносная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дер. Ульяновка, д. 1-5а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 Тула, ул. Ряжская на пешеходном переходе напротив ж/д вокзала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3-я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Криволученская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25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автомобильная дорога «Тула-Белев»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автоподъезд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к населенному пункту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Малахово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  автомобильная дорога «Тула-Белев-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Малахов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» до населенного пункта д. Борисово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Шатск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ул. Менделеева, д.21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д. Сине-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Тулица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освещение на контейнерной площадке на въезде в деревню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Страхово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д.44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пос. Прилепы, ул. Центральная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Волкова, д.9а, ул. Металлургов, д.30,32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Шатск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Луговая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пос.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Торхово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Лесная, д.2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Ложевая, д.145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набережная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Дрейера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переход под Зареченским мостом 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C07190" w:rsidP="00C07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Волоть</w:t>
            </w:r>
            <w:proofErr w:type="spellEnd"/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2-й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Баташевский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пос. Новый, ул. Шахтерская, д.14-18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Барсуки, ул. Октябрьская, д.89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пос. Новый, ул. 40 лет Октября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Ивановка, на пересечении ул. Придорожная и ул. Ивановская (дет. площадка) 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Большая Кулига, между д. 41 и д. 43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Тула,1-й и 2-й проезд в районе ул. Светлая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Просвещения, д 15,18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Малевка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Центральная, д.21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Октябрьская, районе  д.1  и  поворота на автозаправочную станцию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пос. Сергиевский, ул. Центральная , д.18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Демонстрации, д. 8 в районе  школы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Переходная  от Нижней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Краснослободской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до Верхней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Краснослободской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 и  на участке от Верхней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Студёнки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до Громова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Скуратовская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до д. 82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2-й Западный, п. Скуратовский, ул. Маяковского, в районе д. 37 по дороге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Прилепские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Выселки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18-й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Горельский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Замочная д. 105 в районе школы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Мерлиновка</w:t>
            </w:r>
            <w:proofErr w:type="spellEnd"/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Горелки, ул. Мирная, д. 14 А, 16,17,18,19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ТО, Ленинский район, д.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Хомяково</w:t>
            </w:r>
            <w:proofErr w:type="spellEnd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90 с подъездной дорогой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ул. Гастелло (от ул. Кутузова до ул. Матросова)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ул. Герцена (вдоль дома по ул.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Пузакова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18) на тротуаре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с. Архангельское, ул. Яблоневая 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с. Частое, д. 80-113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Барыково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 121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ул. Металлургов 62 А до ул. Кутузова 102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с.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Новый Путь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с. Высокое, д. № 138, 139, 140, 141-а, 145, 152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Торхово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Школьная, д. 21, в районе контейнерной площадки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Полевая, д. 10-10Б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Харино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2-я Южная улица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Хоккейная коробка на набережной, возле площадки для скейтбордистов, со стороны Пролетарского моста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Волынцевский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территории всего поселка)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участок от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Веневского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шоссе до д. 63 в д. Медвенка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Рассвет, 1-й микрорайон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2-й Западный, ул. Грибоедова, перед д. 56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Струково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1-6 проезды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п. Горелки, ул. Фестивальная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п. Л. Толстого, Чапаевский проезд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Восточный, д. 81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2-й Газовый проезд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Занино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д. 3, 7, 11, 26, 42, 42А 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проспект Ленина, д. 144 (детская площадка)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1-й Газовый проезд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Барсуки, от д. 75 по ул. Горская до д. 25 по ул.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Прудная</w:t>
            </w:r>
            <w:proofErr w:type="spellEnd"/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Плеханово, ул. Комсомольская, от д.46Д до дороги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Ново-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Скуратово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д. 59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Медвенка, от д. 60 до д. 55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ул. Николая Руднева, 56В (детская площадка)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Частинские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Выселки, от трассы Тула Демидовский карьер –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Шатск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до д. 19/1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съезд с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Епифанского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шоссе к д.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Морозовка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Пещерово</w:t>
            </w:r>
            <w:proofErr w:type="spellEnd"/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по ул. Седова вдоль школы № 19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Калужское шоссе, от поворота на д.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Прудное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 остановки и остановка с другой стороны дороги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Шепиловская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от д. 18 до д. 26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ул. Кутузова, д. 8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ул. Макаренко, д. 12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ул. Болдина, д. 15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3-й Газовый проезд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Ф. Энгельса, между д.12 и д.14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д. Старое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Басово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от д. 70а по улице до перекрестка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Барсуки, ул. Микрорайон, д. 2 (детская площадка)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д.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Морозовка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 д.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Пещерово</w:t>
            </w:r>
            <w:proofErr w:type="spellEnd"/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ул. Айвазовского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ул. М. Горького, от д. 14 до д. 20, 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между магазином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Дикси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и катком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Любомудрова</w:t>
            </w:r>
            <w:proofErr w:type="spellEnd"/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ул. Литейная, 25 (вблизи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спортсекции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Рождественский, ул. Школьная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ул. М. Жукова, д. 14 рядом с почтой (ОС № 36)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Частое, ул. Сельская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Хрущево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Прудная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 7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п. Косая Гора, ул. Малиновая Засека, 11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Епифанское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шоссе в районе домов 25, 27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ул. Вильямса, 26 (детская площадка)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Ленинский, ул. Новослободская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Малевка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Садовая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ул. Первомайская, д. 18-а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ул. Октябрьская, д. 82 (детская площадка)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Чмутова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вдоль домов 83, 79, 73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Кауля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д.9 к. 3 до ул.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Новомосковская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д.7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Тула, д. Крутое, от д. 52 до д. 96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Ленинский район, п. Октябрьский, д. 33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Пешеходный переход между домами ул.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Перекопская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5 А и ул.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Перекопская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 8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Богучаровская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от д. 32А до д. 38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Тула, ул.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Одоевское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шоссе, д. 102А,  д. 106 (ЦО № 44)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Харино</w:t>
            </w:r>
            <w:proofErr w:type="spellEnd"/>
            <w:r w:rsidRPr="00A43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Луговая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район, с. Архангельское, от спортивной площадки вниз к плотине и далее до конного клуба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bCs/>
                <w:sz w:val="26"/>
                <w:szCs w:val="26"/>
              </w:rPr>
              <w:t>г. Тула, ул. Металлургов, 80А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bCs/>
                <w:sz w:val="26"/>
                <w:szCs w:val="26"/>
              </w:rPr>
              <w:t>г. Тула, п. Петровский, ул. Солнечная</w:t>
            </w:r>
            <w:r w:rsidR="00C93EA4">
              <w:rPr>
                <w:rFonts w:ascii="Times New Roman" w:hAnsi="Times New Roman" w:cs="Times New Roman"/>
                <w:bCs/>
                <w:sz w:val="26"/>
                <w:szCs w:val="26"/>
              </w:rPr>
              <w:t>, д. 8-14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участок дороги от 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Балабаевка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до д. Марьино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Кишкино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Прилепский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с/о), участок от центральной  дороги до кладбища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г. Тула, 5-й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Лихвинский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Десантников, д. 25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д. Крутое, д. 48, 56, 66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bCs/>
                <w:sz w:val="26"/>
                <w:szCs w:val="26"/>
              </w:rPr>
              <w:t>Судаково</w:t>
            </w:r>
            <w:proofErr w:type="spellEnd"/>
            <w:r w:rsidRPr="00A43BC3">
              <w:rPr>
                <w:rFonts w:ascii="Times New Roman" w:hAnsi="Times New Roman" w:cs="Times New Roman"/>
                <w:bCs/>
                <w:sz w:val="26"/>
                <w:szCs w:val="26"/>
              </w:rPr>
              <w:t>, вблизи ул. Генерала Армии Грачева (площадка для проведения собраний многодетных семей и место, планируемое для размещения детской площадки)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Харино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2-й проезд (до пересечения с 1-м проездом)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ул. Белобородова, д. 1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Косая Гора, ул. Луговая, д. 1-9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Хрущево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4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Тимирязева, д. 33, 49Б, 49В, 49А, 49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Малахово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от д. 76 до д. 59-61 и детской площадки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Овсянниково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Железнодорожная, д. 1-6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п. Ленинский, от МБОУ ЦО № 46 до магазина «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Дикси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1-й</w:t>
            </w:r>
            <w:r w:rsidR="00BB3338">
              <w:rPr>
                <w:rFonts w:ascii="Times New Roman" w:hAnsi="Times New Roman" w:cs="Times New Roman"/>
                <w:sz w:val="26"/>
                <w:szCs w:val="26"/>
              </w:rPr>
              <w:t>, 2-й, 3-й</w:t>
            </w: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Бежковский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 проезд</w:t>
            </w:r>
            <w:r w:rsidR="002C77C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г. Тула, п. Угольный, ул. 1-й Квартал, д. 28-42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Новый ул. Индустриальная (к.н. дороги </w:t>
            </w:r>
            <w:r w:rsidRPr="00A43BC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71:14:030320:454)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п. Новый ул. Шахтерская (к.н. дороги </w:t>
            </w:r>
            <w:r w:rsidRPr="00A43BC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71:14:030320:455)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22351D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="00531421"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531421" w:rsidRPr="00A43BC3">
              <w:rPr>
                <w:rFonts w:ascii="Times New Roman" w:hAnsi="Times New Roman" w:cs="Times New Roman"/>
                <w:sz w:val="26"/>
                <w:szCs w:val="26"/>
              </w:rPr>
              <w:t>Барыково</w:t>
            </w:r>
            <w:proofErr w:type="spellEnd"/>
            <w:r w:rsidR="00531421" w:rsidRPr="00A43BC3">
              <w:rPr>
                <w:rFonts w:ascii="Times New Roman" w:hAnsi="Times New Roman" w:cs="Times New Roman"/>
                <w:sz w:val="26"/>
                <w:szCs w:val="26"/>
              </w:rPr>
              <w:t>, д. 1 (тер. «</w:t>
            </w:r>
            <w:proofErr w:type="spellStart"/>
            <w:r w:rsidR="00531421" w:rsidRPr="00A43BC3">
              <w:rPr>
                <w:rFonts w:ascii="Times New Roman" w:hAnsi="Times New Roman" w:cs="Times New Roman"/>
                <w:sz w:val="26"/>
                <w:szCs w:val="26"/>
              </w:rPr>
              <w:t>Ильинское</w:t>
            </w:r>
            <w:proofErr w:type="spellEnd"/>
            <w:r w:rsidR="00531421" w:rsidRPr="00A43BC3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22351D" w:rsidP="00223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г. Тула, т</w:t>
            </w:r>
            <w:r w:rsidR="00531421" w:rsidRPr="00A43B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ротуар вдоль ул. Горького, д. 37 и ул. Ствольной напротив школы ЦО </w:t>
            </w:r>
            <w:r w:rsidR="00F379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31421" w:rsidRPr="00A43BC3">
              <w:rPr>
                <w:rFonts w:ascii="Times New Roman" w:hAnsi="Times New Roman" w:cs="Times New Roman"/>
                <w:bCs/>
                <w:sz w:val="26"/>
                <w:szCs w:val="26"/>
              </w:rPr>
              <w:t>№ 10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bCs/>
                <w:sz w:val="26"/>
                <w:szCs w:val="26"/>
              </w:rPr>
              <w:t>г. Тула, проспект Ленина, д. 62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A43BC3" w:rsidRDefault="00531421" w:rsidP="0053142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3BC3">
              <w:rPr>
                <w:rFonts w:ascii="Times New Roman" w:hAnsi="Times New Roman" w:cs="Times New Roman"/>
                <w:sz w:val="26"/>
                <w:szCs w:val="26"/>
              </w:rPr>
              <w:t xml:space="preserve">д. Нижняя </w:t>
            </w:r>
            <w:proofErr w:type="spellStart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Китаевка</w:t>
            </w:r>
            <w:proofErr w:type="spellEnd"/>
            <w:r w:rsidRPr="00A43BC3">
              <w:rPr>
                <w:rFonts w:ascii="Times New Roman" w:hAnsi="Times New Roman" w:cs="Times New Roman"/>
                <w:sz w:val="26"/>
                <w:szCs w:val="26"/>
              </w:rPr>
              <w:t>, ул. Зеленая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8902BB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B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8902BB">
              <w:rPr>
                <w:rFonts w:ascii="Times New Roman" w:hAnsi="Times New Roman" w:cs="Times New Roman"/>
                <w:sz w:val="26"/>
                <w:szCs w:val="26"/>
              </w:rPr>
              <w:t>Струково</w:t>
            </w:r>
            <w:proofErr w:type="spellEnd"/>
            <w:r w:rsidRPr="008902BB">
              <w:rPr>
                <w:rFonts w:ascii="Times New Roman" w:hAnsi="Times New Roman" w:cs="Times New Roman"/>
                <w:sz w:val="26"/>
                <w:szCs w:val="26"/>
              </w:rPr>
              <w:t>, ул. Кузнецкая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8902BB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BB">
              <w:rPr>
                <w:rFonts w:ascii="Times New Roman" w:hAnsi="Times New Roman" w:cs="Times New Roman"/>
                <w:sz w:val="26"/>
                <w:szCs w:val="26"/>
              </w:rPr>
              <w:t xml:space="preserve">г. Тула, с. </w:t>
            </w:r>
            <w:proofErr w:type="spellStart"/>
            <w:r w:rsidRPr="008902BB">
              <w:rPr>
                <w:rFonts w:ascii="Times New Roman" w:hAnsi="Times New Roman" w:cs="Times New Roman"/>
                <w:sz w:val="26"/>
                <w:szCs w:val="26"/>
              </w:rPr>
              <w:t>Лутовиново</w:t>
            </w:r>
            <w:proofErr w:type="spellEnd"/>
            <w:r w:rsidRPr="008902BB">
              <w:rPr>
                <w:rFonts w:ascii="Times New Roman" w:hAnsi="Times New Roman" w:cs="Times New Roman"/>
                <w:sz w:val="26"/>
                <w:szCs w:val="26"/>
              </w:rPr>
              <w:t>, дорога к д. 107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531421" w:rsidRPr="008902BB" w:rsidRDefault="00531421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BB">
              <w:rPr>
                <w:rFonts w:ascii="Times New Roman" w:hAnsi="Times New Roman" w:cs="Times New Roman"/>
                <w:sz w:val="26"/>
                <w:szCs w:val="26"/>
              </w:rPr>
              <w:t>г. Тула, пешеходный переход в районе ул. Баженова, д. 6</w:t>
            </w:r>
          </w:p>
        </w:tc>
      </w:tr>
      <w:tr w:rsidR="0053142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421" w:rsidRPr="00531421" w:rsidRDefault="0053142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531421" w:rsidRPr="00A43BC3" w:rsidRDefault="00531421" w:rsidP="007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BB">
              <w:rPr>
                <w:rFonts w:ascii="Times New Roman" w:hAnsi="Times New Roman" w:cs="Times New Roman"/>
                <w:sz w:val="26"/>
                <w:szCs w:val="26"/>
              </w:rPr>
              <w:t>г. Тула, ул. Коксовая, д. 30</w:t>
            </w:r>
            <w:r w:rsidR="0079312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A45304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304" w:rsidRPr="00A45304" w:rsidRDefault="00A45304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A45304" w:rsidRPr="00A45304" w:rsidRDefault="00A45304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45304">
              <w:rPr>
                <w:rFonts w:ascii="Times New Roman" w:hAnsi="Times New Roman" w:cs="Times New Roman"/>
                <w:sz w:val="26"/>
                <w:szCs w:val="26"/>
              </w:rPr>
              <w:t>. Архангельское, ул. Яблочная</w:t>
            </w:r>
            <w:r w:rsidR="00750747">
              <w:rPr>
                <w:rFonts w:ascii="Times New Roman" w:hAnsi="Times New Roman" w:cs="Times New Roman"/>
                <w:sz w:val="26"/>
                <w:szCs w:val="26"/>
              </w:rPr>
              <w:t>, Облепиховая, Брусничная, Земляничная</w:t>
            </w:r>
          </w:p>
        </w:tc>
      </w:tr>
      <w:tr w:rsidR="00877210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7210" w:rsidRPr="00A45304" w:rsidRDefault="00877210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877210" w:rsidRDefault="00877210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Тула, ул. Болдина, д. 8</w:t>
            </w:r>
          </w:p>
        </w:tc>
      </w:tr>
      <w:tr w:rsidR="00ED57E6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57E6" w:rsidRPr="00A45304" w:rsidRDefault="00ED57E6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ED57E6" w:rsidRDefault="00ED57E6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7E6">
              <w:rPr>
                <w:rFonts w:ascii="Times New Roman" w:hAnsi="Times New Roman" w:cs="Times New Roman"/>
                <w:sz w:val="26"/>
                <w:szCs w:val="26"/>
              </w:rPr>
              <w:t>г. Тула, ул. Майская, д. 3</w:t>
            </w:r>
          </w:p>
        </w:tc>
      </w:tr>
      <w:tr w:rsidR="009E5AD9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AD9" w:rsidRPr="00A45304" w:rsidRDefault="009E5AD9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9E5AD9" w:rsidRPr="00ED57E6" w:rsidRDefault="00C62766" w:rsidP="00531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Новомосковская</w:t>
            </w:r>
            <w:proofErr w:type="spellEnd"/>
            <w:r w:rsidR="001E513A">
              <w:rPr>
                <w:rFonts w:ascii="Times New Roman" w:hAnsi="Times New Roman" w:cs="Times New Roman"/>
                <w:sz w:val="26"/>
                <w:szCs w:val="26"/>
              </w:rPr>
              <w:t>, д. 9</w:t>
            </w:r>
            <w:r w:rsidRPr="00C62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62766">
              <w:rPr>
                <w:rFonts w:ascii="Times New Roman" w:hAnsi="Times New Roman" w:cs="Times New Roman"/>
                <w:sz w:val="26"/>
                <w:szCs w:val="26"/>
              </w:rPr>
              <w:t>площадка для выгула собак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34CFA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4CFA" w:rsidRPr="00A45304" w:rsidRDefault="00534CFA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534CFA" w:rsidRPr="009E5AD9" w:rsidRDefault="00206191" w:rsidP="00206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Обидимо</w:t>
            </w:r>
            <w:proofErr w:type="spellEnd"/>
            <w:r w:rsidR="00DA04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6191">
              <w:rPr>
                <w:rFonts w:ascii="Times New Roman" w:hAnsi="Times New Roman" w:cs="Times New Roman"/>
                <w:sz w:val="26"/>
                <w:szCs w:val="26"/>
              </w:rPr>
              <w:t>автомобильн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206191">
              <w:rPr>
                <w:rFonts w:ascii="Times New Roman" w:hAnsi="Times New Roman" w:cs="Times New Roman"/>
                <w:sz w:val="26"/>
                <w:szCs w:val="26"/>
              </w:rPr>
              <w:t xml:space="preserve"> дорог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06191">
              <w:rPr>
                <w:rFonts w:ascii="Times New Roman" w:hAnsi="Times New Roman" w:cs="Times New Roman"/>
                <w:sz w:val="26"/>
                <w:szCs w:val="26"/>
              </w:rPr>
              <w:t xml:space="preserve"> мимо кирпичного завода (объездная дорога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02E5A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E5A" w:rsidRPr="00A45304" w:rsidRDefault="00402E5A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402E5A" w:rsidRDefault="00402E5A" w:rsidP="00402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E5A">
              <w:rPr>
                <w:rFonts w:ascii="Times New Roman" w:hAnsi="Times New Roman" w:cs="Times New Roman"/>
                <w:sz w:val="26"/>
                <w:szCs w:val="26"/>
              </w:rPr>
              <w:t>г. Тула, ул.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авлика</w:t>
            </w:r>
            <w:r w:rsidRPr="00402E5A">
              <w:rPr>
                <w:rFonts w:ascii="Times New Roman" w:hAnsi="Times New Roman" w:cs="Times New Roman"/>
                <w:sz w:val="26"/>
                <w:szCs w:val="26"/>
              </w:rPr>
              <w:t xml:space="preserve"> Морозова</w:t>
            </w:r>
          </w:p>
        </w:tc>
      </w:tr>
      <w:tr w:rsidR="00402E5A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E5A" w:rsidRPr="00A45304" w:rsidRDefault="00402E5A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402E5A" w:rsidRDefault="00402E5A" w:rsidP="00402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E5A">
              <w:rPr>
                <w:rFonts w:ascii="Times New Roman" w:hAnsi="Times New Roman" w:cs="Times New Roman"/>
                <w:sz w:val="26"/>
                <w:szCs w:val="26"/>
              </w:rPr>
              <w:t>г. Тула, проезд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авлика</w:t>
            </w:r>
            <w:r w:rsidRPr="00402E5A">
              <w:rPr>
                <w:rFonts w:ascii="Times New Roman" w:hAnsi="Times New Roman" w:cs="Times New Roman"/>
                <w:sz w:val="26"/>
                <w:szCs w:val="26"/>
              </w:rPr>
              <w:t xml:space="preserve"> Морозова</w:t>
            </w:r>
          </w:p>
        </w:tc>
      </w:tr>
      <w:tr w:rsidR="005A44A9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44A9" w:rsidRPr="00A45304" w:rsidRDefault="005A44A9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5A44A9" w:rsidRPr="00402E5A" w:rsidRDefault="005A44A9" w:rsidP="00402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Хопилово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пер. Школьный, перекресток д. 4, д. 6</w:t>
            </w:r>
          </w:p>
        </w:tc>
      </w:tr>
      <w:tr w:rsidR="00987573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573" w:rsidRPr="00A45304" w:rsidRDefault="00987573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987573" w:rsidRDefault="00987573" w:rsidP="00112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573">
              <w:rPr>
                <w:rFonts w:ascii="Times New Roman" w:hAnsi="Times New Roman" w:cs="Times New Roman"/>
                <w:sz w:val="26"/>
                <w:szCs w:val="26"/>
              </w:rPr>
              <w:t>г. Тула, пр. Ленина, д. 157 (футбольное поле)</w:t>
            </w:r>
          </w:p>
        </w:tc>
      </w:tr>
      <w:tr w:rsidR="00D33410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3410" w:rsidRPr="00A45304" w:rsidRDefault="00D33410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D33410" w:rsidRPr="00987573" w:rsidRDefault="00194EB1" w:rsidP="007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</w:t>
            </w:r>
            <w:r w:rsidR="00D33410">
              <w:rPr>
                <w:rFonts w:ascii="Times New Roman" w:hAnsi="Times New Roman" w:cs="Times New Roman"/>
                <w:sz w:val="26"/>
                <w:szCs w:val="26"/>
              </w:rPr>
              <w:t>д. Волынь</w:t>
            </w:r>
            <w:r w:rsidR="00735D25">
              <w:rPr>
                <w:rFonts w:ascii="Times New Roman" w:hAnsi="Times New Roman" w:cs="Times New Roman"/>
                <w:sz w:val="26"/>
                <w:szCs w:val="26"/>
              </w:rPr>
              <w:t>, от д. 4 до д. 27</w:t>
            </w:r>
            <w:r w:rsidR="0079312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35D25">
              <w:rPr>
                <w:rFonts w:ascii="Times New Roman" w:hAnsi="Times New Roman" w:cs="Times New Roman"/>
                <w:sz w:val="26"/>
                <w:szCs w:val="26"/>
              </w:rPr>
              <w:t>, д. 28</w:t>
            </w:r>
            <w:r w:rsidR="00D334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C0A32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A32" w:rsidRPr="00A45304" w:rsidRDefault="00AC0A32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AC0A32" w:rsidRDefault="00AC0A32" w:rsidP="007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0A32">
              <w:rPr>
                <w:rFonts w:ascii="Times New Roman" w:hAnsi="Times New Roman" w:cs="Times New Roman"/>
                <w:sz w:val="26"/>
                <w:szCs w:val="26"/>
              </w:rPr>
              <w:t>г. Тула, д. Барсуки, ул. Солнечная, д. 41</w:t>
            </w:r>
          </w:p>
        </w:tc>
      </w:tr>
      <w:tr w:rsidR="00EC0B2A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B2A" w:rsidRPr="00A45304" w:rsidRDefault="00EC0B2A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EC0B2A" w:rsidRPr="00AC0A32" w:rsidRDefault="00EC0B2A" w:rsidP="007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Тула, от остановки ул. Д. Гумилевской до ул. Н. Островского (тротуар)</w:t>
            </w:r>
          </w:p>
        </w:tc>
      </w:tr>
      <w:tr w:rsidR="008474CA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74CA" w:rsidRPr="00A45304" w:rsidRDefault="008474CA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8474CA" w:rsidRDefault="002043CC" w:rsidP="00847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474CA">
              <w:rPr>
                <w:rFonts w:ascii="Times New Roman" w:hAnsi="Times New Roman" w:cs="Times New Roman"/>
                <w:sz w:val="26"/>
                <w:szCs w:val="26"/>
              </w:rPr>
              <w:t xml:space="preserve">. Тула, ул. Самоварная от </w:t>
            </w:r>
            <w:proofErr w:type="spellStart"/>
            <w:r w:rsidR="008474CA">
              <w:rPr>
                <w:rFonts w:ascii="Times New Roman" w:hAnsi="Times New Roman" w:cs="Times New Roman"/>
                <w:sz w:val="26"/>
                <w:szCs w:val="26"/>
              </w:rPr>
              <w:t>Веневского</w:t>
            </w:r>
            <w:proofErr w:type="spellEnd"/>
            <w:r w:rsidR="008474CA">
              <w:rPr>
                <w:rFonts w:ascii="Times New Roman" w:hAnsi="Times New Roman" w:cs="Times New Roman"/>
                <w:sz w:val="26"/>
                <w:szCs w:val="26"/>
              </w:rPr>
              <w:t xml:space="preserve"> шоссе до ЖК «</w:t>
            </w:r>
            <w:proofErr w:type="spellStart"/>
            <w:r w:rsidR="008474CA">
              <w:rPr>
                <w:rFonts w:ascii="Times New Roman" w:hAnsi="Times New Roman" w:cs="Times New Roman"/>
                <w:sz w:val="26"/>
                <w:szCs w:val="26"/>
              </w:rPr>
              <w:t>Баташевский</w:t>
            </w:r>
            <w:proofErr w:type="spellEnd"/>
            <w:r w:rsidR="008474CA">
              <w:rPr>
                <w:rFonts w:ascii="Times New Roman" w:hAnsi="Times New Roman" w:cs="Times New Roman"/>
                <w:sz w:val="26"/>
                <w:szCs w:val="26"/>
              </w:rPr>
              <w:t xml:space="preserve"> сад»</w:t>
            </w:r>
          </w:p>
        </w:tc>
      </w:tr>
      <w:tr w:rsidR="001C7FA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FA8" w:rsidRPr="00A45304" w:rsidRDefault="001C7FA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1C7FA8" w:rsidRDefault="001C7FA8" w:rsidP="00E62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Струково</w:t>
            </w:r>
            <w:proofErr w:type="spellEnd"/>
            <w:r w:rsidR="00E625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70A4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0A4" w:rsidRPr="00A45304" w:rsidRDefault="001370A4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1370A4" w:rsidRDefault="001370A4" w:rsidP="00E62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Волынцевский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(детская площадка)</w:t>
            </w:r>
          </w:p>
        </w:tc>
      </w:tr>
      <w:tr w:rsidR="007D37C1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37C1" w:rsidRPr="00A45304" w:rsidRDefault="007D37C1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7D37C1" w:rsidRDefault="007D37C1" w:rsidP="00E62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7C1">
              <w:rPr>
                <w:rFonts w:ascii="Times New Roman" w:hAnsi="Times New Roman" w:cs="Times New Roman"/>
                <w:sz w:val="26"/>
                <w:szCs w:val="26"/>
              </w:rPr>
              <w:t>г. Тула, 4-й Клинской проезд</w:t>
            </w:r>
            <w:r w:rsidR="00C30A10">
              <w:rPr>
                <w:rFonts w:ascii="Times New Roman" w:hAnsi="Times New Roman" w:cs="Times New Roman"/>
                <w:sz w:val="26"/>
                <w:szCs w:val="26"/>
              </w:rPr>
              <w:t xml:space="preserve"> (после устройства дороги)</w:t>
            </w:r>
          </w:p>
        </w:tc>
      </w:tr>
      <w:tr w:rsidR="003F11D0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1D0" w:rsidRPr="00A45304" w:rsidRDefault="003F11D0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3F11D0" w:rsidRPr="007D37C1" w:rsidRDefault="003F11D0" w:rsidP="00E625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Тула, п. Октябрьский, 4-й Малиновый проезд</w:t>
            </w:r>
          </w:p>
        </w:tc>
      </w:tr>
      <w:tr w:rsidR="00B2488A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88A" w:rsidRPr="00A45304" w:rsidRDefault="00B2488A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B2488A" w:rsidRDefault="00B2488A" w:rsidP="00B24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Торхово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(территория вокруг библиотечного пункта и ФАП)</w:t>
            </w:r>
          </w:p>
        </w:tc>
      </w:tr>
      <w:tr w:rsidR="00A77FD6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FD6" w:rsidRPr="00A45304" w:rsidRDefault="00A77FD6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A77FD6" w:rsidRDefault="003301C0" w:rsidP="00330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Прудное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86</w:t>
            </w:r>
          </w:p>
        </w:tc>
      </w:tr>
      <w:tr w:rsidR="00AB0E76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E76" w:rsidRPr="00A45304" w:rsidRDefault="00AB0E76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AB0E76" w:rsidRDefault="00C83F72" w:rsidP="00B24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F72">
              <w:rPr>
                <w:rFonts w:ascii="Times New Roman" w:hAnsi="Times New Roman" w:cs="Times New Roman"/>
                <w:sz w:val="26"/>
                <w:szCs w:val="26"/>
              </w:rPr>
              <w:t>г. Тула, проезд Вильямса, д. 3</w:t>
            </w:r>
          </w:p>
        </w:tc>
      </w:tr>
      <w:tr w:rsidR="006D145E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45E" w:rsidRPr="00A45304" w:rsidRDefault="006D145E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6D145E" w:rsidRPr="00C83F72" w:rsidRDefault="0081548F" w:rsidP="00B24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D145E">
              <w:rPr>
                <w:rFonts w:ascii="Times New Roman" w:hAnsi="Times New Roman" w:cs="Times New Roman"/>
                <w:sz w:val="26"/>
                <w:szCs w:val="26"/>
              </w:rPr>
              <w:t xml:space="preserve">. Тула, с. </w:t>
            </w:r>
            <w:proofErr w:type="spellStart"/>
            <w:r w:rsidR="006D145E"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="006D145E">
              <w:rPr>
                <w:rFonts w:ascii="Times New Roman" w:hAnsi="Times New Roman" w:cs="Times New Roman"/>
                <w:sz w:val="26"/>
                <w:szCs w:val="26"/>
              </w:rPr>
              <w:t>, ул. Родниковая</w:t>
            </w:r>
          </w:p>
        </w:tc>
      </w:tr>
      <w:tr w:rsidR="00130FBE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FBE" w:rsidRPr="00A45304" w:rsidRDefault="00130FBE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130FBE" w:rsidRDefault="00130FBE" w:rsidP="00B24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Площанки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(после оформления улично-дорожной сети)</w:t>
            </w:r>
          </w:p>
        </w:tc>
      </w:tr>
      <w:tr w:rsidR="00C63AFE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AFE" w:rsidRPr="00A45304" w:rsidRDefault="00C63AFE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63AFE" w:rsidRDefault="00C63AFE" w:rsidP="00B24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Тула, проспект Ленина, д. 131 А</w:t>
            </w:r>
          </w:p>
        </w:tc>
      </w:tr>
      <w:tr w:rsidR="00475BE6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BE6" w:rsidRPr="00A45304" w:rsidRDefault="00475BE6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475BE6" w:rsidRDefault="00475BE6" w:rsidP="00B24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Горелки, от д. 1 по ул. Низинная до остановочного пункта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Горельские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Выселки»</w:t>
            </w:r>
          </w:p>
        </w:tc>
      </w:tr>
      <w:tr w:rsidR="00C713D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13D8" w:rsidRPr="00A45304" w:rsidRDefault="00C713D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713D8" w:rsidRDefault="001C2D6F" w:rsidP="003F2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2D6F">
              <w:rPr>
                <w:rFonts w:ascii="Times New Roman" w:hAnsi="Times New Roman" w:cs="Times New Roman"/>
                <w:sz w:val="26"/>
                <w:szCs w:val="26"/>
              </w:rPr>
              <w:t>г. Тула, ул. 3-я Песчаная, участок дороги от 3-го Песчаного проезда до 8-го  Песчаного проезда</w:t>
            </w:r>
          </w:p>
        </w:tc>
      </w:tr>
      <w:tr w:rsidR="00C713D8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13D8" w:rsidRPr="00A45304" w:rsidRDefault="00C713D8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C713D8" w:rsidRDefault="003F20E9" w:rsidP="003F2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Тула, ул. К. Либкнехта, д. 56</w:t>
            </w:r>
          </w:p>
        </w:tc>
      </w:tr>
      <w:tr w:rsidR="00130FBE" w:rsidRPr="00A43BC3" w:rsidTr="003062D4">
        <w:trPr>
          <w:trHeight w:val="375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0FBE" w:rsidRPr="00A45304" w:rsidRDefault="00130FBE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130FBE" w:rsidRDefault="00130FBE" w:rsidP="003F2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9D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Тула, п. </w:t>
            </w:r>
            <w:proofErr w:type="spellStart"/>
            <w:r w:rsidRPr="00C829DC">
              <w:rPr>
                <w:rFonts w:ascii="Times New Roman" w:hAnsi="Times New Roman" w:cs="Times New Roman"/>
                <w:iCs/>
                <w:sz w:val="26"/>
                <w:szCs w:val="26"/>
              </w:rPr>
              <w:t>Михалково</w:t>
            </w:r>
            <w:proofErr w:type="spellEnd"/>
            <w:r w:rsidRPr="00C829D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ул. </w:t>
            </w:r>
            <w:proofErr w:type="spellStart"/>
            <w:r w:rsidRPr="00C829DC">
              <w:rPr>
                <w:rFonts w:ascii="Times New Roman" w:hAnsi="Times New Roman" w:cs="Times New Roman"/>
                <w:iCs/>
                <w:sz w:val="26"/>
                <w:szCs w:val="26"/>
              </w:rPr>
              <w:t>Михалковская</w:t>
            </w:r>
            <w:proofErr w:type="spellEnd"/>
            <w:r w:rsidRPr="00C829DC">
              <w:rPr>
                <w:rFonts w:ascii="Times New Roman" w:hAnsi="Times New Roman" w:cs="Times New Roman"/>
                <w:iCs/>
                <w:sz w:val="26"/>
                <w:szCs w:val="26"/>
              </w:rPr>
              <w:t>, д. 22, 24, 26</w:t>
            </w:r>
          </w:p>
        </w:tc>
      </w:tr>
      <w:tr w:rsidR="004A7539" w:rsidRPr="00A43BC3" w:rsidTr="004A7539">
        <w:trPr>
          <w:trHeight w:val="309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539" w:rsidRPr="00A45304" w:rsidRDefault="004A7539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4A7539" w:rsidRDefault="004A7539" w:rsidP="004A7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539">
              <w:rPr>
                <w:rFonts w:ascii="Times New Roman" w:hAnsi="Times New Roman" w:cs="Times New Roman"/>
                <w:iCs/>
                <w:sz w:val="26"/>
                <w:szCs w:val="26"/>
              </w:rPr>
              <w:t>5-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й</w:t>
            </w:r>
            <w:r w:rsidRPr="004A753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4A7539">
              <w:rPr>
                <w:rFonts w:ascii="Times New Roman" w:hAnsi="Times New Roman" w:cs="Times New Roman"/>
                <w:iCs/>
                <w:sz w:val="26"/>
                <w:szCs w:val="26"/>
              </w:rPr>
              <w:t>Лихвинск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ий</w:t>
            </w:r>
            <w:proofErr w:type="spellEnd"/>
            <w:r w:rsidRPr="004A753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проезд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Pr="004A753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участ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4A753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 от ул. Колхозная до д. 52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Новорабочий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проезд</w:t>
            </w:r>
          </w:p>
        </w:tc>
      </w:tr>
      <w:tr w:rsidR="00B6401A" w:rsidRPr="00A43BC3" w:rsidTr="004A7539">
        <w:trPr>
          <w:trHeight w:val="309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01A" w:rsidRPr="00A45304" w:rsidRDefault="00B6401A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B6401A" w:rsidRPr="00C829DC" w:rsidRDefault="00B6401A" w:rsidP="004A753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г</w:t>
            </w:r>
            <w:r w:rsidRPr="004616E2">
              <w:rPr>
                <w:rFonts w:ascii="Times New Roman" w:hAnsi="Times New Roman" w:cs="Times New Roman"/>
                <w:sz w:val="26"/>
                <w:szCs w:val="26"/>
              </w:rPr>
              <w:t>. Тула, п. Октябрьский, д. 29</w:t>
            </w:r>
            <w:r w:rsidR="00B23721">
              <w:rPr>
                <w:rFonts w:ascii="Times New Roman" w:hAnsi="Times New Roman" w:cs="Times New Roman"/>
                <w:sz w:val="26"/>
                <w:szCs w:val="26"/>
              </w:rPr>
              <w:t xml:space="preserve"> (Ленинский район)</w:t>
            </w:r>
          </w:p>
        </w:tc>
      </w:tr>
      <w:tr w:rsidR="00BD045C" w:rsidRPr="00A43BC3" w:rsidTr="004A7539">
        <w:trPr>
          <w:trHeight w:val="309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45C" w:rsidRPr="00A45304" w:rsidRDefault="00BD045C" w:rsidP="00531421">
            <w:pPr>
              <w:pStyle w:val="ac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60" w:type="dxa"/>
            <w:noWrap/>
          </w:tcPr>
          <w:p w:rsidR="00BD045C" w:rsidRPr="00BD045C" w:rsidRDefault="00BD045C" w:rsidP="004A7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45C">
              <w:rPr>
                <w:rFonts w:ascii="Times New Roman" w:hAnsi="Times New Roman" w:cs="Times New Roman"/>
                <w:sz w:val="26"/>
                <w:szCs w:val="26"/>
              </w:rPr>
              <w:t xml:space="preserve">г. Тула, д. </w:t>
            </w:r>
            <w:proofErr w:type="spellStart"/>
            <w:r w:rsidRPr="00BD045C">
              <w:rPr>
                <w:rFonts w:ascii="Times New Roman" w:hAnsi="Times New Roman" w:cs="Times New Roman"/>
                <w:sz w:val="26"/>
                <w:szCs w:val="26"/>
              </w:rPr>
              <w:t>Ямны</w:t>
            </w:r>
            <w:proofErr w:type="spellEnd"/>
            <w:r w:rsidRPr="00BD04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ул. Березовая до д. 3 по ул. Солнечная</w:t>
            </w:r>
          </w:p>
        </w:tc>
      </w:tr>
    </w:tbl>
    <w:p w:rsidR="00877210" w:rsidRDefault="00877210" w:rsidP="008902BB">
      <w:pPr>
        <w:rPr>
          <w:rFonts w:ascii="Times New Roman" w:hAnsi="Times New Roman" w:cs="Times New Roman"/>
          <w:sz w:val="26"/>
          <w:szCs w:val="26"/>
        </w:rPr>
      </w:pPr>
    </w:p>
    <w:p w:rsidR="00877210" w:rsidRPr="00A43BC3" w:rsidRDefault="00877210" w:rsidP="008902BB">
      <w:pPr>
        <w:rPr>
          <w:rFonts w:ascii="Times New Roman" w:hAnsi="Times New Roman" w:cs="Times New Roman"/>
          <w:sz w:val="26"/>
          <w:szCs w:val="26"/>
        </w:rPr>
      </w:pPr>
    </w:p>
    <w:sectPr w:rsidR="00877210" w:rsidRPr="00A43BC3" w:rsidSect="007843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DC" w:rsidRDefault="00C829DC" w:rsidP="00C97CC8">
      <w:pPr>
        <w:spacing w:after="0" w:line="240" w:lineRule="auto"/>
      </w:pPr>
      <w:r>
        <w:separator/>
      </w:r>
    </w:p>
  </w:endnote>
  <w:endnote w:type="continuationSeparator" w:id="0">
    <w:p w:rsidR="00C829DC" w:rsidRDefault="00C829DC" w:rsidP="00C97CC8">
      <w:pPr>
        <w:spacing w:after="0" w:line="240" w:lineRule="auto"/>
      </w:pPr>
      <w:r>
        <w:continuationSeparator/>
      </w:r>
    </w:p>
  </w:endnote>
  <w:endnote w:id="1">
    <w:p w:rsidR="00C829DC" w:rsidRPr="002C55F4" w:rsidRDefault="00C829DC" w:rsidP="00C97CC8">
      <w:pPr>
        <w:pStyle w:val="a6"/>
        <w:rPr>
          <w:rFonts w:ascii="Times New Roman" w:hAnsi="Times New Roman" w:cs="Times New Roman"/>
          <w:sz w:val="24"/>
          <w:szCs w:val="24"/>
        </w:rPr>
      </w:pPr>
      <w:r w:rsidRPr="002C55F4">
        <w:rPr>
          <w:rStyle w:val="a8"/>
          <w:rFonts w:ascii="Times New Roman" w:hAnsi="Times New Roman" w:cs="Times New Roman"/>
          <w:sz w:val="24"/>
          <w:szCs w:val="24"/>
        </w:rPr>
        <w:endnoteRef/>
      </w:r>
      <w:r w:rsidRPr="002C55F4">
        <w:rPr>
          <w:rFonts w:ascii="Times New Roman" w:hAnsi="Times New Roman" w:cs="Times New Roman"/>
          <w:sz w:val="24"/>
          <w:szCs w:val="24"/>
        </w:rPr>
        <w:t xml:space="preserve"> По итогам проведенной инвентаризации объектов наружного освещен</w:t>
      </w:r>
      <w:bookmarkStart w:id="0" w:name="_GoBack"/>
      <w:bookmarkEnd w:id="0"/>
      <w:r w:rsidRPr="002C55F4">
        <w:rPr>
          <w:rFonts w:ascii="Times New Roman" w:hAnsi="Times New Roman" w:cs="Times New Roman"/>
          <w:sz w:val="24"/>
          <w:szCs w:val="24"/>
        </w:rPr>
        <w:t>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DC" w:rsidRDefault="00C829DC" w:rsidP="00C97CC8">
      <w:pPr>
        <w:spacing w:after="0" w:line="240" w:lineRule="auto"/>
      </w:pPr>
      <w:r>
        <w:separator/>
      </w:r>
    </w:p>
  </w:footnote>
  <w:footnote w:type="continuationSeparator" w:id="0">
    <w:p w:rsidR="00C829DC" w:rsidRDefault="00C829DC" w:rsidP="00C9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1E9F"/>
    <w:multiLevelType w:val="hybridMultilevel"/>
    <w:tmpl w:val="F18C1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5D52"/>
    <w:multiLevelType w:val="hybridMultilevel"/>
    <w:tmpl w:val="A3A44A3A"/>
    <w:lvl w:ilvl="0" w:tplc="CDFE1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94F82"/>
    <w:multiLevelType w:val="hybridMultilevel"/>
    <w:tmpl w:val="DA2C869A"/>
    <w:lvl w:ilvl="0" w:tplc="C9FE97A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C7201"/>
    <w:multiLevelType w:val="hybridMultilevel"/>
    <w:tmpl w:val="65E47982"/>
    <w:lvl w:ilvl="0" w:tplc="C9FE97A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1B"/>
    <w:rsid w:val="00004638"/>
    <w:rsid w:val="00004C26"/>
    <w:rsid w:val="00006971"/>
    <w:rsid w:val="00007283"/>
    <w:rsid w:val="00012408"/>
    <w:rsid w:val="00013FC3"/>
    <w:rsid w:val="00021DB2"/>
    <w:rsid w:val="00022901"/>
    <w:rsid w:val="000239DD"/>
    <w:rsid w:val="0003077A"/>
    <w:rsid w:val="00040A2D"/>
    <w:rsid w:val="00040FC1"/>
    <w:rsid w:val="000467A9"/>
    <w:rsid w:val="000471B4"/>
    <w:rsid w:val="0005071F"/>
    <w:rsid w:val="000517F3"/>
    <w:rsid w:val="00057253"/>
    <w:rsid w:val="00060949"/>
    <w:rsid w:val="00062FDD"/>
    <w:rsid w:val="00063300"/>
    <w:rsid w:val="0007286A"/>
    <w:rsid w:val="00075029"/>
    <w:rsid w:val="0007508E"/>
    <w:rsid w:val="000809D6"/>
    <w:rsid w:val="00081499"/>
    <w:rsid w:val="0009203E"/>
    <w:rsid w:val="000923CC"/>
    <w:rsid w:val="000946B6"/>
    <w:rsid w:val="000A0484"/>
    <w:rsid w:val="000A0CA5"/>
    <w:rsid w:val="000A21CB"/>
    <w:rsid w:val="000A2DE4"/>
    <w:rsid w:val="000A4BEF"/>
    <w:rsid w:val="000A5A68"/>
    <w:rsid w:val="000A6C5D"/>
    <w:rsid w:val="000A7689"/>
    <w:rsid w:val="000B14EB"/>
    <w:rsid w:val="000B75B5"/>
    <w:rsid w:val="000C420E"/>
    <w:rsid w:val="000C447B"/>
    <w:rsid w:val="000C6C7D"/>
    <w:rsid w:val="000D03AF"/>
    <w:rsid w:val="000D636E"/>
    <w:rsid w:val="00101211"/>
    <w:rsid w:val="001123D2"/>
    <w:rsid w:val="00114A6A"/>
    <w:rsid w:val="0012101C"/>
    <w:rsid w:val="00121B9C"/>
    <w:rsid w:val="00130FBE"/>
    <w:rsid w:val="001370A4"/>
    <w:rsid w:val="00137153"/>
    <w:rsid w:val="001407A3"/>
    <w:rsid w:val="00162886"/>
    <w:rsid w:val="00167D2C"/>
    <w:rsid w:val="00170067"/>
    <w:rsid w:val="00170ED0"/>
    <w:rsid w:val="0018089D"/>
    <w:rsid w:val="001808FE"/>
    <w:rsid w:val="00186513"/>
    <w:rsid w:val="00194EB1"/>
    <w:rsid w:val="00195C2D"/>
    <w:rsid w:val="001B5C65"/>
    <w:rsid w:val="001B79B9"/>
    <w:rsid w:val="001C2D6F"/>
    <w:rsid w:val="001C6BC4"/>
    <w:rsid w:val="001C7A9A"/>
    <w:rsid w:val="001C7FA8"/>
    <w:rsid w:val="001D3B61"/>
    <w:rsid w:val="001E0527"/>
    <w:rsid w:val="001E2ACD"/>
    <w:rsid w:val="001E4B2A"/>
    <w:rsid w:val="001E513A"/>
    <w:rsid w:val="001F0780"/>
    <w:rsid w:val="001F0B0D"/>
    <w:rsid w:val="001F2E48"/>
    <w:rsid w:val="00201AFF"/>
    <w:rsid w:val="00204337"/>
    <w:rsid w:val="002043CC"/>
    <w:rsid w:val="00206191"/>
    <w:rsid w:val="002102B8"/>
    <w:rsid w:val="0021591D"/>
    <w:rsid w:val="0022351D"/>
    <w:rsid w:val="00226FC0"/>
    <w:rsid w:val="00227874"/>
    <w:rsid w:val="0023305F"/>
    <w:rsid w:val="00236E89"/>
    <w:rsid w:val="00237AE2"/>
    <w:rsid w:val="00237DD9"/>
    <w:rsid w:val="00240AF3"/>
    <w:rsid w:val="00252118"/>
    <w:rsid w:val="002620F7"/>
    <w:rsid w:val="00262376"/>
    <w:rsid w:val="00264F6B"/>
    <w:rsid w:val="00265C55"/>
    <w:rsid w:val="00266E86"/>
    <w:rsid w:val="00270399"/>
    <w:rsid w:val="00272FA3"/>
    <w:rsid w:val="002769E3"/>
    <w:rsid w:val="002803F6"/>
    <w:rsid w:val="00280F48"/>
    <w:rsid w:val="00284680"/>
    <w:rsid w:val="00295D51"/>
    <w:rsid w:val="00296E9F"/>
    <w:rsid w:val="002B464D"/>
    <w:rsid w:val="002B6632"/>
    <w:rsid w:val="002C3CAC"/>
    <w:rsid w:val="002C5D39"/>
    <w:rsid w:val="002C77CA"/>
    <w:rsid w:val="002D4EB6"/>
    <w:rsid w:val="002D7901"/>
    <w:rsid w:val="002F166D"/>
    <w:rsid w:val="002F7BB5"/>
    <w:rsid w:val="003027ED"/>
    <w:rsid w:val="00302AEC"/>
    <w:rsid w:val="003062D4"/>
    <w:rsid w:val="0031433A"/>
    <w:rsid w:val="003179A9"/>
    <w:rsid w:val="00320C48"/>
    <w:rsid w:val="0032503C"/>
    <w:rsid w:val="003301C0"/>
    <w:rsid w:val="003304E6"/>
    <w:rsid w:val="003339B5"/>
    <w:rsid w:val="003342BA"/>
    <w:rsid w:val="003369A3"/>
    <w:rsid w:val="0034695F"/>
    <w:rsid w:val="00353783"/>
    <w:rsid w:val="00355ABE"/>
    <w:rsid w:val="00360B3A"/>
    <w:rsid w:val="00361D9D"/>
    <w:rsid w:val="00363665"/>
    <w:rsid w:val="003643A8"/>
    <w:rsid w:val="00365222"/>
    <w:rsid w:val="003719C5"/>
    <w:rsid w:val="00381B95"/>
    <w:rsid w:val="00381D59"/>
    <w:rsid w:val="0039350C"/>
    <w:rsid w:val="003A3463"/>
    <w:rsid w:val="003A7EF5"/>
    <w:rsid w:val="003B46A2"/>
    <w:rsid w:val="003B5D8B"/>
    <w:rsid w:val="003C2B9E"/>
    <w:rsid w:val="003C7E2C"/>
    <w:rsid w:val="003E31B1"/>
    <w:rsid w:val="003E32F6"/>
    <w:rsid w:val="003E4973"/>
    <w:rsid w:val="003E7534"/>
    <w:rsid w:val="003F11D0"/>
    <w:rsid w:val="003F20E9"/>
    <w:rsid w:val="003F44A8"/>
    <w:rsid w:val="003F6A43"/>
    <w:rsid w:val="003F7BB9"/>
    <w:rsid w:val="00402E5A"/>
    <w:rsid w:val="00405F21"/>
    <w:rsid w:val="00407069"/>
    <w:rsid w:val="004128A7"/>
    <w:rsid w:val="004142E3"/>
    <w:rsid w:val="004157CE"/>
    <w:rsid w:val="00421F88"/>
    <w:rsid w:val="00425C49"/>
    <w:rsid w:val="00426288"/>
    <w:rsid w:val="004400FA"/>
    <w:rsid w:val="00440B34"/>
    <w:rsid w:val="00444AEB"/>
    <w:rsid w:val="00446219"/>
    <w:rsid w:val="004462CD"/>
    <w:rsid w:val="00447F48"/>
    <w:rsid w:val="0045053E"/>
    <w:rsid w:val="004532C2"/>
    <w:rsid w:val="004573DC"/>
    <w:rsid w:val="004616E2"/>
    <w:rsid w:val="00465C83"/>
    <w:rsid w:val="00472AFA"/>
    <w:rsid w:val="00475986"/>
    <w:rsid w:val="00475AC9"/>
    <w:rsid w:val="00475BE6"/>
    <w:rsid w:val="004805FA"/>
    <w:rsid w:val="004905DA"/>
    <w:rsid w:val="00494D13"/>
    <w:rsid w:val="00495190"/>
    <w:rsid w:val="004A0A9A"/>
    <w:rsid w:val="004A3345"/>
    <w:rsid w:val="004A7539"/>
    <w:rsid w:val="004D4518"/>
    <w:rsid w:val="004D4AD3"/>
    <w:rsid w:val="004E3062"/>
    <w:rsid w:val="004E56C5"/>
    <w:rsid w:val="004E6452"/>
    <w:rsid w:val="004E7FDE"/>
    <w:rsid w:val="00503F2A"/>
    <w:rsid w:val="005077C8"/>
    <w:rsid w:val="0051046A"/>
    <w:rsid w:val="0051553D"/>
    <w:rsid w:val="005225E6"/>
    <w:rsid w:val="00524A68"/>
    <w:rsid w:val="00527601"/>
    <w:rsid w:val="00531421"/>
    <w:rsid w:val="00532882"/>
    <w:rsid w:val="00534CFA"/>
    <w:rsid w:val="00535E2D"/>
    <w:rsid w:val="0054348D"/>
    <w:rsid w:val="0055104F"/>
    <w:rsid w:val="00555E10"/>
    <w:rsid w:val="005616F0"/>
    <w:rsid w:val="00564354"/>
    <w:rsid w:val="00565217"/>
    <w:rsid w:val="005733BB"/>
    <w:rsid w:val="00574A9F"/>
    <w:rsid w:val="00574EC8"/>
    <w:rsid w:val="0057649F"/>
    <w:rsid w:val="00577C30"/>
    <w:rsid w:val="00580F58"/>
    <w:rsid w:val="0058213C"/>
    <w:rsid w:val="005834EC"/>
    <w:rsid w:val="00585D65"/>
    <w:rsid w:val="005904CE"/>
    <w:rsid w:val="00592EB1"/>
    <w:rsid w:val="00595DEF"/>
    <w:rsid w:val="00596139"/>
    <w:rsid w:val="00596A4E"/>
    <w:rsid w:val="005A2807"/>
    <w:rsid w:val="005A2AB4"/>
    <w:rsid w:val="005A44A9"/>
    <w:rsid w:val="005A4F99"/>
    <w:rsid w:val="005A6828"/>
    <w:rsid w:val="005C218D"/>
    <w:rsid w:val="005C6714"/>
    <w:rsid w:val="005C7954"/>
    <w:rsid w:val="005D3B7C"/>
    <w:rsid w:val="005D6A3F"/>
    <w:rsid w:val="005E4B5F"/>
    <w:rsid w:val="005F21BC"/>
    <w:rsid w:val="005F30F6"/>
    <w:rsid w:val="005F7D4E"/>
    <w:rsid w:val="006047AD"/>
    <w:rsid w:val="0060502B"/>
    <w:rsid w:val="00612570"/>
    <w:rsid w:val="00617217"/>
    <w:rsid w:val="006219BF"/>
    <w:rsid w:val="006229BA"/>
    <w:rsid w:val="006231E3"/>
    <w:rsid w:val="00623B95"/>
    <w:rsid w:val="00623DA5"/>
    <w:rsid w:val="00625364"/>
    <w:rsid w:val="006307A1"/>
    <w:rsid w:val="00637617"/>
    <w:rsid w:val="00643819"/>
    <w:rsid w:val="00643E25"/>
    <w:rsid w:val="00643F0A"/>
    <w:rsid w:val="00660771"/>
    <w:rsid w:val="00661EAE"/>
    <w:rsid w:val="006633DA"/>
    <w:rsid w:val="00671A9C"/>
    <w:rsid w:val="00674C59"/>
    <w:rsid w:val="00675143"/>
    <w:rsid w:val="006774E9"/>
    <w:rsid w:val="00682388"/>
    <w:rsid w:val="00684EB4"/>
    <w:rsid w:val="00686A34"/>
    <w:rsid w:val="00690ECF"/>
    <w:rsid w:val="00693E9D"/>
    <w:rsid w:val="006A6508"/>
    <w:rsid w:val="006B32D0"/>
    <w:rsid w:val="006B6A38"/>
    <w:rsid w:val="006C40CA"/>
    <w:rsid w:val="006C6D2B"/>
    <w:rsid w:val="006C7098"/>
    <w:rsid w:val="006D145E"/>
    <w:rsid w:val="006D6852"/>
    <w:rsid w:val="006F436A"/>
    <w:rsid w:val="006F691B"/>
    <w:rsid w:val="007029DF"/>
    <w:rsid w:val="00706B62"/>
    <w:rsid w:val="00706FDB"/>
    <w:rsid w:val="007111E3"/>
    <w:rsid w:val="007232F4"/>
    <w:rsid w:val="00725DA7"/>
    <w:rsid w:val="00730519"/>
    <w:rsid w:val="00730C69"/>
    <w:rsid w:val="00730DC1"/>
    <w:rsid w:val="0073259C"/>
    <w:rsid w:val="00735D25"/>
    <w:rsid w:val="00741769"/>
    <w:rsid w:val="007425A7"/>
    <w:rsid w:val="00750747"/>
    <w:rsid w:val="00751111"/>
    <w:rsid w:val="0078431B"/>
    <w:rsid w:val="007868A3"/>
    <w:rsid w:val="0079116B"/>
    <w:rsid w:val="00791D82"/>
    <w:rsid w:val="0079249D"/>
    <w:rsid w:val="00793122"/>
    <w:rsid w:val="00793F1F"/>
    <w:rsid w:val="00796F59"/>
    <w:rsid w:val="00797E1B"/>
    <w:rsid w:val="007A2B83"/>
    <w:rsid w:val="007B0156"/>
    <w:rsid w:val="007B5398"/>
    <w:rsid w:val="007B5D4E"/>
    <w:rsid w:val="007B7094"/>
    <w:rsid w:val="007C51EE"/>
    <w:rsid w:val="007C621A"/>
    <w:rsid w:val="007D2A1C"/>
    <w:rsid w:val="007D37C1"/>
    <w:rsid w:val="007F3D4A"/>
    <w:rsid w:val="0081548F"/>
    <w:rsid w:val="008158FA"/>
    <w:rsid w:val="008167CC"/>
    <w:rsid w:val="00821380"/>
    <w:rsid w:val="008225ED"/>
    <w:rsid w:val="00823E57"/>
    <w:rsid w:val="008249FA"/>
    <w:rsid w:val="00836F43"/>
    <w:rsid w:val="00843094"/>
    <w:rsid w:val="00843C43"/>
    <w:rsid w:val="008474CA"/>
    <w:rsid w:val="008605A0"/>
    <w:rsid w:val="00865D0D"/>
    <w:rsid w:val="0087193B"/>
    <w:rsid w:val="00872662"/>
    <w:rsid w:val="00875FDA"/>
    <w:rsid w:val="00876E03"/>
    <w:rsid w:val="00877210"/>
    <w:rsid w:val="00881060"/>
    <w:rsid w:val="00882389"/>
    <w:rsid w:val="00882830"/>
    <w:rsid w:val="008902BB"/>
    <w:rsid w:val="00890E4E"/>
    <w:rsid w:val="008956E9"/>
    <w:rsid w:val="008A2D10"/>
    <w:rsid w:val="008A37A9"/>
    <w:rsid w:val="008A3C63"/>
    <w:rsid w:val="008B373C"/>
    <w:rsid w:val="008B7EDE"/>
    <w:rsid w:val="008C2827"/>
    <w:rsid w:val="008C4CCC"/>
    <w:rsid w:val="008D1697"/>
    <w:rsid w:val="008D478E"/>
    <w:rsid w:val="008D4CDC"/>
    <w:rsid w:val="008D58FA"/>
    <w:rsid w:val="008D6078"/>
    <w:rsid w:val="008E277B"/>
    <w:rsid w:val="008E634D"/>
    <w:rsid w:val="008E65E0"/>
    <w:rsid w:val="008F0B1A"/>
    <w:rsid w:val="008F4F6C"/>
    <w:rsid w:val="008F76E3"/>
    <w:rsid w:val="009005FB"/>
    <w:rsid w:val="0090555D"/>
    <w:rsid w:val="009100FD"/>
    <w:rsid w:val="009120CD"/>
    <w:rsid w:val="00921752"/>
    <w:rsid w:val="00930050"/>
    <w:rsid w:val="009343F5"/>
    <w:rsid w:val="009345BD"/>
    <w:rsid w:val="00935C15"/>
    <w:rsid w:val="00961D26"/>
    <w:rsid w:val="009629E5"/>
    <w:rsid w:val="00962B83"/>
    <w:rsid w:val="009632A8"/>
    <w:rsid w:val="009657B5"/>
    <w:rsid w:val="00971B46"/>
    <w:rsid w:val="009723C0"/>
    <w:rsid w:val="00975D0E"/>
    <w:rsid w:val="00986FDB"/>
    <w:rsid w:val="00987573"/>
    <w:rsid w:val="00987B8F"/>
    <w:rsid w:val="009A1129"/>
    <w:rsid w:val="009A2A1B"/>
    <w:rsid w:val="009B3F35"/>
    <w:rsid w:val="009C1ECA"/>
    <w:rsid w:val="009C350D"/>
    <w:rsid w:val="009C4F90"/>
    <w:rsid w:val="009C5A03"/>
    <w:rsid w:val="009C67CF"/>
    <w:rsid w:val="009D3C87"/>
    <w:rsid w:val="009D4B81"/>
    <w:rsid w:val="009E5AD9"/>
    <w:rsid w:val="009E62BB"/>
    <w:rsid w:val="009F2319"/>
    <w:rsid w:val="009F38F3"/>
    <w:rsid w:val="009F5374"/>
    <w:rsid w:val="00A00781"/>
    <w:rsid w:val="00A02B2D"/>
    <w:rsid w:val="00A06404"/>
    <w:rsid w:val="00A06902"/>
    <w:rsid w:val="00A115BD"/>
    <w:rsid w:val="00A21561"/>
    <w:rsid w:val="00A21CCB"/>
    <w:rsid w:val="00A258B8"/>
    <w:rsid w:val="00A30B3D"/>
    <w:rsid w:val="00A31D77"/>
    <w:rsid w:val="00A33BCF"/>
    <w:rsid w:val="00A41282"/>
    <w:rsid w:val="00A43BC3"/>
    <w:rsid w:val="00A4403F"/>
    <w:rsid w:val="00A45304"/>
    <w:rsid w:val="00A45828"/>
    <w:rsid w:val="00A47E78"/>
    <w:rsid w:val="00A61F7B"/>
    <w:rsid w:val="00A62EE2"/>
    <w:rsid w:val="00A67099"/>
    <w:rsid w:val="00A70578"/>
    <w:rsid w:val="00A734EF"/>
    <w:rsid w:val="00A77FD6"/>
    <w:rsid w:val="00A8687B"/>
    <w:rsid w:val="00A90C4D"/>
    <w:rsid w:val="00A936B9"/>
    <w:rsid w:val="00A96FA3"/>
    <w:rsid w:val="00AA3CC4"/>
    <w:rsid w:val="00AB0E76"/>
    <w:rsid w:val="00AB416C"/>
    <w:rsid w:val="00AB6E41"/>
    <w:rsid w:val="00AC0A32"/>
    <w:rsid w:val="00AC1EAA"/>
    <w:rsid w:val="00AC62F9"/>
    <w:rsid w:val="00AD2E4F"/>
    <w:rsid w:val="00AD799A"/>
    <w:rsid w:val="00AE03B2"/>
    <w:rsid w:val="00AE1586"/>
    <w:rsid w:val="00AF1484"/>
    <w:rsid w:val="00AF277E"/>
    <w:rsid w:val="00AF310B"/>
    <w:rsid w:val="00AF406B"/>
    <w:rsid w:val="00B0152C"/>
    <w:rsid w:val="00B0167F"/>
    <w:rsid w:val="00B0746C"/>
    <w:rsid w:val="00B154AC"/>
    <w:rsid w:val="00B22ACB"/>
    <w:rsid w:val="00B23721"/>
    <w:rsid w:val="00B2488A"/>
    <w:rsid w:val="00B26B33"/>
    <w:rsid w:val="00B275FB"/>
    <w:rsid w:val="00B277DB"/>
    <w:rsid w:val="00B27A41"/>
    <w:rsid w:val="00B33ADF"/>
    <w:rsid w:val="00B34B51"/>
    <w:rsid w:val="00B36A2F"/>
    <w:rsid w:val="00B37938"/>
    <w:rsid w:val="00B42803"/>
    <w:rsid w:val="00B458AA"/>
    <w:rsid w:val="00B46506"/>
    <w:rsid w:val="00B50750"/>
    <w:rsid w:val="00B50EB1"/>
    <w:rsid w:val="00B515A1"/>
    <w:rsid w:val="00B52F3E"/>
    <w:rsid w:val="00B558E4"/>
    <w:rsid w:val="00B60EEF"/>
    <w:rsid w:val="00B611B7"/>
    <w:rsid w:val="00B6401A"/>
    <w:rsid w:val="00B64584"/>
    <w:rsid w:val="00B777F7"/>
    <w:rsid w:val="00B805A0"/>
    <w:rsid w:val="00B80CC6"/>
    <w:rsid w:val="00B93FD5"/>
    <w:rsid w:val="00B960D0"/>
    <w:rsid w:val="00BA5890"/>
    <w:rsid w:val="00BB32A4"/>
    <w:rsid w:val="00BB3338"/>
    <w:rsid w:val="00BB3BAF"/>
    <w:rsid w:val="00BB64E1"/>
    <w:rsid w:val="00BB65A1"/>
    <w:rsid w:val="00BC1E39"/>
    <w:rsid w:val="00BC217F"/>
    <w:rsid w:val="00BC273E"/>
    <w:rsid w:val="00BD045C"/>
    <w:rsid w:val="00BD0897"/>
    <w:rsid w:val="00BD1D5A"/>
    <w:rsid w:val="00BD2CBB"/>
    <w:rsid w:val="00BD3D91"/>
    <w:rsid w:val="00BE20E9"/>
    <w:rsid w:val="00BE592D"/>
    <w:rsid w:val="00BE5BC1"/>
    <w:rsid w:val="00BF0007"/>
    <w:rsid w:val="00BF294E"/>
    <w:rsid w:val="00C01400"/>
    <w:rsid w:val="00C01402"/>
    <w:rsid w:val="00C07190"/>
    <w:rsid w:val="00C071CD"/>
    <w:rsid w:val="00C07D0B"/>
    <w:rsid w:val="00C10A14"/>
    <w:rsid w:val="00C12731"/>
    <w:rsid w:val="00C12883"/>
    <w:rsid w:val="00C14955"/>
    <w:rsid w:val="00C17022"/>
    <w:rsid w:val="00C21E75"/>
    <w:rsid w:val="00C248ED"/>
    <w:rsid w:val="00C25A86"/>
    <w:rsid w:val="00C30A10"/>
    <w:rsid w:val="00C34856"/>
    <w:rsid w:val="00C34A62"/>
    <w:rsid w:val="00C35FAA"/>
    <w:rsid w:val="00C4193A"/>
    <w:rsid w:val="00C42174"/>
    <w:rsid w:val="00C428EF"/>
    <w:rsid w:val="00C43390"/>
    <w:rsid w:val="00C45AE2"/>
    <w:rsid w:val="00C534FD"/>
    <w:rsid w:val="00C62766"/>
    <w:rsid w:val="00C6276C"/>
    <w:rsid w:val="00C63AFE"/>
    <w:rsid w:val="00C709A2"/>
    <w:rsid w:val="00C713D8"/>
    <w:rsid w:val="00C73259"/>
    <w:rsid w:val="00C737B5"/>
    <w:rsid w:val="00C829DC"/>
    <w:rsid w:val="00C83F72"/>
    <w:rsid w:val="00C8655C"/>
    <w:rsid w:val="00C86788"/>
    <w:rsid w:val="00C8706F"/>
    <w:rsid w:val="00C91B9A"/>
    <w:rsid w:val="00C935CA"/>
    <w:rsid w:val="00C93E18"/>
    <w:rsid w:val="00C93EA4"/>
    <w:rsid w:val="00C94297"/>
    <w:rsid w:val="00C97CC8"/>
    <w:rsid w:val="00CA37E9"/>
    <w:rsid w:val="00CA593A"/>
    <w:rsid w:val="00CA7AD3"/>
    <w:rsid w:val="00CB6376"/>
    <w:rsid w:val="00CC0268"/>
    <w:rsid w:val="00CC285A"/>
    <w:rsid w:val="00CD4909"/>
    <w:rsid w:val="00CE45EB"/>
    <w:rsid w:val="00D020BA"/>
    <w:rsid w:val="00D07636"/>
    <w:rsid w:val="00D17974"/>
    <w:rsid w:val="00D204EE"/>
    <w:rsid w:val="00D218D2"/>
    <w:rsid w:val="00D22890"/>
    <w:rsid w:val="00D30FCC"/>
    <w:rsid w:val="00D33410"/>
    <w:rsid w:val="00D4371C"/>
    <w:rsid w:val="00D45F8D"/>
    <w:rsid w:val="00D50D5A"/>
    <w:rsid w:val="00D55C0C"/>
    <w:rsid w:val="00D56D56"/>
    <w:rsid w:val="00D5707F"/>
    <w:rsid w:val="00D57B98"/>
    <w:rsid w:val="00D863A4"/>
    <w:rsid w:val="00DA0498"/>
    <w:rsid w:val="00DB4D90"/>
    <w:rsid w:val="00DC16E5"/>
    <w:rsid w:val="00DD5EDD"/>
    <w:rsid w:val="00DE49B1"/>
    <w:rsid w:val="00DE5059"/>
    <w:rsid w:val="00DF130F"/>
    <w:rsid w:val="00DF514F"/>
    <w:rsid w:val="00E020B4"/>
    <w:rsid w:val="00E10B7B"/>
    <w:rsid w:val="00E11239"/>
    <w:rsid w:val="00E20CA9"/>
    <w:rsid w:val="00E25965"/>
    <w:rsid w:val="00E265B8"/>
    <w:rsid w:val="00E372B8"/>
    <w:rsid w:val="00E4149C"/>
    <w:rsid w:val="00E41916"/>
    <w:rsid w:val="00E427BC"/>
    <w:rsid w:val="00E4356F"/>
    <w:rsid w:val="00E52E20"/>
    <w:rsid w:val="00E55F45"/>
    <w:rsid w:val="00E60C9F"/>
    <w:rsid w:val="00E619F8"/>
    <w:rsid w:val="00E62548"/>
    <w:rsid w:val="00E661E6"/>
    <w:rsid w:val="00E707FA"/>
    <w:rsid w:val="00E71FD0"/>
    <w:rsid w:val="00E77D51"/>
    <w:rsid w:val="00E9015F"/>
    <w:rsid w:val="00EA0963"/>
    <w:rsid w:val="00EA1879"/>
    <w:rsid w:val="00EA1A08"/>
    <w:rsid w:val="00EA7CE3"/>
    <w:rsid w:val="00EB1E2F"/>
    <w:rsid w:val="00EB4570"/>
    <w:rsid w:val="00EB5CA4"/>
    <w:rsid w:val="00EC022B"/>
    <w:rsid w:val="00EC0B2A"/>
    <w:rsid w:val="00EC2306"/>
    <w:rsid w:val="00EC4383"/>
    <w:rsid w:val="00EC720C"/>
    <w:rsid w:val="00ED498B"/>
    <w:rsid w:val="00ED57E6"/>
    <w:rsid w:val="00ED6F46"/>
    <w:rsid w:val="00EE5BFE"/>
    <w:rsid w:val="00EF6918"/>
    <w:rsid w:val="00F01E01"/>
    <w:rsid w:val="00F0357C"/>
    <w:rsid w:val="00F161EA"/>
    <w:rsid w:val="00F16861"/>
    <w:rsid w:val="00F16F9A"/>
    <w:rsid w:val="00F20F42"/>
    <w:rsid w:val="00F27A29"/>
    <w:rsid w:val="00F33C92"/>
    <w:rsid w:val="00F36469"/>
    <w:rsid w:val="00F37945"/>
    <w:rsid w:val="00F379B6"/>
    <w:rsid w:val="00F408DF"/>
    <w:rsid w:val="00F40CF1"/>
    <w:rsid w:val="00F52EF5"/>
    <w:rsid w:val="00F6031F"/>
    <w:rsid w:val="00F60328"/>
    <w:rsid w:val="00F63BF2"/>
    <w:rsid w:val="00F72003"/>
    <w:rsid w:val="00F77504"/>
    <w:rsid w:val="00F8169F"/>
    <w:rsid w:val="00F90D71"/>
    <w:rsid w:val="00F95895"/>
    <w:rsid w:val="00F96EF0"/>
    <w:rsid w:val="00FA4195"/>
    <w:rsid w:val="00FB071C"/>
    <w:rsid w:val="00FB1999"/>
    <w:rsid w:val="00FB1F18"/>
    <w:rsid w:val="00FB3F45"/>
    <w:rsid w:val="00FB49CF"/>
    <w:rsid w:val="00FB5BB4"/>
    <w:rsid w:val="00FC3A4D"/>
    <w:rsid w:val="00FC5FFD"/>
    <w:rsid w:val="00FD2393"/>
    <w:rsid w:val="00FD293F"/>
    <w:rsid w:val="00FE2448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8F1E"/>
  <w15:docId w15:val="{24728A3B-076A-4150-9191-7B8D9D63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9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97CC8"/>
  </w:style>
  <w:style w:type="character" w:styleId="a4">
    <w:name w:val="Hyperlink"/>
    <w:basedOn w:val="a0"/>
    <w:uiPriority w:val="99"/>
    <w:semiHidden/>
    <w:unhideWhenUsed/>
    <w:rsid w:val="00C97C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7CC8"/>
    <w:rPr>
      <w:color w:val="800080"/>
      <w:u w:val="single"/>
    </w:rPr>
  </w:style>
  <w:style w:type="paragraph" w:customStyle="1" w:styleId="font5">
    <w:name w:val="font5"/>
    <w:basedOn w:val="a"/>
    <w:rsid w:val="00C9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C9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C97C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97C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9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9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97C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9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9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9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97C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9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9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97C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C9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C9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97CC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97CC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97CC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C97CC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97CC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97CC8"/>
    <w:rPr>
      <w:vertAlign w:val="superscript"/>
    </w:rPr>
  </w:style>
  <w:style w:type="paragraph" w:styleId="ac">
    <w:name w:val="List Paragraph"/>
    <w:basedOn w:val="a"/>
    <w:uiPriority w:val="34"/>
    <w:qFormat/>
    <w:rsid w:val="00C97CC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5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56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89B4-A0D7-4EB8-A2D0-3BC36B11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24</Pages>
  <Words>6042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Юденкова Виктория Юрьевна</dc:creator>
  <cp:lastModifiedBy>Ермолаева Евгения Геннадьевна</cp:lastModifiedBy>
  <cp:revision>447</cp:revision>
  <cp:lastPrinted>2024-02-02T07:04:00Z</cp:lastPrinted>
  <dcterms:created xsi:type="dcterms:W3CDTF">2023-02-22T07:35:00Z</dcterms:created>
  <dcterms:modified xsi:type="dcterms:W3CDTF">2024-04-12T06:40:00Z</dcterms:modified>
</cp:coreProperties>
</file>