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E0" w:rsidRDefault="00DB43B1" w:rsidP="00DB43B1">
      <w:pPr>
        <w:jc w:val="center"/>
        <w:rPr>
          <w:b/>
          <w:sz w:val="32"/>
          <w:szCs w:val="32"/>
        </w:rPr>
      </w:pPr>
      <w:r w:rsidRPr="00DB43B1">
        <w:rPr>
          <w:b/>
          <w:sz w:val="32"/>
          <w:szCs w:val="32"/>
        </w:rPr>
        <w:t>График</w:t>
      </w:r>
    </w:p>
    <w:p w:rsidR="00F6712A" w:rsidRPr="009544E0" w:rsidRDefault="00DB43B1" w:rsidP="00DB43B1">
      <w:pPr>
        <w:jc w:val="center"/>
        <w:rPr>
          <w:sz w:val="32"/>
          <w:szCs w:val="32"/>
        </w:rPr>
      </w:pPr>
      <w:r w:rsidRPr="009544E0">
        <w:rPr>
          <w:sz w:val="32"/>
          <w:szCs w:val="32"/>
        </w:rPr>
        <w:t xml:space="preserve"> остановки котельных в 2025 году, работающих на горячее водоснабжение, для проведения работ по профилактическому ремонту</w:t>
      </w:r>
    </w:p>
    <w:p w:rsidR="00DB43B1" w:rsidRDefault="00DB43B1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5815"/>
        <w:gridCol w:w="2835"/>
      </w:tblGrid>
      <w:tr w:rsidR="00DB43B1" w:rsidRPr="00713C59" w:rsidTr="003D7865">
        <w:tc>
          <w:tcPr>
            <w:tcW w:w="672" w:type="dxa"/>
            <w:tcBorders>
              <w:top w:val="single" w:sz="4" w:space="0" w:color="auto"/>
            </w:tcBorders>
            <w:shd w:val="clear" w:color="auto" w:fill="F2F2F2"/>
          </w:tcPr>
          <w:p w:rsidR="00DB43B1" w:rsidRPr="00713C59" w:rsidRDefault="00DB43B1" w:rsidP="003D7865">
            <w:pPr>
              <w:jc w:val="center"/>
              <w:rPr>
                <w:sz w:val="28"/>
                <w:szCs w:val="28"/>
              </w:rPr>
            </w:pPr>
            <w:r w:rsidRPr="00713C59">
              <w:rPr>
                <w:sz w:val="28"/>
                <w:szCs w:val="28"/>
              </w:rPr>
              <w:t>№ п/п</w:t>
            </w:r>
          </w:p>
        </w:tc>
        <w:tc>
          <w:tcPr>
            <w:tcW w:w="5815" w:type="dxa"/>
            <w:tcBorders>
              <w:top w:val="single" w:sz="4" w:space="0" w:color="auto"/>
            </w:tcBorders>
            <w:shd w:val="clear" w:color="auto" w:fill="F2F2F2"/>
          </w:tcPr>
          <w:p w:rsidR="00DB43B1" w:rsidRPr="00713C59" w:rsidRDefault="00DB43B1" w:rsidP="003D7865">
            <w:pPr>
              <w:pStyle w:val="3"/>
              <w:rPr>
                <w:szCs w:val="28"/>
              </w:rPr>
            </w:pPr>
            <w:r w:rsidRPr="00713C59">
              <w:rPr>
                <w:szCs w:val="28"/>
              </w:rPr>
              <w:t>Объект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F2F2"/>
          </w:tcPr>
          <w:p w:rsidR="00DB43B1" w:rsidRPr="00713C59" w:rsidRDefault="00DB43B1" w:rsidP="003D7865">
            <w:pPr>
              <w:pStyle w:val="3"/>
              <w:rPr>
                <w:szCs w:val="28"/>
              </w:rPr>
            </w:pPr>
            <w:r w:rsidRPr="00713C59">
              <w:rPr>
                <w:szCs w:val="28"/>
              </w:rPr>
              <w:t>Срок остановки</w:t>
            </w:r>
          </w:p>
        </w:tc>
      </w:tr>
      <w:tr w:rsidR="00DB43B1" w:rsidRPr="00713C59" w:rsidTr="003D7865">
        <w:tc>
          <w:tcPr>
            <w:tcW w:w="9322" w:type="dxa"/>
            <w:gridSpan w:val="3"/>
            <w:vAlign w:val="center"/>
          </w:tcPr>
          <w:p w:rsidR="00DB43B1" w:rsidRPr="00713C59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«Тулатеплосеть»</w:t>
            </w:r>
          </w:p>
        </w:tc>
      </w:tr>
      <w:tr w:rsidR="00DB43B1" w:rsidRPr="004706A3" w:rsidTr="003D7865">
        <w:tc>
          <w:tcPr>
            <w:tcW w:w="672" w:type="dxa"/>
            <w:vAlign w:val="center"/>
          </w:tcPr>
          <w:p w:rsidR="00DB43B1" w:rsidRPr="00E10186" w:rsidRDefault="00DB43B1" w:rsidP="003D7865">
            <w:pPr>
              <w:jc w:val="center"/>
              <w:rPr>
                <w:sz w:val="28"/>
              </w:rPr>
            </w:pPr>
            <w:r w:rsidRPr="00E10186">
              <w:rPr>
                <w:sz w:val="28"/>
              </w:rPr>
              <w:t>1</w:t>
            </w:r>
          </w:p>
        </w:tc>
        <w:tc>
          <w:tcPr>
            <w:tcW w:w="5815" w:type="dxa"/>
            <w:vAlign w:val="center"/>
          </w:tcPr>
          <w:p w:rsidR="00DB43B1" w:rsidRPr="00E10186" w:rsidRDefault="004706A3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E10186">
              <w:rPr>
                <w:sz w:val="28"/>
              </w:rPr>
              <w:t>Оборонная, 95а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F44A5E" w:rsidRDefault="00F44A5E" w:rsidP="003D7865">
            <w:pPr>
              <w:jc w:val="center"/>
              <w:rPr>
                <w:sz w:val="28"/>
                <w:szCs w:val="28"/>
              </w:rPr>
            </w:pPr>
            <w:r w:rsidRPr="00F44A5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.05-02.06</w:t>
            </w:r>
          </w:p>
        </w:tc>
      </w:tr>
      <w:tr w:rsidR="00DB43B1" w:rsidRPr="00031770" w:rsidTr="003D7865">
        <w:tc>
          <w:tcPr>
            <w:tcW w:w="672" w:type="dxa"/>
            <w:vAlign w:val="center"/>
          </w:tcPr>
          <w:p w:rsidR="00DB43B1" w:rsidRPr="00E10186" w:rsidRDefault="00DB43B1" w:rsidP="003D7865">
            <w:pPr>
              <w:jc w:val="center"/>
              <w:rPr>
                <w:sz w:val="28"/>
              </w:rPr>
            </w:pPr>
            <w:r w:rsidRPr="00E10186">
              <w:rPr>
                <w:sz w:val="28"/>
              </w:rPr>
              <w:t>2</w:t>
            </w:r>
          </w:p>
        </w:tc>
        <w:tc>
          <w:tcPr>
            <w:tcW w:w="5815" w:type="dxa"/>
            <w:vAlign w:val="center"/>
          </w:tcPr>
          <w:p w:rsidR="00DB43B1" w:rsidRPr="00E10186" w:rsidRDefault="004706A3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E10186">
              <w:rPr>
                <w:sz w:val="28"/>
              </w:rPr>
              <w:t>Буденного, 79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031770" w:rsidRDefault="00DB43B1" w:rsidP="003D7865">
            <w:pPr>
              <w:jc w:val="center"/>
              <w:rPr>
                <w:sz w:val="28"/>
                <w:szCs w:val="28"/>
              </w:rPr>
            </w:pPr>
            <w:r w:rsidRPr="00031770">
              <w:rPr>
                <w:sz w:val="28"/>
                <w:szCs w:val="28"/>
              </w:rPr>
              <w:t>13.05-26.05</w:t>
            </w:r>
          </w:p>
        </w:tc>
      </w:tr>
      <w:tr w:rsidR="00DB43B1" w:rsidRPr="00031770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3</w:t>
            </w:r>
          </w:p>
        </w:tc>
        <w:tc>
          <w:tcPr>
            <w:tcW w:w="5815" w:type="dxa"/>
            <w:vAlign w:val="center"/>
          </w:tcPr>
          <w:p w:rsidR="00DB43B1" w:rsidRPr="006F304B" w:rsidRDefault="004706A3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F304B">
              <w:rPr>
                <w:sz w:val="28"/>
              </w:rPr>
              <w:t>ул. Бандикова, д.12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031770" w:rsidRDefault="00DB43B1" w:rsidP="003D7865">
            <w:pPr>
              <w:jc w:val="center"/>
              <w:rPr>
                <w:sz w:val="28"/>
                <w:szCs w:val="28"/>
              </w:rPr>
            </w:pPr>
            <w:r w:rsidRPr="00031770">
              <w:rPr>
                <w:sz w:val="28"/>
                <w:szCs w:val="28"/>
              </w:rPr>
              <w:t>05.08-18.08</w:t>
            </w:r>
          </w:p>
        </w:tc>
      </w:tr>
      <w:tr w:rsidR="00DB43B1" w:rsidRPr="00031770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4</w:t>
            </w:r>
          </w:p>
        </w:tc>
        <w:tc>
          <w:tcPr>
            <w:tcW w:w="5815" w:type="dxa"/>
            <w:vAlign w:val="center"/>
          </w:tcPr>
          <w:p w:rsidR="00DB43B1" w:rsidRPr="006F304B" w:rsidRDefault="004706A3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F304B">
              <w:rPr>
                <w:sz w:val="28"/>
              </w:rPr>
              <w:t>Тимирязева, 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031770" w:rsidRDefault="00DB43B1" w:rsidP="003D7865">
            <w:pPr>
              <w:jc w:val="center"/>
              <w:rPr>
                <w:sz w:val="28"/>
                <w:szCs w:val="28"/>
              </w:rPr>
            </w:pPr>
            <w:r w:rsidRPr="00031770">
              <w:rPr>
                <w:sz w:val="28"/>
                <w:szCs w:val="28"/>
              </w:rPr>
              <w:t>08.07-21.07</w:t>
            </w:r>
          </w:p>
        </w:tc>
      </w:tr>
      <w:tr w:rsidR="00DB43B1" w:rsidRPr="00031770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5</w:t>
            </w:r>
          </w:p>
        </w:tc>
        <w:tc>
          <w:tcPr>
            <w:tcW w:w="5815" w:type="dxa"/>
            <w:vAlign w:val="center"/>
          </w:tcPr>
          <w:p w:rsidR="00DB43B1" w:rsidRPr="006F304B" w:rsidRDefault="004706A3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</w:t>
            </w:r>
            <w:r w:rsidRPr="00A642CB">
              <w:rPr>
                <w:sz w:val="28"/>
              </w:rPr>
              <w:t xml:space="preserve">Тула, ул. </w:t>
            </w:r>
            <w:r w:rsidR="00DB43B1" w:rsidRPr="00A642CB">
              <w:rPr>
                <w:sz w:val="28"/>
              </w:rPr>
              <w:t>Михеева, 6а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031770" w:rsidRDefault="00F44A5E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10.06.-23.06</w:t>
            </w:r>
          </w:p>
        </w:tc>
      </w:tr>
      <w:tr w:rsidR="00DB43B1" w:rsidRPr="00031770" w:rsidTr="003D7865">
        <w:trPr>
          <w:trHeight w:val="351"/>
        </w:trPr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6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F304B">
              <w:rPr>
                <w:sz w:val="28"/>
              </w:rPr>
              <w:t>Тургеневская, 48</w:t>
            </w:r>
          </w:p>
        </w:tc>
        <w:tc>
          <w:tcPr>
            <w:tcW w:w="2835" w:type="dxa"/>
            <w:vAlign w:val="center"/>
          </w:tcPr>
          <w:p w:rsidR="00DB43B1" w:rsidRPr="00031770" w:rsidRDefault="00DB43B1" w:rsidP="003D7865">
            <w:pPr>
              <w:jc w:val="center"/>
              <w:rPr>
                <w:sz w:val="28"/>
                <w:szCs w:val="28"/>
              </w:rPr>
            </w:pPr>
            <w:r w:rsidRPr="00031770">
              <w:rPr>
                <w:sz w:val="28"/>
                <w:szCs w:val="28"/>
              </w:rPr>
              <w:t>05.08-18.08</w:t>
            </w:r>
          </w:p>
        </w:tc>
      </w:tr>
      <w:tr w:rsidR="00DB43B1" w:rsidRPr="00031770" w:rsidTr="003D7865">
        <w:trPr>
          <w:trHeight w:val="351"/>
        </w:trPr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7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</w:rPr>
            </w:pPr>
            <w:r w:rsidRPr="006F304B">
              <w:rPr>
                <w:sz w:val="28"/>
              </w:rPr>
              <w:t xml:space="preserve"> </w:t>
            </w:r>
            <w:r w:rsidR="003D7865">
              <w:rPr>
                <w:sz w:val="28"/>
              </w:rPr>
              <w:t xml:space="preserve">г. Тула, </w:t>
            </w:r>
            <w:r w:rsidRPr="006F304B">
              <w:rPr>
                <w:sz w:val="28"/>
              </w:rPr>
              <w:t>Хлебная пл., 6в</w:t>
            </w:r>
          </w:p>
        </w:tc>
        <w:tc>
          <w:tcPr>
            <w:tcW w:w="2835" w:type="dxa"/>
            <w:vAlign w:val="center"/>
          </w:tcPr>
          <w:p w:rsidR="00DB43B1" w:rsidRPr="00031770" w:rsidRDefault="00DB43B1" w:rsidP="003D7865">
            <w:pPr>
              <w:jc w:val="center"/>
              <w:rPr>
                <w:sz w:val="28"/>
                <w:szCs w:val="28"/>
              </w:rPr>
            </w:pPr>
            <w:r w:rsidRPr="00031770">
              <w:rPr>
                <w:sz w:val="28"/>
                <w:szCs w:val="28"/>
              </w:rPr>
              <w:t>17.06-30.06</w:t>
            </w:r>
          </w:p>
        </w:tc>
      </w:tr>
      <w:tr w:rsidR="00DB43B1" w:rsidRPr="00031770" w:rsidTr="003D7865">
        <w:trPr>
          <w:trHeight w:val="271"/>
        </w:trPr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8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F304B">
              <w:rPr>
                <w:sz w:val="28"/>
              </w:rPr>
              <w:t>Дом Техники</w:t>
            </w:r>
          </w:p>
        </w:tc>
        <w:tc>
          <w:tcPr>
            <w:tcW w:w="2835" w:type="dxa"/>
            <w:vAlign w:val="center"/>
          </w:tcPr>
          <w:p w:rsidR="00DB43B1" w:rsidRPr="00031770" w:rsidRDefault="00DB43B1" w:rsidP="003D7865">
            <w:pPr>
              <w:jc w:val="center"/>
              <w:rPr>
                <w:sz w:val="28"/>
                <w:szCs w:val="28"/>
              </w:rPr>
            </w:pPr>
            <w:r w:rsidRPr="00031770">
              <w:rPr>
                <w:sz w:val="28"/>
                <w:szCs w:val="28"/>
              </w:rPr>
              <w:t>03.06-16.0</w:t>
            </w:r>
            <w:r>
              <w:rPr>
                <w:sz w:val="28"/>
                <w:szCs w:val="28"/>
              </w:rPr>
              <w:t>6</w:t>
            </w:r>
          </w:p>
        </w:tc>
      </w:tr>
      <w:tr w:rsidR="00DB43B1" w:rsidRPr="00031770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9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F304B">
              <w:rPr>
                <w:sz w:val="28"/>
              </w:rPr>
              <w:t>Садовый пер. 1а</w:t>
            </w:r>
          </w:p>
        </w:tc>
        <w:tc>
          <w:tcPr>
            <w:tcW w:w="2835" w:type="dxa"/>
            <w:vAlign w:val="center"/>
          </w:tcPr>
          <w:p w:rsidR="00DB43B1" w:rsidRPr="00031770" w:rsidRDefault="00DB43B1" w:rsidP="003D7865">
            <w:pPr>
              <w:jc w:val="center"/>
              <w:rPr>
                <w:sz w:val="28"/>
                <w:szCs w:val="28"/>
              </w:rPr>
            </w:pPr>
            <w:r w:rsidRPr="00031770">
              <w:rPr>
                <w:sz w:val="28"/>
                <w:szCs w:val="28"/>
              </w:rPr>
              <w:t>18.07-31.07</w:t>
            </w:r>
          </w:p>
        </w:tc>
      </w:tr>
      <w:tr w:rsidR="00DB43B1" w:rsidRPr="00031770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10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F304B">
              <w:rPr>
                <w:sz w:val="28"/>
              </w:rPr>
              <w:t>Староникитская, 38</w:t>
            </w:r>
          </w:p>
        </w:tc>
        <w:tc>
          <w:tcPr>
            <w:tcW w:w="2835" w:type="dxa"/>
            <w:vAlign w:val="center"/>
          </w:tcPr>
          <w:p w:rsidR="00DB43B1" w:rsidRPr="00031770" w:rsidRDefault="00DB43B1" w:rsidP="003D7865">
            <w:pPr>
              <w:jc w:val="center"/>
              <w:rPr>
                <w:sz w:val="28"/>
                <w:szCs w:val="28"/>
              </w:rPr>
            </w:pPr>
            <w:r w:rsidRPr="00031770">
              <w:rPr>
                <w:sz w:val="28"/>
                <w:szCs w:val="28"/>
              </w:rPr>
              <w:t>03.06-16.06</w:t>
            </w:r>
          </w:p>
        </w:tc>
      </w:tr>
      <w:tr w:rsidR="00DB43B1" w:rsidRPr="00031770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11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F304B">
              <w:rPr>
                <w:sz w:val="28"/>
              </w:rPr>
              <w:t xml:space="preserve"> Оборонная, 112</w:t>
            </w:r>
          </w:p>
        </w:tc>
        <w:tc>
          <w:tcPr>
            <w:tcW w:w="2835" w:type="dxa"/>
            <w:vAlign w:val="center"/>
          </w:tcPr>
          <w:p w:rsidR="00DB43B1" w:rsidRPr="00031770" w:rsidRDefault="00DB43B1" w:rsidP="003D7865">
            <w:pPr>
              <w:jc w:val="center"/>
              <w:rPr>
                <w:sz w:val="28"/>
                <w:szCs w:val="28"/>
              </w:rPr>
            </w:pPr>
            <w:r w:rsidRPr="00031770">
              <w:rPr>
                <w:sz w:val="28"/>
                <w:szCs w:val="28"/>
              </w:rPr>
              <w:t>13.05-26.05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12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F304B">
              <w:rPr>
                <w:sz w:val="28"/>
              </w:rPr>
              <w:t>Некрасова, 60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25.06-08.07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13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</w:rPr>
            </w:pPr>
            <w:r w:rsidRPr="006F304B">
              <w:rPr>
                <w:sz w:val="28"/>
              </w:rPr>
              <w:t>ИТП ЦРД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11.06-24.06</w:t>
            </w:r>
          </w:p>
        </w:tc>
      </w:tr>
      <w:tr w:rsidR="00DB43B1" w:rsidRPr="006F304B" w:rsidTr="003D7865">
        <w:trPr>
          <w:trHeight w:val="394"/>
        </w:trPr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14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F304B">
              <w:rPr>
                <w:sz w:val="28"/>
              </w:rPr>
              <w:t>Союзная, 6а</w:t>
            </w:r>
          </w:p>
        </w:tc>
        <w:tc>
          <w:tcPr>
            <w:tcW w:w="2835" w:type="dxa"/>
            <w:vAlign w:val="center"/>
          </w:tcPr>
          <w:p w:rsidR="00DB43B1" w:rsidRPr="006F304B" w:rsidRDefault="00803279" w:rsidP="00803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17.06-30</w:t>
            </w:r>
            <w:r w:rsidR="00DB43B1" w:rsidRPr="006F304B">
              <w:rPr>
                <w:sz w:val="28"/>
                <w:szCs w:val="28"/>
              </w:rPr>
              <w:t>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15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F304B">
              <w:rPr>
                <w:sz w:val="28"/>
              </w:rPr>
              <w:t>Жуковского, 5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16.07-29.07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16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F304B">
              <w:rPr>
                <w:sz w:val="28"/>
              </w:rPr>
              <w:t>Гоголевская, 47а</w:t>
            </w:r>
          </w:p>
        </w:tc>
        <w:tc>
          <w:tcPr>
            <w:tcW w:w="2835" w:type="dxa"/>
            <w:vAlign w:val="center"/>
          </w:tcPr>
          <w:p w:rsidR="00DB43B1" w:rsidRPr="006F304B" w:rsidRDefault="00340113" w:rsidP="00340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B43B1" w:rsidRPr="006F304B">
              <w:rPr>
                <w:sz w:val="28"/>
                <w:szCs w:val="28"/>
              </w:rPr>
              <w:t>.07-</w:t>
            </w:r>
            <w:r>
              <w:rPr>
                <w:sz w:val="28"/>
                <w:szCs w:val="28"/>
              </w:rPr>
              <w:t>25</w:t>
            </w:r>
            <w:r w:rsidR="00DB43B1" w:rsidRPr="006F304B">
              <w:rPr>
                <w:sz w:val="28"/>
                <w:szCs w:val="28"/>
              </w:rPr>
              <w:t>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17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</w:rPr>
            </w:pPr>
            <w:r w:rsidRPr="006F304B">
              <w:rPr>
                <w:sz w:val="28"/>
              </w:rPr>
              <w:t>ТОПБ</w:t>
            </w:r>
          </w:p>
        </w:tc>
        <w:tc>
          <w:tcPr>
            <w:tcW w:w="2835" w:type="dxa"/>
            <w:vAlign w:val="center"/>
          </w:tcPr>
          <w:p w:rsidR="00DB43B1" w:rsidRPr="003D7865" w:rsidRDefault="00DB43B1" w:rsidP="003D7865">
            <w:pPr>
              <w:jc w:val="center"/>
              <w:rPr>
                <w:sz w:val="28"/>
                <w:szCs w:val="28"/>
              </w:rPr>
            </w:pPr>
            <w:r w:rsidRPr="003D7865">
              <w:rPr>
                <w:sz w:val="28"/>
                <w:szCs w:val="28"/>
              </w:rPr>
              <w:t>0</w:t>
            </w:r>
            <w:r w:rsidRPr="006F304B">
              <w:rPr>
                <w:sz w:val="28"/>
                <w:szCs w:val="28"/>
              </w:rPr>
              <w:t>3.0</w:t>
            </w:r>
            <w:r w:rsidRPr="003D7865">
              <w:rPr>
                <w:sz w:val="28"/>
                <w:szCs w:val="28"/>
              </w:rPr>
              <w:t>6</w:t>
            </w:r>
            <w:r w:rsidRPr="006F304B">
              <w:rPr>
                <w:sz w:val="28"/>
                <w:szCs w:val="28"/>
              </w:rPr>
              <w:t>-</w:t>
            </w:r>
            <w:r w:rsidRPr="003D7865">
              <w:rPr>
                <w:sz w:val="28"/>
                <w:szCs w:val="28"/>
              </w:rPr>
              <w:t>1</w:t>
            </w:r>
            <w:r w:rsidRPr="006F304B">
              <w:rPr>
                <w:sz w:val="28"/>
                <w:szCs w:val="28"/>
              </w:rPr>
              <w:t>6.0</w:t>
            </w:r>
            <w:r w:rsidRPr="003D7865">
              <w:rPr>
                <w:sz w:val="28"/>
                <w:szCs w:val="28"/>
              </w:rPr>
              <w:t>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18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</w:rPr>
            </w:pPr>
            <w:r w:rsidRPr="006F304B">
              <w:rPr>
                <w:sz w:val="28"/>
              </w:rPr>
              <w:t>ТОПТД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17.06-30.06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ул. </w:t>
            </w:r>
            <w:r w:rsidR="00DB43B1" w:rsidRPr="006F304B">
              <w:rPr>
                <w:sz w:val="28"/>
                <w:szCs w:val="28"/>
              </w:rPr>
              <w:t xml:space="preserve"> Первомайская, 13, к. 17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  <w:highlight w:val="yellow"/>
              </w:rPr>
            </w:pPr>
            <w:r w:rsidRPr="006F304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6F304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6F304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16</w:t>
            </w:r>
            <w:r w:rsidRPr="006F304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</w:t>
            </w:r>
            <w:r w:rsidR="00DB43B1" w:rsidRPr="006F304B">
              <w:rPr>
                <w:sz w:val="28"/>
                <w:szCs w:val="28"/>
              </w:rPr>
              <w:t xml:space="preserve"> Фрунзе, 2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</w:rPr>
              <w:t>13.05-26.05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</w:t>
            </w:r>
            <w:r w:rsidR="00DB43B1" w:rsidRPr="006F304B">
              <w:rPr>
                <w:sz w:val="28"/>
                <w:szCs w:val="28"/>
              </w:rPr>
              <w:t xml:space="preserve"> Каминского, 41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</w:pPr>
            <w:r w:rsidRPr="006F304B">
              <w:t>Совместно с ФРК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ул. </w:t>
            </w:r>
            <w:r w:rsidR="00DB43B1" w:rsidRPr="006F304B">
              <w:rPr>
                <w:sz w:val="28"/>
                <w:szCs w:val="28"/>
              </w:rPr>
              <w:t>Демонстрации, 2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</w:pPr>
            <w:r w:rsidRPr="006F304B">
              <w:t>Совместно с ФРК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I и II ПМР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</w:pPr>
            <w:r w:rsidRPr="006F304B">
              <w:t>Совместно с ФРК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ул. </w:t>
            </w:r>
            <w:r w:rsidR="00DB43B1" w:rsidRPr="006F304B">
              <w:rPr>
                <w:sz w:val="28"/>
                <w:szCs w:val="28"/>
              </w:rPr>
              <w:t>Мира, 11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27.05-09.06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</w:t>
            </w:r>
            <w:r w:rsidR="00DB43B1" w:rsidRPr="006F304B">
              <w:rPr>
                <w:sz w:val="28"/>
                <w:szCs w:val="28"/>
              </w:rPr>
              <w:t xml:space="preserve"> Мира, 15а</w:t>
            </w:r>
          </w:p>
        </w:tc>
        <w:tc>
          <w:tcPr>
            <w:tcW w:w="2835" w:type="dxa"/>
            <w:vAlign w:val="center"/>
          </w:tcPr>
          <w:p w:rsidR="00DB43B1" w:rsidRPr="003D7865" w:rsidRDefault="00CF52E7" w:rsidP="00CF5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B43B1" w:rsidRPr="006F304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DB43B1" w:rsidRPr="006F304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28</w:t>
            </w:r>
            <w:r w:rsidR="00DB43B1" w:rsidRPr="006F304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</w:t>
            </w:r>
            <w:r w:rsidR="00DB43B1" w:rsidRPr="006F304B">
              <w:rPr>
                <w:sz w:val="28"/>
                <w:szCs w:val="28"/>
              </w:rPr>
              <w:t xml:space="preserve"> Оружейная, 21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40113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2</w:t>
            </w:r>
            <w:r w:rsidR="00340113">
              <w:rPr>
                <w:sz w:val="28"/>
                <w:szCs w:val="28"/>
              </w:rPr>
              <w:t>6</w:t>
            </w:r>
            <w:r w:rsidRPr="006F304B">
              <w:rPr>
                <w:sz w:val="28"/>
                <w:szCs w:val="28"/>
              </w:rPr>
              <w:t>.06-0</w:t>
            </w:r>
            <w:r w:rsidR="00340113">
              <w:rPr>
                <w:sz w:val="28"/>
                <w:szCs w:val="28"/>
              </w:rPr>
              <w:t>9</w:t>
            </w:r>
            <w:r w:rsidRPr="006F304B">
              <w:rPr>
                <w:sz w:val="28"/>
                <w:szCs w:val="28"/>
              </w:rPr>
              <w:t>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</w:t>
            </w:r>
            <w:r w:rsidR="00DB43B1" w:rsidRPr="006F304B">
              <w:rPr>
                <w:sz w:val="28"/>
                <w:szCs w:val="28"/>
              </w:rPr>
              <w:t xml:space="preserve"> Сойфера, 11</w:t>
            </w:r>
          </w:p>
        </w:tc>
        <w:tc>
          <w:tcPr>
            <w:tcW w:w="2835" w:type="dxa"/>
            <w:vAlign w:val="center"/>
          </w:tcPr>
          <w:p w:rsidR="00DB43B1" w:rsidRPr="006F304B" w:rsidRDefault="00FF711A" w:rsidP="00FF711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19</w:t>
            </w:r>
            <w:r w:rsidR="00DB43B1" w:rsidRPr="006F304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8-29</w:t>
            </w:r>
            <w:r w:rsidR="00DB43B1" w:rsidRPr="006F304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</w:t>
            </w:r>
            <w:r w:rsidR="00DB43B1" w:rsidRPr="006F304B">
              <w:rPr>
                <w:sz w:val="28"/>
                <w:szCs w:val="28"/>
              </w:rPr>
              <w:t xml:space="preserve"> Энгельса, 148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15.07-28.07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</w:t>
            </w:r>
            <w:r w:rsidR="00DB43B1" w:rsidRPr="006F304B">
              <w:rPr>
                <w:sz w:val="28"/>
                <w:szCs w:val="28"/>
              </w:rPr>
              <w:t>р. Ленина, 90а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22.07-04.08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</w:t>
            </w:r>
            <w:r w:rsidR="00DB43B1" w:rsidRPr="006F304B">
              <w:rPr>
                <w:sz w:val="28"/>
                <w:szCs w:val="28"/>
              </w:rPr>
              <w:t xml:space="preserve"> пр. Ленина, 84а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05.08-18.08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  <w:szCs w:val="28"/>
              </w:rPr>
            </w:pPr>
            <w:r w:rsidRPr="006F304B">
              <w:rPr>
                <w:sz w:val="28"/>
              </w:rPr>
              <w:t>Д/сад № 95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12.08-25.08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ул. </w:t>
            </w:r>
            <w:r w:rsidR="00DB43B1" w:rsidRPr="006F304B">
              <w:rPr>
                <w:sz w:val="28"/>
                <w:szCs w:val="28"/>
              </w:rPr>
              <w:t xml:space="preserve">Оружейная, 21, модульная котельная  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По письму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Санаторий  «Юность»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По письму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F304B">
              <w:rPr>
                <w:sz w:val="28"/>
              </w:rPr>
              <w:t>Мясново, угол 23 и 19 проездов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17.06-30.06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35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</w:t>
            </w:r>
            <w:r w:rsidR="00DB43B1" w:rsidRPr="006F304B">
              <w:rPr>
                <w:sz w:val="28"/>
              </w:rPr>
              <w:t xml:space="preserve"> Мясново, 18 пр-д, 94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15.07-28.07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F304B">
              <w:rPr>
                <w:sz w:val="28"/>
              </w:rPr>
              <w:t xml:space="preserve"> 9 мая, 21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13.05-26.05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F304B">
              <w:rPr>
                <w:sz w:val="28"/>
              </w:rPr>
              <w:t xml:space="preserve"> Сурикова, 15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highlight w:val="yellow"/>
              </w:rPr>
            </w:pPr>
            <w:r w:rsidRPr="006F304B">
              <w:rPr>
                <w:sz w:val="28"/>
              </w:rPr>
              <w:t>24.06-07.07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F304B">
              <w:rPr>
                <w:sz w:val="28"/>
              </w:rPr>
              <w:t xml:space="preserve"> Калужское шоссе, 7а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05.08-18.08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</w:rPr>
            </w:pPr>
            <w:r w:rsidRPr="006F304B">
              <w:rPr>
                <w:sz w:val="28"/>
              </w:rPr>
              <w:t>ЦТП «Платоновский лес»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spacing w:line="240" w:lineRule="exact"/>
              <w:jc w:val="center"/>
              <w:rPr>
                <w:sz w:val="28"/>
                <w:szCs w:val="28"/>
                <w:highlight w:val="yellow"/>
              </w:rPr>
            </w:pPr>
            <w:r w:rsidRPr="006F304B">
              <w:rPr>
                <w:sz w:val="28"/>
                <w:szCs w:val="28"/>
              </w:rPr>
              <w:t>22.07-04.08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F304B">
              <w:rPr>
                <w:sz w:val="28"/>
              </w:rPr>
              <w:t>Калужское шоссе, 3а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27.05-09.06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F304B">
              <w:rPr>
                <w:sz w:val="28"/>
              </w:rPr>
              <w:t xml:space="preserve"> Костычева, 5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03.07-16.07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</w:rPr>
            </w:pPr>
            <w:r w:rsidRPr="006F304B">
              <w:rPr>
                <w:sz w:val="28"/>
              </w:rPr>
              <w:t>«Ясная Поляна» санаторий «Мать и дитя»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highlight w:val="yellow"/>
              </w:rPr>
            </w:pPr>
            <w:r w:rsidRPr="006F304B">
              <w:rPr>
                <w:sz w:val="28"/>
              </w:rPr>
              <w:t>23.06-27.06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</w:rPr>
            </w:pPr>
            <w:r w:rsidRPr="006F304B">
              <w:rPr>
                <w:sz w:val="28"/>
              </w:rPr>
              <w:t>Детский санаторий  «Иншинский»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</w:pPr>
            <w:r w:rsidRPr="006F304B">
              <w:rPr>
                <w:sz w:val="28"/>
              </w:rPr>
              <w:t>14.07-18.07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</w:rPr>
            </w:pPr>
            <w:r w:rsidRPr="006F304B">
              <w:rPr>
                <w:sz w:val="28"/>
              </w:rPr>
              <w:t>«Маслово»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</w:pPr>
            <w:r w:rsidRPr="006F304B">
              <w:rPr>
                <w:sz w:val="28"/>
              </w:rPr>
              <w:t>27.05-09.06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F304B">
              <w:rPr>
                <w:sz w:val="28"/>
              </w:rPr>
              <w:t xml:space="preserve"> Одоевс</w:t>
            </w:r>
            <w:r w:rsidR="00DB43B1" w:rsidRPr="003D7865">
              <w:rPr>
                <w:sz w:val="28"/>
              </w:rPr>
              <w:t>к</w:t>
            </w:r>
            <w:r w:rsidR="00DB43B1" w:rsidRPr="006F304B">
              <w:rPr>
                <w:sz w:val="28"/>
              </w:rPr>
              <w:t>ое</w:t>
            </w:r>
            <w:r>
              <w:rPr>
                <w:sz w:val="28"/>
              </w:rPr>
              <w:t xml:space="preserve"> шоссе</w:t>
            </w:r>
            <w:r w:rsidR="00DB43B1" w:rsidRPr="006F304B">
              <w:rPr>
                <w:sz w:val="28"/>
              </w:rPr>
              <w:t>, 17/19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20.05-02.06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F304B">
              <w:rPr>
                <w:sz w:val="28"/>
              </w:rPr>
              <w:t xml:space="preserve"> Седова, 41б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17.06-30.06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F304B">
              <w:rPr>
                <w:sz w:val="28"/>
              </w:rPr>
              <w:t xml:space="preserve"> Седова, 31г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highlight w:val="yellow"/>
              </w:rPr>
            </w:pPr>
            <w:r w:rsidRPr="006F304B">
              <w:rPr>
                <w:sz w:val="28"/>
              </w:rPr>
              <w:t>21.04-30.04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F304B">
              <w:rPr>
                <w:sz w:val="28"/>
              </w:rPr>
              <w:t xml:space="preserve"> Болотова, 72а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29.07-11.08</w:t>
            </w:r>
          </w:p>
        </w:tc>
      </w:tr>
      <w:tr w:rsidR="00DB43B1" w:rsidRPr="00EA2D95" w:rsidTr="003D7865">
        <w:trPr>
          <w:trHeight w:val="363"/>
        </w:trPr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815" w:type="dxa"/>
            <w:vAlign w:val="center"/>
          </w:tcPr>
          <w:p w:rsidR="00DB43B1" w:rsidRPr="00EA2D95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EA2D95">
              <w:rPr>
                <w:sz w:val="28"/>
              </w:rPr>
              <w:t xml:space="preserve"> Калинина, напротив </w:t>
            </w:r>
          </w:p>
          <w:p w:rsidR="00DB43B1" w:rsidRPr="00EA2D95" w:rsidRDefault="00DB43B1" w:rsidP="003D7865">
            <w:pPr>
              <w:rPr>
                <w:sz w:val="28"/>
              </w:rPr>
            </w:pPr>
            <w:r w:rsidRPr="00EA2D95">
              <w:rPr>
                <w:sz w:val="28"/>
              </w:rPr>
              <w:t>д. 18, к.3</w:t>
            </w:r>
          </w:p>
        </w:tc>
        <w:tc>
          <w:tcPr>
            <w:tcW w:w="2835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 w:rsidRPr="00EA2D95">
              <w:rPr>
                <w:sz w:val="28"/>
              </w:rPr>
              <w:t>17.06-30.06</w:t>
            </w:r>
          </w:p>
        </w:tc>
      </w:tr>
      <w:tr w:rsidR="00DB43B1" w:rsidRPr="00EA2D95" w:rsidTr="003D7865">
        <w:trPr>
          <w:trHeight w:val="363"/>
        </w:trPr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815" w:type="dxa"/>
            <w:vAlign w:val="center"/>
          </w:tcPr>
          <w:p w:rsidR="00DB43B1" w:rsidRPr="00EA2D95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EA2D95">
              <w:rPr>
                <w:sz w:val="28"/>
              </w:rPr>
              <w:t xml:space="preserve"> Плеханова, 136</w:t>
            </w:r>
          </w:p>
        </w:tc>
        <w:tc>
          <w:tcPr>
            <w:tcW w:w="2835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 w:rsidRPr="00EA2D95">
              <w:rPr>
                <w:sz w:val="28"/>
              </w:rPr>
              <w:t>20.05-02.06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5815" w:type="dxa"/>
            <w:vAlign w:val="center"/>
          </w:tcPr>
          <w:p w:rsidR="00DB43B1" w:rsidRPr="00EA2D95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EA2D95">
              <w:rPr>
                <w:sz w:val="28"/>
              </w:rPr>
              <w:t>Демидовская плотина, 8</w:t>
            </w:r>
          </w:p>
        </w:tc>
        <w:tc>
          <w:tcPr>
            <w:tcW w:w="2835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 w:rsidRPr="00EA2D95">
              <w:rPr>
                <w:sz w:val="28"/>
              </w:rPr>
              <w:t>17.06-30.06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815" w:type="dxa"/>
            <w:vAlign w:val="center"/>
          </w:tcPr>
          <w:p w:rsidR="00DB43B1" w:rsidRPr="00EA2D95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EA2D95">
              <w:rPr>
                <w:sz w:val="28"/>
              </w:rPr>
              <w:t>Кутузова, 41а</w:t>
            </w:r>
          </w:p>
        </w:tc>
        <w:tc>
          <w:tcPr>
            <w:tcW w:w="2835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 w:rsidRPr="00EA2D95">
              <w:rPr>
                <w:sz w:val="28"/>
              </w:rPr>
              <w:t>15.07-28.07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5815" w:type="dxa"/>
            <w:vAlign w:val="center"/>
          </w:tcPr>
          <w:p w:rsidR="00DB43B1" w:rsidRPr="00EA2D95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EA2D95">
              <w:rPr>
                <w:sz w:val="28"/>
              </w:rPr>
              <w:t xml:space="preserve"> Каракозова, 68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 w:rsidRPr="00EA2D95">
              <w:rPr>
                <w:sz w:val="28"/>
              </w:rPr>
              <w:t>17.06-30.06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5815" w:type="dxa"/>
            <w:vAlign w:val="center"/>
          </w:tcPr>
          <w:p w:rsidR="00DB43B1" w:rsidRPr="00EA2D95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EA2D95">
              <w:rPr>
                <w:sz w:val="28"/>
              </w:rPr>
              <w:t xml:space="preserve"> Батищева, 20а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 w:rsidRPr="00EA2D95">
              <w:rPr>
                <w:sz w:val="28"/>
              </w:rPr>
              <w:t>12.08-25.08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815" w:type="dxa"/>
            <w:vAlign w:val="center"/>
          </w:tcPr>
          <w:p w:rsidR="00DB43B1" w:rsidRPr="00EA2D95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EA2D95">
              <w:rPr>
                <w:sz w:val="28"/>
              </w:rPr>
              <w:t xml:space="preserve"> Марата, 151а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  <w:szCs w:val="28"/>
              </w:rPr>
            </w:pPr>
            <w:r w:rsidRPr="00EA2D95">
              <w:rPr>
                <w:sz w:val="28"/>
                <w:szCs w:val="28"/>
              </w:rPr>
              <w:t>01.07-14.07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5815" w:type="dxa"/>
            <w:vAlign w:val="center"/>
          </w:tcPr>
          <w:p w:rsidR="00DB43B1" w:rsidRPr="00EA2D95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EA2D95">
              <w:rPr>
                <w:sz w:val="28"/>
              </w:rPr>
              <w:t xml:space="preserve">Кирова, 196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EA2D95" w:rsidRDefault="00DB43B1" w:rsidP="003D7865">
            <w:pPr>
              <w:jc w:val="center"/>
            </w:pPr>
            <w:r w:rsidRPr="00EA2D95">
              <w:rPr>
                <w:sz w:val="28"/>
                <w:szCs w:val="28"/>
              </w:rPr>
              <w:t>01.07-14.07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5815" w:type="dxa"/>
            <w:vAlign w:val="center"/>
          </w:tcPr>
          <w:p w:rsidR="00DB43B1" w:rsidRPr="00EA2D95" w:rsidRDefault="00DB43B1" w:rsidP="003D7865">
            <w:pPr>
              <w:rPr>
                <w:sz w:val="28"/>
              </w:rPr>
            </w:pPr>
            <w:r w:rsidRPr="00EA2D95">
              <w:rPr>
                <w:sz w:val="28"/>
              </w:rPr>
              <w:t>ЦТП Х ПМР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EA2D95" w:rsidRDefault="00DB43B1" w:rsidP="003D7865">
            <w:pPr>
              <w:jc w:val="center"/>
            </w:pPr>
            <w:r w:rsidRPr="00EA2D95">
              <w:rPr>
                <w:sz w:val="28"/>
                <w:szCs w:val="28"/>
              </w:rPr>
              <w:t>01.07-14.07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5815" w:type="dxa"/>
            <w:vAlign w:val="center"/>
          </w:tcPr>
          <w:p w:rsidR="00DB43B1" w:rsidRPr="00676C69" w:rsidRDefault="00DB43B1" w:rsidP="003D7865">
            <w:pPr>
              <w:rPr>
                <w:sz w:val="28"/>
              </w:rPr>
            </w:pPr>
            <w:r w:rsidRPr="00676C69">
              <w:rPr>
                <w:sz w:val="28"/>
              </w:rPr>
              <w:t xml:space="preserve">ЦТП </w:t>
            </w:r>
            <w:r w:rsidRPr="00676C69">
              <w:rPr>
                <w:sz w:val="28"/>
                <w:lang w:val="en-US"/>
              </w:rPr>
              <w:t>II</w:t>
            </w:r>
            <w:r w:rsidRPr="00676C69">
              <w:rPr>
                <w:sz w:val="28"/>
              </w:rPr>
              <w:t xml:space="preserve"> ПМР, Пролетарская, 34а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676C69" w:rsidRDefault="00DB43B1" w:rsidP="003D7865">
            <w:pPr>
              <w:jc w:val="center"/>
            </w:pPr>
            <w:r w:rsidRPr="00676C69">
              <w:rPr>
                <w:sz w:val="28"/>
                <w:szCs w:val="28"/>
              </w:rPr>
              <w:t>01.07-14.07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5815" w:type="dxa"/>
            <w:vAlign w:val="center"/>
          </w:tcPr>
          <w:p w:rsidR="00DB43B1" w:rsidRPr="00676C69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76C69">
              <w:rPr>
                <w:sz w:val="28"/>
              </w:rPr>
              <w:t xml:space="preserve"> Кутузова, 10б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12.08-25.08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815" w:type="dxa"/>
            <w:vAlign w:val="center"/>
          </w:tcPr>
          <w:p w:rsidR="00DB43B1" w:rsidRPr="00676C69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76C69">
              <w:rPr>
                <w:sz w:val="28"/>
              </w:rPr>
              <w:t xml:space="preserve"> Веневское ш. 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3D7865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10.06-23.0</w:t>
            </w:r>
            <w:r w:rsidRPr="003D7865">
              <w:rPr>
                <w:sz w:val="28"/>
              </w:rPr>
              <w:t>6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5815" w:type="dxa"/>
            <w:vAlign w:val="center"/>
          </w:tcPr>
          <w:p w:rsidR="00DB43B1" w:rsidRPr="00676C69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76C69">
              <w:rPr>
                <w:sz w:val="28"/>
              </w:rPr>
              <w:t>Глинки, 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16.04-29.04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5815" w:type="dxa"/>
            <w:vAlign w:val="center"/>
          </w:tcPr>
          <w:p w:rsidR="00DB43B1" w:rsidRPr="00676C69" w:rsidRDefault="00CF7309" w:rsidP="003D7865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3D7865">
              <w:rPr>
                <w:sz w:val="28"/>
              </w:rPr>
              <w:t>. Тула,</w:t>
            </w:r>
            <w:r w:rsidR="00DB43B1" w:rsidRPr="00676C69">
              <w:rPr>
                <w:sz w:val="28"/>
              </w:rPr>
              <w:t xml:space="preserve"> Загородный пр., 7а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27.05-09.06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5815" w:type="dxa"/>
            <w:vAlign w:val="center"/>
          </w:tcPr>
          <w:p w:rsidR="00DB43B1" w:rsidRPr="00676C69" w:rsidRDefault="00CF7309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76C69">
              <w:rPr>
                <w:sz w:val="28"/>
              </w:rPr>
              <w:t>Баженова, 28а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13.05-26.05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5815" w:type="dxa"/>
            <w:vAlign w:val="center"/>
          </w:tcPr>
          <w:p w:rsidR="00DB43B1" w:rsidRPr="00676C69" w:rsidRDefault="00CF7309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76C69">
              <w:rPr>
                <w:sz w:val="28"/>
              </w:rPr>
              <w:t xml:space="preserve"> Зорге, 19б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05.08-18.08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A642CB" w:rsidRDefault="00DB43B1" w:rsidP="003D7865">
            <w:pPr>
              <w:jc w:val="center"/>
              <w:rPr>
                <w:sz w:val="28"/>
              </w:rPr>
            </w:pPr>
            <w:r w:rsidRPr="00A642CB">
              <w:rPr>
                <w:sz w:val="28"/>
              </w:rPr>
              <w:t>65</w:t>
            </w:r>
          </w:p>
        </w:tc>
        <w:tc>
          <w:tcPr>
            <w:tcW w:w="5815" w:type="dxa"/>
            <w:vAlign w:val="center"/>
          </w:tcPr>
          <w:p w:rsidR="00DB43B1" w:rsidRPr="00A642CB" w:rsidRDefault="00CF7309" w:rsidP="003D7865">
            <w:pPr>
              <w:rPr>
                <w:sz w:val="28"/>
              </w:rPr>
            </w:pPr>
            <w:r w:rsidRPr="00A642CB">
              <w:rPr>
                <w:sz w:val="28"/>
              </w:rPr>
              <w:t xml:space="preserve">г. Тула, </w:t>
            </w:r>
            <w:r w:rsidR="00DB43B1" w:rsidRPr="00A642CB">
              <w:rPr>
                <w:sz w:val="28"/>
              </w:rPr>
              <w:t xml:space="preserve">п. Молодежный  </w:t>
            </w:r>
          </w:p>
        </w:tc>
        <w:tc>
          <w:tcPr>
            <w:tcW w:w="2835" w:type="dxa"/>
            <w:vAlign w:val="center"/>
          </w:tcPr>
          <w:p w:rsidR="00DB43B1" w:rsidRPr="00A642CB" w:rsidRDefault="00F14CE4" w:rsidP="003D7865">
            <w:pPr>
              <w:jc w:val="center"/>
              <w:rPr>
                <w:sz w:val="28"/>
              </w:rPr>
            </w:pPr>
            <w:r w:rsidRPr="00A642CB">
              <w:rPr>
                <w:sz w:val="28"/>
              </w:rPr>
              <w:t>13.05-26.05</w:t>
            </w:r>
          </w:p>
        </w:tc>
      </w:tr>
      <w:tr w:rsidR="00DB43B1" w:rsidRPr="00B96E0C" w:rsidTr="003D7865">
        <w:tc>
          <w:tcPr>
            <w:tcW w:w="672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815" w:type="dxa"/>
            <w:vAlign w:val="center"/>
          </w:tcPr>
          <w:p w:rsidR="00DB43B1" w:rsidRPr="00B96E0C" w:rsidRDefault="00CF7309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B96E0C">
              <w:rPr>
                <w:sz w:val="28"/>
              </w:rPr>
              <w:t>М. Гончары</w:t>
            </w:r>
          </w:p>
        </w:tc>
        <w:tc>
          <w:tcPr>
            <w:tcW w:w="2835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 w:rsidRPr="00B96E0C">
              <w:rPr>
                <w:sz w:val="28"/>
              </w:rPr>
              <w:t>28.05-10.06</w:t>
            </w:r>
          </w:p>
        </w:tc>
      </w:tr>
      <w:tr w:rsidR="00DB43B1" w:rsidRPr="00B96E0C" w:rsidTr="003D7865">
        <w:tc>
          <w:tcPr>
            <w:tcW w:w="672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5815" w:type="dxa"/>
            <w:vAlign w:val="center"/>
          </w:tcPr>
          <w:p w:rsidR="00DB43B1" w:rsidRPr="00B96E0C" w:rsidRDefault="00CF7309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B96E0C">
              <w:rPr>
                <w:sz w:val="28"/>
              </w:rPr>
              <w:t>Токарева, 57</w:t>
            </w:r>
          </w:p>
        </w:tc>
        <w:tc>
          <w:tcPr>
            <w:tcW w:w="2835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 w:rsidRPr="00B96E0C">
              <w:rPr>
                <w:sz w:val="28"/>
              </w:rPr>
              <w:t>15.07-28.07</w:t>
            </w:r>
          </w:p>
        </w:tc>
      </w:tr>
      <w:tr w:rsidR="00DB43B1" w:rsidRPr="00B96E0C" w:rsidTr="003D7865">
        <w:tc>
          <w:tcPr>
            <w:tcW w:w="672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815" w:type="dxa"/>
            <w:vAlign w:val="center"/>
          </w:tcPr>
          <w:p w:rsidR="00DB43B1" w:rsidRPr="00B96E0C" w:rsidRDefault="00DB43B1" w:rsidP="003D7865">
            <w:pPr>
              <w:rPr>
                <w:sz w:val="28"/>
              </w:rPr>
            </w:pPr>
            <w:r w:rsidRPr="00B96E0C">
              <w:rPr>
                <w:sz w:val="28"/>
              </w:rPr>
              <w:t xml:space="preserve">Профилакторий </w:t>
            </w:r>
            <w:r w:rsidRPr="00B96E0C">
              <w:t>«</w:t>
            </w:r>
            <w:r w:rsidRPr="00B96E0C">
              <w:rPr>
                <w:sz w:val="28"/>
              </w:rPr>
              <w:t>Горелки</w:t>
            </w:r>
            <w:r w:rsidRPr="00B96E0C">
              <w:t>»</w:t>
            </w:r>
          </w:p>
        </w:tc>
        <w:tc>
          <w:tcPr>
            <w:tcW w:w="2835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 w:rsidRPr="00B96E0C">
              <w:rPr>
                <w:sz w:val="28"/>
              </w:rPr>
              <w:t>01.07-14.07</w:t>
            </w:r>
          </w:p>
        </w:tc>
      </w:tr>
      <w:tr w:rsidR="00DB43B1" w:rsidRPr="00B96E0C" w:rsidTr="003D7865">
        <w:tc>
          <w:tcPr>
            <w:tcW w:w="672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5815" w:type="dxa"/>
            <w:vAlign w:val="center"/>
          </w:tcPr>
          <w:p w:rsidR="00DB43B1" w:rsidRPr="00B96E0C" w:rsidRDefault="00CF7309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B96E0C">
              <w:rPr>
                <w:sz w:val="28"/>
              </w:rPr>
              <w:t>Дрейера, 14</w:t>
            </w:r>
          </w:p>
        </w:tc>
        <w:tc>
          <w:tcPr>
            <w:tcW w:w="2835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 w:rsidRPr="00B96E0C">
              <w:rPr>
                <w:sz w:val="28"/>
              </w:rPr>
              <w:t>08.07-21.07</w:t>
            </w:r>
          </w:p>
        </w:tc>
      </w:tr>
      <w:tr w:rsidR="00DB43B1" w:rsidRPr="00B96E0C" w:rsidTr="003D7865">
        <w:tc>
          <w:tcPr>
            <w:tcW w:w="672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5815" w:type="dxa"/>
            <w:vAlign w:val="center"/>
          </w:tcPr>
          <w:p w:rsidR="00DB43B1" w:rsidRPr="00B96E0C" w:rsidRDefault="00DB43B1" w:rsidP="003D7865">
            <w:pPr>
              <w:rPr>
                <w:sz w:val="28"/>
              </w:rPr>
            </w:pPr>
            <w:r w:rsidRPr="00B96E0C">
              <w:rPr>
                <w:sz w:val="28"/>
              </w:rPr>
              <w:t>в/ч 33842, Промышленный пр., 32</w:t>
            </w:r>
          </w:p>
        </w:tc>
        <w:tc>
          <w:tcPr>
            <w:tcW w:w="2835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 w:rsidRPr="00B96E0C">
              <w:rPr>
                <w:sz w:val="28"/>
              </w:rPr>
              <w:t>20.05-02.06</w:t>
            </w:r>
          </w:p>
        </w:tc>
      </w:tr>
      <w:tr w:rsidR="00DB43B1" w:rsidRPr="00B96E0C" w:rsidTr="003D7865">
        <w:tc>
          <w:tcPr>
            <w:tcW w:w="672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5815" w:type="dxa"/>
            <w:vAlign w:val="center"/>
          </w:tcPr>
          <w:p w:rsidR="00DB43B1" w:rsidRPr="00B96E0C" w:rsidRDefault="00CF7309" w:rsidP="003D7865">
            <w:pPr>
              <w:pStyle w:val="4"/>
            </w:pPr>
            <w:r>
              <w:t>г. Тула, ул.</w:t>
            </w:r>
            <w:r w:rsidR="00DB43B1" w:rsidRPr="00B96E0C">
              <w:t xml:space="preserve"> М. Горького, 10б</w:t>
            </w:r>
          </w:p>
        </w:tc>
        <w:tc>
          <w:tcPr>
            <w:tcW w:w="2835" w:type="dxa"/>
            <w:vAlign w:val="center"/>
          </w:tcPr>
          <w:p w:rsidR="00DB43B1" w:rsidRPr="00B96E0C" w:rsidRDefault="00DB43B1" w:rsidP="003D786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 w:rsidRPr="00B96E0C">
              <w:rPr>
                <w:sz w:val="28"/>
              </w:rPr>
              <w:t>17.06-30.06</w:t>
            </w:r>
          </w:p>
        </w:tc>
      </w:tr>
      <w:tr w:rsidR="00DB43B1" w:rsidRPr="00B96E0C" w:rsidTr="003D7865">
        <w:trPr>
          <w:trHeight w:val="310"/>
        </w:trPr>
        <w:tc>
          <w:tcPr>
            <w:tcW w:w="672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5815" w:type="dxa"/>
            <w:vAlign w:val="center"/>
          </w:tcPr>
          <w:p w:rsidR="00DB43B1" w:rsidRPr="00B96E0C" w:rsidRDefault="00CF7309" w:rsidP="003D7865">
            <w:pPr>
              <w:pStyle w:val="4"/>
            </w:pPr>
            <w:r>
              <w:t xml:space="preserve">г. Тула, </w:t>
            </w:r>
            <w:r w:rsidR="00DB43B1" w:rsidRPr="00B96E0C">
              <w:t>п. Рождественский</w:t>
            </w:r>
          </w:p>
        </w:tc>
        <w:tc>
          <w:tcPr>
            <w:tcW w:w="2835" w:type="dxa"/>
            <w:vAlign w:val="center"/>
          </w:tcPr>
          <w:p w:rsidR="00DB43B1" w:rsidRPr="00B96E0C" w:rsidRDefault="00DB43B1" w:rsidP="003D786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 w:rsidRPr="00B96E0C">
              <w:rPr>
                <w:sz w:val="28"/>
              </w:rPr>
              <w:t>15.07-28.07</w:t>
            </w:r>
          </w:p>
        </w:tc>
      </w:tr>
      <w:tr w:rsidR="00DB43B1" w:rsidRPr="00B96E0C" w:rsidTr="003D7865">
        <w:tc>
          <w:tcPr>
            <w:tcW w:w="672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5815" w:type="dxa"/>
            <w:vAlign w:val="center"/>
          </w:tcPr>
          <w:p w:rsidR="00DB43B1" w:rsidRPr="00B96E0C" w:rsidRDefault="00DB43B1" w:rsidP="003D7865">
            <w:pPr>
              <w:rPr>
                <w:sz w:val="28"/>
              </w:rPr>
            </w:pPr>
            <w:r w:rsidRPr="00B96E0C">
              <w:rPr>
                <w:sz w:val="28"/>
              </w:rPr>
              <w:t>Клоково</w:t>
            </w:r>
          </w:p>
        </w:tc>
        <w:tc>
          <w:tcPr>
            <w:tcW w:w="2835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 w:rsidRPr="00B96E0C">
              <w:rPr>
                <w:sz w:val="28"/>
              </w:rPr>
              <w:t>01.07-14.07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5815" w:type="dxa"/>
          </w:tcPr>
          <w:p w:rsidR="00DB43B1" w:rsidRPr="00EA2D95" w:rsidRDefault="00DB43B1" w:rsidP="003D7865">
            <w:pPr>
              <w:rPr>
                <w:sz w:val="28"/>
              </w:rPr>
            </w:pPr>
            <w:r w:rsidRPr="00EA2D95">
              <w:rPr>
                <w:sz w:val="28"/>
              </w:rPr>
              <w:t>БЮМР</w:t>
            </w:r>
          </w:p>
        </w:tc>
        <w:tc>
          <w:tcPr>
            <w:tcW w:w="2835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 w:rsidRPr="00EA2D95">
              <w:rPr>
                <w:sz w:val="28"/>
              </w:rPr>
              <w:t>07.05-20.05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5815" w:type="dxa"/>
          </w:tcPr>
          <w:p w:rsidR="00DB43B1" w:rsidRPr="00676C69" w:rsidRDefault="00DB43B1" w:rsidP="003D7865">
            <w:pPr>
              <w:rPr>
                <w:sz w:val="28"/>
              </w:rPr>
            </w:pPr>
            <w:r w:rsidRPr="00676C69">
              <w:rPr>
                <w:sz w:val="28"/>
              </w:rPr>
              <w:t>«Тулбумпром», Скуратово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21.05-03.06</w:t>
            </w:r>
          </w:p>
        </w:tc>
      </w:tr>
      <w:tr w:rsidR="00DB43B1" w:rsidRPr="00BF4887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5815" w:type="dxa"/>
          </w:tcPr>
          <w:p w:rsidR="00DB43B1" w:rsidRPr="00676C69" w:rsidRDefault="00CF7309" w:rsidP="00CF7309">
            <w:pPr>
              <w:rPr>
                <w:sz w:val="28"/>
              </w:rPr>
            </w:pPr>
            <w:r>
              <w:rPr>
                <w:sz w:val="28"/>
              </w:rPr>
              <w:t>г. Тула, п</w:t>
            </w:r>
            <w:r w:rsidR="00DB43B1" w:rsidRPr="00676C69">
              <w:rPr>
                <w:sz w:val="28"/>
              </w:rPr>
              <w:t>ос. 2-ой Западный</w:t>
            </w:r>
          </w:p>
        </w:tc>
        <w:tc>
          <w:tcPr>
            <w:tcW w:w="2835" w:type="dxa"/>
            <w:vAlign w:val="center"/>
          </w:tcPr>
          <w:p w:rsidR="00DB43B1" w:rsidRPr="00BF4887" w:rsidRDefault="00DB43B1" w:rsidP="003D7865">
            <w:pPr>
              <w:jc w:val="center"/>
              <w:rPr>
                <w:color w:val="44546A"/>
                <w:sz w:val="28"/>
              </w:rPr>
            </w:pPr>
            <w:r w:rsidRPr="00BF4887">
              <w:rPr>
                <w:color w:val="44546A"/>
                <w:sz w:val="28"/>
              </w:rPr>
              <w:t>02.07-15.07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77</w:t>
            </w:r>
          </w:p>
        </w:tc>
        <w:tc>
          <w:tcPr>
            <w:tcW w:w="5815" w:type="dxa"/>
          </w:tcPr>
          <w:p w:rsidR="00DB43B1" w:rsidRPr="00676C69" w:rsidRDefault="00CF7309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76C69">
              <w:rPr>
                <w:sz w:val="28"/>
              </w:rPr>
              <w:t>пос. Новогостеевский,</w:t>
            </w:r>
          </w:p>
          <w:p w:rsidR="00DB43B1" w:rsidRPr="00676C69" w:rsidRDefault="009E03CC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76C69">
              <w:rPr>
                <w:sz w:val="28"/>
              </w:rPr>
              <w:t>ул. Рязанская, 26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21.05-03.06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5815" w:type="dxa"/>
          </w:tcPr>
          <w:p w:rsidR="00DB43B1" w:rsidRPr="00676C69" w:rsidRDefault="009E03CC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76C69">
              <w:rPr>
                <w:sz w:val="28"/>
              </w:rPr>
              <w:t>ул. Станиславского, 12а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18.06-01.07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5815" w:type="dxa"/>
          </w:tcPr>
          <w:p w:rsidR="00DB43B1" w:rsidRPr="00676C69" w:rsidRDefault="009E03CC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76C69">
              <w:rPr>
                <w:sz w:val="28"/>
              </w:rPr>
              <w:t>Тимирязева, 101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18.06-01.07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5815" w:type="dxa"/>
          </w:tcPr>
          <w:p w:rsidR="00DB43B1" w:rsidRPr="009E03CC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76C69">
              <w:rPr>
                <w:sz w:val="28"/>
              </w:rPr>
              <w:t>пр</w:t>
            </w:r>
            <w:r>
              <w:rPr>
                <w:sz w:val="28"/>
              </w:rPr>
              <w:t>-д</w:t>
            </w:r>
            <w:r w:rsidR="00DB43B1" w:rsidRPr="00676C69">
              <w:rPr>
                <w:sz w:val="28"/>
              </w:rPr>
              <w:t>. Тимирязева, 1</w:t>
            </w:r>
          </w:p>
        </w:tc>
        <w:tc>
          <w:tcPr>
            <w:tcW w:w="2835" w:type="dxa"/>
            <w:vAlign w:val="center"/>
          </w:tcPr>
          <w:p w:rsidR="00DB43B1" w:rsidRPr="00676C69" w:rsidRDefault="00E43160" w:rsidP="00E431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  <w:r w:rsidR="00DB43B1" w:rsidRPr="00676C69">
              <w:rPr>
                <w:sz w:val="28"/>
              </w:rPr>
              <w:t>.07-</w:t>
            </w:r>
            <w:r>
              <w:rPr>
                <w:sz w:val="28"/>
              </w:rPr>
              <w:t>15</w:t>
            </w:r>
            <w:r w:rsidR="00DB43B1" w:rsidRPr="00676C69">
              <w:rPr>
                <w:sz w:val="28"/>
              </w:rPr>
              <w:t>.0</w:t>
            </w:r>
            <w:r>
              <w:rPr>
                <w:sz w:val="28"/>
              </w:rPr>
              <w:t>7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5815" w:type="dxa"/>
          </w:tcPr>
          <w:p w:rsidR="00DB43B1" w:rsidRPr="00676C69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76C69">
              <w:rPr>
                <w:sz w:val="28"/>
              </w:rPr>
              <w:t>ул. Агеева, 5а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07.05-20.05</w:t>
            </w:r>
          </w:p>
        </w:tc>
      </w:tr>
      <w:tr w:rsidR="00DB43B1" w:rsidRPr="00676C69" w:rsidTr="003D7865">
        <w:tc>
          <w:tcPr>
            <w:tcW w:w="672" w:type="dxa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5815" w:type="dxa"/>
          </w:tcPr>
          <w:p w:rsidR="00DB43B1" w:rsidRPr="00676C69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76C69">
              <w:rPr>
                <w:sz w:val="28"/>
              </w:rPr>
              <w:t>пр. Ленина, 99</w:t>
            </w:r>
          </w:p>
        </w:tc>
        <w:tc>
          <w:tcPr>
            <w:tcW w:w="2835" w:type="dxa"/>
          </w:tcPr>
          <w:p w:rsidR="00DB43B1" w:rsidRPr="00676C69" w:rsidRDefault="00E43160" w:rsidP="00E431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 w:rsidR="00DB43B1" w:rsidRPr="00676C69">
              <w:rPr>
                <w:sz w:val="28"/>
              </w:rPr>
              <w:t>.07-</w:t>
            </w:r>
            <w:r>
              <w:rPr>
                <w:sz w:val="28"/>
              </w:rPr>
              <w:t>06</w:t>
            </w:r>
            <w:r w:rsidR="00DB43B1" w:rsidRPr="00676C69">
              <w:rPr>
                <w:sz w:val="28"/>
              </w:rPr>
              <w:t>.0</w:t>
            </w:r>
            <w:r>
              <w:rPr>
                <w:sz w:val="28"/>
              </w:rPr>
              <w:t>8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5815" w:type="dxa"/>
          </w:tcPr>
          <w:p w:rsidR="00DB43B1" w:rsidRPr="00676C69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76C69">
              <w:rPr>
                <w:sz w:val="28"/>
              </w:rPr>
              <w:t>ул. Пионерская, 10а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07.05-20.05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5815" w:type="dxa"/>
          </w:tcPr>
          <w:p w:rsidR="00DB43B1" w:rsidRPr="00EA2D95" w:rsidRDefault="00DB43B1" w:rsidP="003D7865">
            <w:pPr>
              <w:rPr>
                <w:sz w:val="28"/>
              </w:rPr>
            </w:pPr>
            <w:r w:rsidRPr="00EA2D95">
              <w:rPr>
                <w:sz w:val="28"/>
              </w:rPr>
              <w:t>Модульная котельная по ул.</w:t>
            </w:r>
            <w:r w:rsidR="000B63D7">
              <w:rPr>
                <w:sz w:val="28"/>
              </w:rPr>
              <w:t xml:space="preserve"> </w:t>
            </w:r>
            <w:r w:rsidRPr="00EA2D95">
              <w:rPr>
                <w:sz w:val="28"/>
              </w:rPr>
              <w:t>Новоселов</w:t>
            </w:r>
          </w:p>
        </w:tc>
        <w:tc>
          <w:tcPr>
            <w:tcW w:w="2835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 w:rsidRPr="00EA2D95">
              <w:rPr>
                <w:sz w:val="28"/>
              </w:rPr>
              <w:t>02.07-15.07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5815" w:type="dxa"/>
          </w:tcPr>
          <w:p w:rsidR="00DB43B1" w:rsidRPr="00EA2D9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EA2D95">
              <w:rPr>
                <w:sz w:val="28"/>
              </w:rPr>
              <w:t>ул. Вознесенского, 7</w:t>
            </w:r>
          </w:p>
        </w:tc>
        <w:tc>
          <w:tcPr>
            <w:tcW w:w="2835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 w:rsidRPr="00EA2D95">
              <w:rPr>
                <w:sz w:val="28"/>
              </w:rPr>
              <w:t>13.08-26.08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5815" w:type="dxa"/>
            <w:vAlign w:val="center"/>
          </w:tcPr>
          <w:p w:rsidR="00DB43B1" w:rsidRPr="00EA2D95" w:rsidRDefault="00DB43B1" w:rsidP="003D7865">
            <w:pPr>
              <w:rPr>
                <w:sz w:val="28"/>
              </w:rPr>
            </w:pPr>
            <w:r w:rsidRPr="00EA2D95">
              <w:rPr>
                <w:sz w:val="28"/>
              </w:rPr>
              <w:t>п. Косая гора</w:t>
            </w:r>
          </w:p>
        </w:tc>
        <w:tc>
          <w:tcPr>
            <w:tcW w:w="2835" w:type="dxa"/>
            <w:vAlign w:val="center"/>
          </w:tcPr>
          <w:p w:rsidR="00DB43B1" w:rsidRPr="00EA2D95" w:rsidRDefault="00DB43B1" w:rsidP="003D7865">
            <w:pPr>
              <w:jc w:val="center"/>
            </w:pPr>
            <w:r w:rsidRPr="00EA2D95">
              <w:rPr>
                <w:sz w:val="28"/>
              </w:rPr>
              <w:t>22.07-04.08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5815" w:type="dxa"/>
            <w:vAlign w:val="center"/>
          </w:tcPr>
          <w:p w:rsidR="00DB43B1" w:rsidRPr="00676C69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76C69">
              <w:rPr>
                <w:sz w:val="28"/>
              </w:rPr>
              <w:t>Доватора, 2в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 w:rsidRPr="00676C69">
              <w:rPr>
                <w:sz w:val="28"/>
              </w:rPr>
              <w:t>.05-2</w:t>
            </w:r>
            <w:r>
              <w:rPr>
                <w:sz w:val="28"/>
              </w:rPr>
              <w:t>1</w:t>
            </w:r>
            <w:r w:rsidRPr="00676C69">
              <w:rPr>
                <w:sz w:val="28"/>
              </w:rPr>
              <w:t>.05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5815" w:type="dxa"/>
            <w:vAlign w:val="center"/>
          </w:tcPr>
          <w:p w:rsidR="00DB43B1" w:rsidRPr="00676C69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76C69">
              <w:rPr>
                <w:sz w:val="28"/>
              </w:rPr>
              <w:t xml:space="preserve"> Металлургов, 38а</w:t>
            </w:r>
          </w:p>
        </w:tc>
        <w:tc>
          <w:tcPr>
            <w:tcW w:w="2835" w:type="dxa"/>
            <w:vAlign w:val="center"/>
          </w:tcPr>
          <w:p w:rsidR="00DB43B1" w:rsidRPr="00676C69" w:rsidRDefault="00F44A5E" w:rsidP="003D7865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05.08-18.08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5815" w:type="dxa"/>
            <w:vAlign w:val="center"/>
          </w:tcPr>
          <w:p w:rsidR="00DB43B1" w:rsidRPr="00C3189F" w:rsidRDefault="00C3189F" w:rsidP="003D7865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76C69">
              <w:rPr>
                <w:sz w:val="28"/>
                <w:szCs w:val="28"/>
              </w:rPr>
              <w:t>ул. Приупская, 9в</w:t>
            </w:r>
          </w:p>
        </w:tc>
        <w:tc>
          <w:tcPr>
            <w:tcW w:w="2835" w:type="dxa"/>
            <w:vAlign w:val="center"/>
          </w:tcPr>
          <w:p w:rsidR="00DB43B1" w:rsidRPr="00676C69" w:rsidRDefault="00F44A5E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27.05.-09.06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5815" w:type="dxa"/>
            <w:vAlign w:val="center"/>
          </w:tcPr>
          <w:p w:rsidR="00DB43B1" w:rsidRPr="00676C69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>г. Тула,</w:t>
            </w:r>
            <w:r w:rsidR="00DB43B1" w:rsidRPr="00676C69">
              <w:rPr>
                <w:sz w:val="28"/>
              </w:rPr>
              <w:t xml:space="preserve"> около д. 17 по </w:t>
            </w:r>
          </w:p>
          <w:p w:rsidR="00DB43B1" w:rsidRPr="00676C69" w:rsidRDefault="00DB43B1" w:rsidP="003D7865">
            <w:pPr>
              <w:rPr>
                <w:sz w:val="28"/>
              </w:rPr>
            </w:pPr>
            <w:r w:rsidRPr="00676C69">
              <w:rPr>
                <w:sz w:val="28"/>
              </w:rPr>
              <w:t>ул. Фучика</w:t>
            </w:r>
          </w:p>
        </w:tc>
        <w:tc>
          <w:tcPr>
            <w:tcW w:w="2835" w:type="dxa"/>
            <w:vAlign w:val="center"/>
          </w:tcPr>
          <w:p w:rsidR="00DB43B1" w:rsidRPr="00C3189F" w:rsidRDefault="00DB43B1" w:rsidP="003D7865">
            <w:pPr>
              <w:jc w:val="center"/>
            </w:pPr>
            <w:r w:rsidRPr="00676C69">
              <w:rPr>
                <w:sz w:val="28"/>
              </w:rPr>
              <w:t>05.08-18.08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5815" w:type="dxa"/>
            <w:vAlign w:val="center"/>
          </w:tcPr>
          <w:p w:rsidR="00DB43B1" w:rsidRPr="00676C69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>г. Тула,</w:t>
            </w:r>
            <w:r w:rsidR="00DB43B1" w:rsidRPr="00676C69">
              <w:rPr>
                <w:sz w:val="28"/>
              </w:rPr>
              <w:t xml:space="preserve"> ул. Бондаренко, 39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</w:pPr>
            <w:r w:rsidRPr="00676C69">
              <w:rPr>
                <w:sz w:val="28"/>
              </w:rPr>
              <w:t>13.05-26.05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5815" w:type="dxa"/>
            <w:vAlign w:val="center"/>
          </w:tcPr>
          <w:p w:rsidR="00DB43B1" w:rsidRPr="00676C69" w:rsidRDefault="00C3189F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</w:t>
            </w:r>
            <w:r w:rsidR="00DB43B1" w:rsidRPr="00676C69">
              <w:rPr>
                <w:sz w:val="28"/>
                <w:szCs w:val="28"/>
              </w:rPr>
              <w:t>ул. Яблочкова, 1а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  <w:szCs w:val="28"/>
              </w:rPr>
            </w:pPr>
            <w:r w:rsidRPr="00676C69">
              <w:rPr>
                <w:sz w:val="28"/>
              </w:rPr>
              <w:t>02.06-06.06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815" w:type="dxa"/>
            <w:vAlign w:val="center"/>
          </w:tcPr>
          <w:p w:rsidR="00DB43B1" w:rsidRPr="00676C69" w:rsidRDefault="00C3189F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</w:t>
            </w:r>
            <w:r w:rsidR="009544E0">
              <w:rPr>
                <w:sz w:val="28"/>
                <w:szCs w:val="28"/>
              </w:rPr>
              <w:t xml:space="preserve"> </w:t>
            </w:r>
            <w:r w:rsidR="00DB43B1" w:rsidRPr="00676C69">
              <w:rPr>
                <w:sz w:val="28"/>
                <w:szCs w:val="28"/>
              </w:rPr>
              <w:t>ул. Яблочкова, 1а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17.06-27.06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Pr="001C41A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5815" w:type="dxa"/>
            <w:vAlign w:val="center"/>
          </w:tcPr>
          <w:p w:rsidR="00DB43B1" w:rsidRPr="001C41A5" w:rsidRDefault="00DB43B1" w:rsidP="00231965">
            <w:pPr>
              <w:rPr>
                <w:sz w:val="28"/>
              </w:rPr>
            </w:pPr>
            <w:r w:rsidRPr="001C41A5">
              <w:rPr>
                <w:sz w:val="28"/>
              </w:rPr>
              <w:t xml:space="preserve">Модульная котельная </w:t>
            </w:r>
            <w:r w:rsidR="00231965">
              <w:rPr>
                <w:sz w:val="28"/>
              </w:rPr>
              <w:t>в</w:t>
            </w:r>
            <w:r w:rsidRPr="001C41A5">
              <w:rPr>
                <w:sz w:val="28"/>
              </w:rPr>
              <w:t xml:space="preserve"> с. Зайцево, ул. Молодежная</w:t>
            </w:r>
          </w:p>
        </w:tc>
        <w:tc>
          <w:tcPr>
            <w:tcW w:w="2835" w:type="dxa"/>
            <w:vAlign w:val="center"/>
          </w:tcPr>
          <w:p w:rsidR="00DB43B1" w:rsidRPr="001C41A5" w:rsidRDefault="00DB43B1" w:rsidP="003D7865">
            <w:pPr>
              <w:jc w:val="center"/>
              <w:rPr>
                <w:sz w:val="28"/>
              </w:rPr>
            </w:pPr>
            <w:r w:rsidRPr="001C41A5">
              <w:rPr>
                <w:sz w:val="28"/>
              </w:rPr>
              <w:t>17.06-30.06</w:t>
            </w:r>
          </w:p>
        </w:tc>
      </w:tr>
      <w:tr w:rsidR="000B63D7" w:rsidRPr="001C41A5" w:rsidTr="003D7865">
        <w:tc>
          <w:tcPr>
            <w:tcW w:w="9322" w:type="dxa"/>
            <w:gridSpan w:val="3"/>
            <w:vAlign w:val="center"/>
          </w:tcPr>
          <w:p w:rsidR="000B63D7" w:rsidRPr="009544E0" w:rsidRDefault="000B63D7" w:rsidP="009544E0">
            <w:pPr>
              <w:jc w:val="center"/>
              <w:rPr>
                <w:b/>
                <w:sz w:val="28"/>
              </w:rPr>
            </w:pPr>
            <w:r w:rsidRPr="009544E0">
              <w:rPr>
                <w:b/>
                <w:sz w:val="28"/>
              </w:rPr>
              <w:t>ООО «А</w:t>
            </w:r>
            <w:r w:rsidR="009544E0" w:rsidRPr="009544E0">
              <w:rPr>
                <w:b/>
                <w:sz w:val="28"/>
              </w:rPr>
              <w:t>нтей</w:t>
            </w:r>
            <w:r w:rsidRPr="009544E0">
              <w:rPr>
                <w:b/>
                <w:sz w:val="28"/>
              </w:rPr>
              <w:t>»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0B63D7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5815" w:type="dxa"/>
            <w:vAlign w:val="center"/>
          </w:tcPr>
          <w:p w:rsidR="00DB43B1" w:rsidRPr="001C41A5" w:rsidRDefault="000B63D7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П. ВНИИКОП </w:t>
            </w:r>
          </w:p>
        </w:tc>
        <w:tc>
          <w:tcPr>
            <w:tcW w:w="2835" w:type="dxa"/>
            <w:vAlign w:val="center"/>
          </w:tcPr>
          <w:p w:rsidR="00DB43B1" w:rsidRPr="001C41A5" w:rsidRDefault="000B63D7" w:rsidP="00946D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946D55">
              <w:rPr>
                <w:sz w:val="28"/>
              </w:rPr>
              <w:t>1</w:t>
            </w:r>
            <w:r>
              <w:rPr>
                <w:sz w:val="28"/>
              </w:rPr>
              <w:t>.07.-</w:t>
            </w:r>
            <w:r w:rsidR="00946D55">
              <w:rPr>
                <w:sz w:val="28"/>
              </w:rPr>
              <w:t>14.07</w:t>
            </w:r>
          </w:p>
        </w:tc>
      </w:tr>
      <w:tr w:rsidR="000B63D7" w:rsidRPr="001C41A5" w:rsidTr="003D7865">
        <w:tc>
          <w:tcPr>
            <w:tcW w:w="672" w:type="dxa"/>
            <w:vAlign w:val="center"/>
          </w:tcPr>
          <w:p w:rsidR="000B63D7" w:rsidRDefault="000B63D7" w:rsidP="003D7865">
            <w:pPr>
              <w:jc w:val="center"/>
              <w:rPr>
                <w:sz w:val="28"/>
              </w:rPr>
            </w:pPr>
          </w:p>
        </w:tc>
        <w:tc>
          <w:tcPr>
            <w:tcW w:w="5815" w:type="dxa"/>
            <w:vAlign w:val="center"/>
          </w:tcPr>
          <w:p w:rsidR="000B63D7" w:rsidRDefault="000B63D7" w:rsidP="003D7865">
            <w:pPr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0B63D7" w:rsidRDefault="000B63D7" w:rsidP="003D7865">
            <w:pPr>
              <w:jc w:val="center"/>
              <w:rPr>
                <w:sz w:val="28"/>
              </w:rPr>
            </w:pPr>
          </w:p>
        </w:tc>
      </w:tr>
      <w:tr w:rsidR="000B63D7" w:rsidRPr="001C41A5" w:rsidTr="003D7865">
        <w:tc>
          <w:tcPr>
            <w:tcW w:w="9322" w:type="dxa"/>
            <w:gridSpan w:val="3"/>
            <w:vAlign w:val="center"/>
          </w:tcPr>
          <w:p w:rsidR="000B63D7" w:rsidRPr="009544E0" w:rsidRDefault="000B63D7" w:rsidP="003D7865">
            <w:pPr>
              <w:jc w:val="center"/>
              <w:rPr>
                <w:b/>
                <w:sz w:val="28"/>
              </w:rPr>
            </w:pPr>
            <w:r w:rsidRPr="009544E0">
              <w:rPr>
                <w:b/>
                <w:sz w:val="28"/>
              </w:rPr>
              <w:t>ООО «Тепловые технологии»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0B63D7">
              <w:rPr>
                <w:sz w:val="28"/>
              </w:rPr>
              <w:t>пр. Ленина, 64 б</w:t>
            </w:r>
          </w:p>
        </w:tc>
        <w:tc>
          <w:tcPr>
            <w:tcW w:w="2835" w:type="dxa"/>
            <w:vAlign w:val="center"/>
          </w:tcPr>
          <w:p w:rsidR="00DB43B1" w:rsidRPr="001C41A5" w:rsidRDefault="000B63D7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16.06-22.06.</w:t>
            </w:r>
          </w:p>
        </w:tc>
      </w:tr>
      <w:tr w:rsidR="006C5068" w:rsidRPr="001C41A5" w:rsidTr="003D7865">
        <w:tc>
          <w:tcPr>
            <w:tcW w:w="672" w:type="dxa"/>
            <w:vAlign w:val="center"/>
          </w:tcPr>
          <w:p w:rsidR="006C5068" w:rsidRDefault="006C5068" w:rsidP="003D7865">
            <w:pPr>
              <w:jc w:val="center"/>
              <w:rPr>
                <w:sz w:val="28"/>
              </w:rPr>
            </w:pPr>
          </w:p>
        </w:tc>
        <w:tc>
          <w:tcPr>
            <w:tcW w:w="5815" w:type="dxa"/>
            <w:vAlign w:val="center"/>
          </w:tcPr>
          <w:p w:rsidR="006C5068" w:rsidRDefault="006C5068" w:rsidP="003D7865">
            <w:pPr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6C5068" w:rsidRDefault="006C5068" w:rsidP="003D7865">
            <w:pPr>
              <w:jc w:val="center"/>
              <w:rPr>
                <w:sz w:val="28"/>
              </w:rPr>
            </w:pPr>
          </w:p>
        </w:tc>
      </w:tr>
      <w:tr w:rsidR="000B63D7" w:rsidRPr="001C41A5" w:rsidTr="003D7865">
        <w:tc>
          <w:tcPr>
            <w:tcW w:w="9322" w:type="dxa"/>
            <w:gridSpan w:val="3"/>
            <w:vAlign w:val="center"/>
          </w:tcPr>
          <w:p w:rsidR="000B63D7" w:rsidRPr="009544E0" w:rsidRDefault="000B63D7" w:rsidP="003D7865">
            <w:pPr>
              <w:jc w:val="center"/>
              <w:rPr>
                <w:b/>
                <w:sz w:val="28"/>
              </w:rPr>
            </w:pPr>
            <w:r w:rsidRPr="009544E0">
              <w:rPr>
                <w:b/>
                <w:sz w:val="28"/>
              </w:rPr>
              <w:t>ООО «Теплоресурс»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5815" w:type="dxa"/>
            <w:vAlign w:val="center"/>
          </w:tcPr>
          <w:p w:rsidR="00DB43B1" w:rsidRPr="001C41A5" w:rsidRDefault="000B63D7" w:rsidP="003D7865">
            <w:pPr>
              <w:rPr>
                <w:sz w:val="28"/>
              </w:rPr>
            </w:pPr>
            <w:r>
              <w:rPr>
                <w:sz w:val="28"/>
              </w:rPr>
              <w:t>п. Плеханово, ул. Заводская.д.25</w:t>
            </w:r>
          </w:p>
        </w:tc>
        <w:tc>
          <w:tcPr>
            <w:tcW w:w="2835" w:type="dxa"/>
            <w:vAlign w:val="center"/>
          </w:tcPr>
          <w:p w:rsidR="00DB43B1" w:rsidRPr="001C41A5" w:rsidRDefault="000B63D7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13.05-26.05</w:t>
            </w:r>
          </w:p>
        </w:tc>
      </w:tr>
      <w:tr w:rsidR="006C5068" w:rsidRPr="001C41A5" w:rsidTr="003D7865">
        <w:tc>
          <w:tcPr>
            <w:tcW w:w="672" w:type="dxa"/>
            <w:vAlign w:val="center"/>
          </w:tcPr>
          <w:p w:rsidR="006C5068" w:rsidRDefault="006C5068" w:rsidP="003D7865">
            <w:pPr>
              <w:jc w:val="center"/>
              <w:rPr>
                <w:sz w:val="28"/>
              </w:rPr>
            </w:pPr>
          </w:p>
        </w:tc>
        <w:tc>
          <w:tcPr>
            <w:tcW w:w="5815" w:type="dxa"/>
            <w:vAlign w:val="center"/>
          </w:tcPr>
          <w:p w:rsidR="006C5068" w:rsidRDefault="006C5068" w:rsidP="003D7865">
            <w:pPr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6C5068" w:rsidRDefault="006C5068" w:rsidP="003D7865">
            <w:pPr>
              <w:jc w:val="center"/>
              <w:rPr>
                <w:sz w:val="28"/>
              </w:rPr>
            </w:pPr>
          </w:p>
        </w:tc>
      </w:tr>
      <w:tr w:rsidR="000B63D7" w:rsidRPr="001C41A5" w:rsidTr="003D7865">
        <w:tc>
          <w:tcPr>
            <w:tcW w:w="9322" w:type="dxa"/>
            <w:gridSpan w:val="3"/>
            <w:vAlign w:val="center"/>
          </w:tcPr>
          <w:p w:rsidR="000B63D7" w:rsidRPr="009544E0" w:rsidRDefault="006C5068" w:rsidP="003D7865">
            <w:pPr>
              <w:jc w:val="center"/>
              <w:rPr>
                <w:b/>
                <w:sz w:val="28"/>
              </w:rPr>
            </w:pPr>
            <w:r w:rsidRPr="009544E0">
              <w:rPr>
                <w:b/>
                <w:sz w:val="28"/>
              </w:rPr>
              <w:t xml:space="preserve">ООО «Терра 71» 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6C5068">
              <w:rPr>
                <w:sz w:val="28"/>
              </w:rPr>
              <w:t>ул. Новомосковская, д.6</w:t>
            </w:r>
          </w:p>
        </w:tc>
        <w:tc>
          <w:tcPr>
            <w:tcW w:w="2835" w:type="dxa"/>
            <w:vAlign w:val="center"/>
          </w:tcPr>
          <w:p w:rsidR="00DB43B1" w:rsidRPr="001C41A5" w:rsidRDefault="006C5068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26.05.-08.06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6C5068">
              <w:rPr>
                <w:sz w:val="28"/>
              </w:rPr>
              <w:t>ул. Академика Насоновой, д.7а</w:t>
            </w:r>
          </w:p>
        </w:tc>
        <w:tc>
          <w:tcPr>
            <w:tcW w:w="2835" w:type="dxa"/>
            <w:vAlign w:val="center"/>
          </w:tcPr>
          <w:p w:rsidR="00DB43B1" w:rsidRPr="001C41A5" w:rsidRDefault="006C5068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26.05.-08.06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5815" w:type="dxa"/>
            <w:vAlign w:val="center"/>
          </w:tcPr>
          <w:p w:rsidR="00DB43B1" w:rsidRPr="001C41A5" w:rsidRDefault="006C5068" w:rsidP="003D7865">
            <w:pPr>
              <w:rPr>
                <w:sz w:val="28"/>
              </w:rPr>
            </w:pPr>
            <w:r>
              <w:rPr>
                <w:sz w:val="28"/>
              </w:rPr>
              <w:t>Ленинский район, с/о Ильинское, ЖК «Времена Года»</w:t>
            </w:r>
          </w:p>
        </w:tc>
        <w:tc>
          <w:tcPr>
            <w:tcW w:w="2835" w:type="dxa"/>
            <w:vAlign w:val="center"/>
          </w:tcPr>
          <w:p w:rsidR="00DB43B1" w:rsidRPr="001C41A5" w:rsidRDefault="006C5068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9159E9">
              <w:rPr>
                <w:sz w:val="28"/>
              </w:rPr>
              <w:t>.06-29.06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231965">
              <w:rPr>
                <w:sz w:val="28"/>
              </w:rPr>
              <w:t>у</w:t>
            </w:r>
            <w:r w:rsidR="009159E9">
              <w:rPr>
                <w:sz w:val="28"/>
              </w:rPr>
              <w:t xml:space="preserve">л. Большая, ЖК «Пряничная слобода» </w:t>
            </w:r>
          </w:p>
        </w:tc>
        <w:tc>
          <w:tcPr>
            <w:tcW w:w="2835" w:type="dxa"/>
            <w:vAlign w:val="center"/>
          </w:tcPr>
          <w:p w:rsidR="00DB43B1" w:rsidRPr="001C41A5" w:rsidRDefault="00495687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19.05.-01.06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815" w:type="dxa"/>
            <w:vAlign w:val="center"/>
          </w:tcPr>
          <w:p w:rsidR="00DB43B1" w:rsidRPr="001C41A5" w:rsidRDefault="00231965" w:rsidP="003D7865">
            <w:pPr>
              <w:rPr>
                <w:sz w:val="28"/>
              </w:rPr>
            </w:pPr>
            <w:r>
              <w:rPr>
                <w:sz w:val="28"/>
              </w:rPr>
              <w:t>Ленинский район, с/о Ильинское, ЖК «Суворовский»</w:t>
            </w:r>
          </w:p>
        </w:tc>
        <w:tc>
          <w:tcPr>
            <w:tcW w:w="2835" w:type="dxa"/>
            <w:vAlign w:val="center"/>
          </w:tcPr>
          <w:p w:rsidR="00DB43B1" w:rsidRPr="001C41A5" w:rsidRDefault="002319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30.06-13.07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231965">
              <w:rPr>
                <w:sz w:val="28"/>
              </w:rPr>
              <w:t>ул. Сурикова,д.22</w:t>
            </w:r>
          </w:p>
        </w:tc>
        <w:tc>
          <w:tcPr>
            <w:tcW w:w="2835" w:type="dxa"/>
            <w:vAlign w:val="center"/>
          </w:tcPr>
          <w:p w:rsidR="00DB43B1" w:rsidRPr="001C41A5" w:rsidRDefault="002319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30.06-13.07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231965">
              <w:rPr>
                <w:sz w:val="28"/>
              </w:rPr>
              <w:t>ул. Генерала Маргелова, д.5 а</w:t>
            </w:r>
          </w:p>
        </w:tc>
        <w:tc>
          <w:tcPr>
            <w:tcW w:w="2835" w:type="dxa"/>
            <w:vAlign w:val="center"/>
          </w:tcPr>
          <w:p w:rsidR="00DB43B1" w:rsidRPr="001C41A5" w:rsidRDefault="00231965" w:rsidP="00231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14.07-27.07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231965">
              <w:rPr>
                <w:sz w:val="28"/>
              </w:rPr>
              <w:t>пр. Ленина, д.152</w:t>
            </w:r>
          </w:p>
        </w:tc>
        <w:tc>
          <w:tcPr>
            <w:tcW w:w="2835" w:type="dxa"/>
            <w:vAlign w:val="center"/>
          </w:tcPr>
          <w:p w:rsidR="00DB43B1" w:rsidRPr="001C41A5" w:rsidRDefault="00231965" w:rsidP="00231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21.07.-03.08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231965">
              <w:rPr>
                <w:sz w:val="28"/>
              </w:rPr>
              <w:t>ул. Аркадия Шипунова. Д.3</w:t>
            </w:r>
          </w:p>
        </w:tc>
        <w:tc>
          <w:tcPr>
            <w:tcW w:w="2835" w:type="dxa"/>
            <w:vAlign w:val="center"/>
          </w:tcPr>
          <w:p w:rsidR="00DB43B1" w:rsidRPr="001C41A5" w:rsidRDefault="002319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27.08.-10.08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231965">
              <w:rPr>
                <w:sz w:val="28"/>
              </w:rPr>
              <w:t xml:space="preserve">ул. Михеева, д.15 а </w:t>
            </w:r>
          </w:p>
        </w:tc>
        <w:tc>
          <w:tcPr>
            <w:tcW w:w="2835" w:type="dxa"/>
            <w:vAlign w:val="center"/>
          </w:tcPr>
          <w:p w:rsidR="00DB43B1" w:rsidRPr="001C41A5" w:rsidRDefault="002319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11.08-24.08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DB43B1" w:rsidP="003D7865">
            <w:pPr>
              <w:jc w:val="center"/>
              <w:rPr>
                <w:sz w:val="28"/>
              </w:rPr>
            </w:pPr>
          </w:p>
        </w:tc>
        <w:tc>
          <w:tcPr>
            <w:tcW w:w="5815" w:type="dxa"/>
            <w:vAlign w:val="center"/>
          </w:tcPr>
          <w:p w:rsidR="00DB43B1" w:rsidRPr="001C41A5" w:rsidRDefault="00DB43B1" w:rsidP="003D7865">
            <w:pPr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DB43B1" w:rsidRPr="001C41A5" w:rsidRDefault="00DB43B1" w:rsidP="003D7865">
            <w:pPr>
              <w:jc w:val="center"/>
              <w:rPr>
                <w:sz w:val="28"/>
              </w:rPr>
            </w:pPr>
          </w:p>
        </w:tc>
      </w:tr>
      <w:tr w:rsidR="001855F5" w:rsidRPr="001C41A5" w:rsidTr="003D7865">
        <w:tc>
          <w:tcPr>
            <w:tcW w:w="9322" w:type="dxa"/>
            <w:gridSpan w:val="3"/>
            <w:vAlign w:val="center"/>
          </w:tcPr>
          <w:p w:rsidR="001855F5" w:rsidRPr="009544E0" w:rsidRDefault="001855F5" w:rsidP="003D7865">
            <w:pPr>
              <w:jc w:val="center"/>
              <w:rPr>
                <w:b/>
                <w:sz w:val="28"/>
              </w:rPr>
            </w:pPr>
            <w:r w:rsidRPr="009544E0">
              <w:rPr>
                <w:b/>
                <w:sz w:val="28"/>
              </w:rPr>
              <w:t>ООО «ТОЗ-Энерго»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1855F5">
              <w:rPr>
                <w:sz w:val="28"/>
              </w:rPr>
              <w:t>ул. Марата, д.47 б, котельная № 1</w:t>
            </w:r>
          </w:p>
        </w:tc>
        <w:tc>
          <w:tcPr>
            <w:tcW w:w="2835" w:type="dxa"/>
            <w:vAlign w:val="center"/>
          </w:tcPr>
          <w:p w:rsidR="00DB43B1" w:rsidRPr="001C41A5" w:rsidRDefault="001855F5" w:rsidP="001855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10.07-24.07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1855F5">
              <w:rPr>
                <w:sz w:val="28"/>
              </w:rPr>
              <w:t>ул. Марата, д.47 б, котельная № 2</w:t>
            </w:r>
          </w:p>
        </w:tc>
        <w:tc>
          <w:tcPr>
            <w:tcW w:w="2835" w:type="dxa"/>
            <w:vAlign w:val="center"/>
          </w:tcPr>
          <w:p w:rsidR="00DB43B1" w:rsidRPr="001C41A5" w:rsidRDefault="001855F5" w:rsidP="001855F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01.07-14.07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5815" w:type="dxa"/>
            <w:vAlign w:val="center"/>
          </w:tcPr>
          <w:p w:rsidR="00DB43B1" w:rsidRPr="001C41A5" w:rsidRDefault="001855F5" w:rsidP="003D7865">
            <w:pPr>
              <w:rPr>
                <w:sz w:val="28"/>
              </w:rPr>
            </w:pPr>
            <w:r>
              <w:rPr>
                <w:sz w:val="28"/>
              </w:rPr>
              <w:t>п. Рассвет, д.63</w:t>
            </w:r>
          </w:p>
        </w:tc>
        <w:tc>
          <w:tcPr>
            <w:tcW w:w="2835" w:type="dxa"/>
            <w:vAlign w:val="center"/>
          </w:tcPr>
          <w:p w:rsidR="00DB43B1" w:rsidRPr="001C41A5" w:rsidRDefault="001855F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01.07.-14.07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DB43B1" w:rsidP="003D7865">
            <w:pPr>
              <w:jc w:val="center"/>
              <w:rPr>
                <w:sz w:val="28"/>
              </w:rPr>
            </w:pPr>
          </w:p>
        </w:tc>
        <w:tc>
          <w:tcPr>
            <w:tcW w:w="5815" w:type="dxa"/>
            <w:vAlign w:val="center"/>
          </w:tcPr>
          <w:p w:rsidR="00DB43B1" w:rsidRPr="001C41A5" w:rsidRDefault="00DB43B1" w:rsidP="003D7865">
            <w:pPr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DB43B1" w:rsidRPr="001C41A5" w:rsidRDefault="00DB43B1" w:rsidP="003D7865">
            <w:pPr>
              <w:jc w:val="center"/>
              <w:rPr>
                <w:sz w:val="28"/>
              </w:rPr>
            </w:pPr>
          </w:p>
        </w:tc>
      </w:tr>
      <w:tr w:rsidR="001855F5" w:rsidRPr="001C41A5" w:rsidTr="003D7865">
        <w:tc>
          <w:tcPr>
            <w:tcW w:w="9322" w:type="dxa"/>
            <w:gridSpan w:val="3"/>
            <w:vAlign w:val="center"/>
          </w:tcPr>
          <w:p w:rsidR="001855F5" w:rsidRPr="009544E0" w:rsidRDefault="001855F5" w:rsidP="003D7865">
            <w:pPr>
              <w:jc w:val="center"/>
              <w:rPr>
                <w:b/>
                <w:sz w:val="28"/>
              </w:rPr>
            </w:pPr>
            <w:r w:rsidRPr="009544E0">
              <w:rPr>
                <w:b/>
                <w:sz w:val="28"/>
              </w:rPr>
              <w:t>ООО «Энергостройресурс»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4706A3">
              <w:rPr>
                <w:sz w:val="28"/>
              </w:rPr>
              <w:t>ул. Хворостухина, д.23</w:t>
            </w:r>
          </w:p>
        </w:tc>
        <w:tc>
          <w:tcPr>
            <w:tcW w:w="2835" w:type="dxa"/>
            <w:vAlign w:val="center"/>
          </w:tcPr>
          <w:p w:rsidR="00DB43B1" w:rsidRPr="001C41A5" w:rsidRDefault="004706A3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07.07.-21.07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DB43B1" w:rsidP="003D7865">
            <w:pPr>
              <w:jc w:val="center"/>
              <w:rPr>
                <w:sz w:val="28"/>
              </w:rPr>
            </w:pPr>
          </w:p>
        </w:tc>
        <w:tc>
          <w:tcPr>
            <w:tcW w:w="5815" w:type="dxa"/>
            <w:vAlign w:val="center"/>
          </w:tcPr>
          <w:p w:rsidR="00DB43B1" w:rsidRPr="001C41A5" w:rsidRDefault="00DB43B1" w:rsidP="003D7865">
            <w:pPr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DB43B1" w:rsidRPr="001C41A5" w:rsidRDefault="00DB43B1" w:rsidP="003D7865">
            <w:pPr>
              <w:jc w:val="center"/>
              <w:rPr>
                <w:sz w:val="28"/>
              </w:rPr>
            </w:pPr>
          </w:p>
        </w:tc>
      </w:tr>
      <w:tr w:rsidR="004706A3" w:rsidRPr="001C41A5" w:rsidTr="003D7865">
        <w:tc>
          <w:tcPr>
            <w:tcW w:w="9322" w:type="dxa"/>
            <w:gridSpan w:val="3"/>
            <w:vAlign w:val="center"/>
          </w:tcPr>
          <w:p w:rsidR="004706A3" w:rsidRPr="009544E0" w:rsidRDefault="004706A3" w:rsidP="003D7865">
            <w:pPr>
              <w:jc w:val="center"/>
              <w:rPr>
                <w:b/>
                <w:sz w:val="28"/>
              </w:rPr>
            </w:pPr>
            <w:r w:rsidRPr="009544E0">
              <w:rPr>
                <w:b/>
                <w:sz w:val="28"/>
              </w:rPr>
              <w:t>ООО «Стройкомплект»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4706A3">
              <w:rPr>
                <w:sz w:val="28"/>
              </w:rPr>
              <w:t xml:space="preserve">ул. Калужское шоссе, д.20, ЖК «Спорт </w:t>
            </w:r>
            <w:proofErr w:type="spellStart"/>
            <w:r w:rsidR="004706A3">
              <w:rPr>
                <w:sz w:val="28"/>
              </w:rPr>
              <w:t>Лайф</w:t>
            </w:r>
            <w:proofErr w:type="spellEnd"/>
            <w:r w:rsidR="004706A3">
              <w:rPr>
                <w:sz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DB43B1" w:rsidRPr="001C41A5" w:rsidRDefault="004706A3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14.07-27.07</w:t>
            </w:r>
          </w:p>
        </w:tc>
      </w:tr>
    </w:tbl>
    <w:p w:rsidR="00DB43B1" w:rsidRDefault="00DB43B1"/>
    <w:sectPr w:rsidR="00DB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A2"/>
    <w:rsid w:val="000B63D7"/>
    <w:rsid w:val="001855F5"/>
    <w:rsid w:val="00231965"/>
    <w:rsid w:val="00340113"/>
    <w:rsid w:val="003D7865"/>
    <w:rsid w:val="004706A3"/>
    <w:rsid w:val="00495687"/>
    <w:rsid w:val="006C5068"/>
    <w:rsid w:val="00803279"/>
    <w:rsid w:val="008B39A2"/>
    <w:rsid w:val="009159E9"/>
    <w:rsid w:val="00946D55"/>
    <w:rsid w:val="009544E0"/>
    <w:rsid w:val="009E03CC"/>
    <w:rsid w:val="00A642CB"/>
    <w:rsid w:val="00C3189F"/>
    <w:rsid w:val="00CF52E7"/>
    <w:rsid w:val="00CF7309"/>
    <w:rsid w:val="00DB43B1"/>
    <w:rsid w:val="00E43160"/>
    <w:rsid w:val="00F14CE4"/>
    <w:rsid w:val="00F44A5E"/>
    <w:rsid w:val="00F6712A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BBB2"/>
  <w15:chartTrackingRefBased/>
  <w15:docId w15:val="{BDFA1E1E-84E6-401E-B446-E451583E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B43B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43B1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43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43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B43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43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Людмила Николаевна</dc:creator>
  <cp:keywords/>
  <dc:description/>
  <cp:lastModifiedBy>Фокина Елена Николаевна</cp:lastModifiedBy>
  <cp:revision>15</cp:revision>
  <dcterms:created xsi:type="dcterms:W3CDTF">2025-04-15T10:47:00Z</dcterms:created>
  <dcterms:modified xsi:type="dcterms:W3CDTF">2025-07-01T10:17:00Z</dcterms:modified>
</cp:coreProperties>
</file>