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5" w:rsidRDefault="00D62E45" w:rsidP="001D5377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D62E45" w:rsidRDefault="00D62E45" w:rsidP="00D62E45">
      <w:pPr>
        <w:pStyle w:val="a3"/>
        <w:spacing w:before="0" w:beforeAutospacing="0" w:after="0" w:line="240" w:lineRule="auto"/>
        <w:jc w:val="center"/>
        <w:rPr>
          <w:sz w:val="20"/>
          <w:szCs w:val="20"/>
        </w:rPr>
      </w:pP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Информация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 xml:space="preserve">о произведенной эвакуации транспортных средств с  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признаками брошенных (бесхозяйных) на территории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муниципального образования город Тула</w:t>
      </w:r>
    </w:p>
    <w:p w:rsidR="00991BC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</w:p>
    <w:p w:rsidR="00991BC3" w:rsidRDefault="00F074DF" w:rsidP="00DF2FE7">
      <w:pPr>
        <w:pStyle w:val="ConsPlusNormal"/>
        <w:spacing w:line="276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1BC3">
        <w:rPr>
          <w:rFonts w:ascii="Times New Roman" w:hAnsi="Times New Roman" w:cs="Times New Roman"/>
          <w:sz w:val="28"/>
          <w:szCs w:val="28"/>
        </w:rPr>
        <w:t>.</w:t>
      </w:r>
      <w:r w:rsidR="00DF2F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1BC3">
        <w:rPr>
          <w:rFonts w:ascii="Times New Roman" w:hAnsi="Times New Roman" w:cs="Times New Roman"/>
          <w:sz w:val="28"/>
          <w:szCs w:val="28"/>
        </w:rPr>
        <w:t>.201</w:t>
      </w:r>
      <w:r w:rsidR="00DF2FE7">
        <w:rPr>
          <w:rFonts w:ascii="Times New Roman" w:hAnsi="Times New Roman" w:cs="Times New Roman"/>
          <w:sz w:val="28"/>
          <w:szCs w:val="28"/>
        </w:rPr>
        <w:t>9</w:t>
      </w:r>
      <w:r w:rsidR="00991BC3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1BC3">
        <w:rPr>
          <w:rFonts w:ascii="Times New Roman" w:hAnsi="Times New Roman" w:cs="Times New Roman"/>
          <w:sz w:val="28"/>
          <w:szCs w:val="28"/>
        </w:rPr>
        <w:t xml:space="preserve">.00 на территории муниципального образования город Тула в установленном порядке эвакуировано транспортное средство с признаками брошенного (бесхозяйного):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sz w:val="28"/>
          <w:szCs w:val="28"/>
        </w:rPr>
        <w:t xml:space="preserve">» серого цвета </w:t>
      </w:r>
      <w:r w:rsidR="00991B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М29</w:t>
      </w:r>
      <w:r w:rsidR="00DF2FE7">
        <w:rPr>
          <w:rFonts w:ascii="Times New Roman" w:hAnsi="Times New Roman" w:cs="Times New Roman"/>
          <w:sz w:val="28"/>
          <w:szCs w:val="28"/>
        </w:rPr>
        <w:t>6УК7</w:t>
      </w:r>
      <w:r w:rsidR="00991BC3">
        <w:rPr>
          <w:rFonts w:ascii="Times New Roman" w:hAnsi="Times New Roman" w:cs="Times New Roman"/>
          <w:sz w:val="28"/>
          <w:szCs w:val="28"/>
        </w:rPr>
        <w:t>1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</w:t>
      </w:r>
      <w:bookmarkStart w:id="0" w:name="_GoBack"/>
      <w:bookmarkEnd w:id="0"/>
      <w:r w:rsidR="00991BC3">
        <w:rPr>
          <w:rFonts w:ascii="Times New Roman" w:hAnsi="Times New Roman" w:cs="Times New Roman"/>
          <w:sz w:val="28"/>
          <w:szCs w:val="28"/>
        </w:rPr>
        <w:t>.</w:t>
      </w:r>
    </w:p>
    <w:p w:rsidR="00991BC3" w:rsidRPr="00115E71" w:rsidRDefault="00991BC3" w:rsidP="00DF2FE7">
      <w:pPr>
        <w:pStyle w:val="ConsPlusNormal"/>
        <w:spacing w:line="276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транспортных средств и имущества, находящегося внутри него (при наличии),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F95283" w:rsidRDefault="00F95283" w:rsidP="00F95283">
      <w:pPr>
        <w:pStyle w:val="ConsPlusNormal"/>
        <w:ind w:left="-426" w:right="-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5283" w:rsidSect="001D5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5"/>
    <w:rsid w:val="000E0830"/>
    <w:rsid w:val="00115E71"/>
    <w:rsid w:val="00133E34"/>
    <w:rsid w:val="00136229"/>
    <w:rsid w:val="001B0B1C"/>
    <w:rsid w:val="001D5377"/>
    <w:rsid w:val="00242798"/>
    <w:rsid w:val="002F75A1"/>
    <w:rsid w:val="003236C8"/>
    <w:rsid w:val="003E6F41"/>
    <w:rsid w:val="004A56CA"/>
    <w:rsid w:val="005D59F1"/>
    <w:rsid w:val="005F0AAF"/>
    <w:rsid w:val="00656E00"/>
    <w:rsid w:val="006656CF"/>
    <w:rsid w:val="00782A8C"/>
    <w:rsid w:val="00877A80"/>
    <w:rsid w:val="008E30EC"/>
    <w:rsid w:val="0091242D"/>
    <w:rsid w:val="00991BC3"/>
    <w:rsid w:val="00A9236F"/>
    <w:rsid w:val="00B23E1B"/>
    <w:rsid w:val="00D32C98"/>
    <w:rsid w:val="00D62E45"/>
    <w:rsid w:val="00D77930"/>
    <w:rsid w:val="00DF2FE7"/>
    <w:rsid w:val="00E728EF"/>
    <w:rsid w:val="00EA1932"/>
    <w:rsid w:val="00F074DF"/>
    <w:rsid w:val="00F27687"/>
    <w:rsid w:val="00F32C58"/>
    <w:rsid w:val="00F95283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Витальевна</dc:creator>
  <cp:lastModifiedBy>Суворова Вера Валерьевна</cp:lastModifiedBy>
  <cp:revision>4</cp:revision>
  <cp:lastPrinted>2018-07-03T14:11:00Z</cp:lastPrinted>
  <dcterms:created xsi:type="dcterms:W3CDTF">2019-04-18T07:09:00Z</dcterms:created>
  <dcterms:modified xsi:type="dcterms:W3CDTF">2019-04-18T07:11:00Z</dcterms:modified>
</cp:coreProperties>
</file>