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87" w:type="dxa"/>
        <w:tblInd w:w="113" w:type="dxa"/>
        <w:tblLook w:val="04A0" w:firstRow="1" w:lastRow="0" w:firstColumn="1" w:lastColumn="0" w:noHBand="0" w:noVBand="1"/>
      </w:tblPr>
      <w:tblGrid>
        <w:gridCol w:w="2919"/>
        <w:gridCol w:w="2980"/>
        <w:gridCol w:w="2454"/>
        <w:gridCol w:w="2970"/>
        <w:gridCol w:w="1664"/>
      </w:tblGrid>
      <w:tr w:rsidR="0047222C" w:rsidRPr="00357D16" w:rsidTr="002A2408">
        <w:trPr>
          <w:trHeight w:val="600"/>
        </w:trPr>
        <w:tc>
          <w:tcPr>
            <w:tcW w:w="1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2C" w:rsidRPr="0047222C" w:rsidRDefault="002A2408" w:rsidP="0047222C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Перечень</w:t>
            </w:r>
            <w:r w:rsidR="0047222C" w:rsidRPr="0047222C">
              <w:rPr>
                <w:b/>
                <w:bCs/>
                <w:color w:val="000000"/>
                <w:sz w:val="36"/>
                <w:szCs w:val="36"/>
              </w:rPr>
              <w:t xml:space="preserve"> управляющих организаций на территории Пролетарского округа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2C" w:rsidRDefault="0047222C" w:rsidP="004722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Полное наименование организации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2C" w:rsidRDefault="0047222C" w:rsidP="004722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руководителя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2C" w:rsidRDefault="0047222C" w:rsidP="004722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Фактический адрес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22C" w:rsidRDefault="0047222C" w:rsidP="004722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2C" w:rsidRDefault="0047222C" w:rsidP="004722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"Апрель-Менеджмент"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Савинов Олег Алексеевич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3000007, г. Тула ул. Михеева д. 31 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April-amc@mail.ru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70-13-25</w:t>
            </w:r>
          </w:p>
        </w:tc>
      </w:tr>
      <w:tr w:rsidR="0047222C" w:rsidRPr="00357D16" w:rsidTr="0047222C">
        <w:trPr>
          <w:trHeight w:val="9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"Арсенал"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BC7299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Сорушнури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Нелли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Рафиковна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300024, г. Тула 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Иншинский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пр., д. 3 оф.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arsenal-uk@yandex.ru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38-55-82</w:t>
            </w:r>
          </w:p>
        </w:tc>
      </w:tr>
      <w:tr w:rsidR="0047222C" w:rsidRPr="00357D16" w:rsidTr="0047222C">
        <w:trPr>
          <w:trHeight w:val="85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"АСТЕК"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1473" w:rsidRDefault="00351473" w:rsidP="003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473">
              <w:rPr>
                <w:rFonts w:ascii="Times New Roman" w:hAnsi="Times New Roman" w:cs="Times New Roman"/>
                <w:shd w:val="clear" w:color="auto" w:fill="FBFBFB"/>
              </w:rPr>
              <w:t>Гурова Елена Викторовна</w:t>
            </w:r>
            <w:r w:rsidRPr="00351473">
              <w:rPr>
                <w:rFonts w:ascii="Times New Roman" w:hAnsi="Times New Roman" w:cs="Times New Roman"/>
                <w:shd w:val="clear" w:color="auto" w:fill="FBFBFB"/>
              </w:rPr>
              <w:t xml:space="preserve">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300002, г. Тула ул. Октябрьская д. 38 кор.3 пом.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actek71@yandex.ru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25-01-72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"АСС-Техник"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Варвара Андреевна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 ул. Кирова д. 168А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history="1">
              <w:r w:rsidR="0047222C" w:rsidRPr="00357D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tehnik.ass@yandex.ru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8-952-015-70-80  77-05-22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"АДС Тулы"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Пуговкин Андрей Валерьевич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300041, г. Тула ул. Мосина д. 19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lang w:eastAsia="ru-RU"/>
              </w:rPr>
              <w:t>ads.tula@bk.ru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52-40-11</w:t>
            </w:r>
          </w:p>
        </w:tc>
      </w:tr>
      <w:tr w:rsidR="0047222C" w:rsidRPr="00357D16" w:rsidTr="0047222C">
        <w:trPr>
          <w:trHeight w:val="9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ООО "УК "Ваш Дом"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1473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1473">
              <w:rPr>
                <w:rFonts w:ascii="Times New Roman" w:hAnsi="Times New Roman" w:cs="Times New Roman"/>
                <w:shd w:val="clear" w:color="auto" w:fill="FBFBFB"/>
              </w:rPr>
              <w:t>Федоренко Вячеслав Николаевич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300034, г. Тула ул. Циолковского д. 2Г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ukvashdom@inbox.ru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79-23-03</w:t>
            </w:r>
          </w:p>
        </w:tc>
      </w:tr>
      <w:tr w:rsidR="0047222C" w:rsidRPr="00357D16" w:rsidTr="0047222C">
        <w:trPr>
          <w:trHeight w:val="12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"Вега"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Снежко Андрей Вадимович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300041, г. Тула ул. 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Лейтейзена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8 к. 226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vega.uk@yandex.ru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34-30-45               8-930-890-02-13  8-961-147-02-93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Внешстрой-Коммунсервис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BC7299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Ельтищев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Викт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300001 г. Тула ул. Марата д. 35а оф.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47222C" w:rsidRPr="00357D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Vsks35@mail.ru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40-55-80                73-01-64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"Горизонт"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Кочеткова Наталья Владимировна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300062, г. Тула ул. Галкина д. 30 оф.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uk_gorizont@mail.ru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52-02-53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ООО "УК Домовой"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Юшкин Роман Викторович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300034, г. Тула ул. Михеева д. 10 оф. 201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domovoy_UK@mail.ru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70-16-71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ООО "УК 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Домсервис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Янюк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Юрьевна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 ул. Вересаева д.2 оф. 314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info@ukdomservice.ru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52-15-51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Домофонд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Брик Роман 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Николевич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 ул. Баженова д. 7 кв.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47222C" w:rsidRPr="00357D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romanbrik@yandex.ru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41-24-51              79-04-51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Евросити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Рыковский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Сергеевич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 ул. Советская д. 59 оф. 207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47222C" w:rsidRPr="00357D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info@eurocity71.ru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8" w:history="1">
              <w:r w:rsidR="0047222C" w:rsidRPr="00357D16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71-77-74</w:t>
              </w:r>
            </w:hyperlink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ООО УК "Единая Тула"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proofErr w:type="spellStart"/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Должиков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 Олег Николаевич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3000002, г. Тула ул. Галкина д. 15 оф.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edinaytula@mail.ru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52-40-17</w:t>
            </w:r>
          </w:p>
        </w:tc>
      </w:tr>
      <w:tr w:rsidR="0047222C" w:rsidRPr="00357D16" w:rsidTr="0047222C">
        <w:trPr>
          <w:trHeight w:val="9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"Жилищная Управляющая Компания"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Кондрашова Татьяна Николаевна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 ул. Металлургов д. 90 пом.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47222C" w:rsidRPr="00357D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uk.guk71@mail.ru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43-86-69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Жилцентр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Душанкина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Вячеславовна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300028, г. Тула ул. Седова д. 27 оф.2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="0047222C" w:rsidRPr="00357D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ooozhilcentr@yandex.ru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25-00-25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"ЖИЛКОМЦЕНТР"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Гречишкин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Владимирович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300028, г. Тула ул. Седова д. 27 оф.2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1" w:history="1">
              <w:r w:rsidR="0047222C" w:rsidRPr="00357D1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ooozhilcentr@yandex.ru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25-00-25</w:t>
            </w:r>
          </w:p>
        </w:tc>
      </w:tr>
      <w:tr w:rsidR="0047222C" w:rsidRPr="00357D16" w:rsidTr="0047222C">
        <w:trPr>
          <w:trHeight w:val="9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Жилхоз"Советсского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города Тулы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Ковальков Геннадий Александрович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300041, г. Тула ул. Гоголевская д. 53А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gilhoz.tula@gmail.com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56-51-12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«Жилищно-санитарное обслуживание» (ЖСО)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Владимирович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300002 г. Тула, ул. Литейная, д. 4, оф. 3.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="0047222C" w:rsidRPr="00357D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gso-tula@yandex.ru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71-71-63</w:t>
            </w:r>
          </w:p>
        </w:tc>
      </w:tr>
      <w:tr w:rsidR="0047222C" w:rsidRPr="00357D16" w:rsidTr="0047222C">
        <w:trPr>
          <w:trHeight w:val="9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"Индустрия Сервиса"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Иван Михайлович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301107, Тульская обл., п. 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Шатск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Садовая д. 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ooo_ind_servis@mail.ru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8-920-743-15-03      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8-963-934-01-03</w:t>
            </w:r>
          </w:p>
        </w:tc>
      </w:tr>
      <w:tr w:rsidR="0047222C" w:rsidRPr="00357D16" w:rsidTr="0047222C">
        <w:trPr>
          <w:trHeight w:val="9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lang w:eastAsia="ru-RU"/>
              </w:rPr>
              <w:t>ООО "Инженер Про"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lang w:eastAsia="ru-RU"/>
              </w:rPr>
              <w:t>Фомин Михаил Викторович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lang w:eastAsia="ru-RU"/>
              </w:rPr>
              <w:t>301130, Тульская обл., г. Тула, п. Ленинский, ул. Ленина д. 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3" w:history="1">
              <w:r w:rsidR="0047222C" w:rsidRPr="00357D1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inzhener.pro.centr@yandex.ru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lang w:eastAsia="ru-RU"/>
              </w:rPr>
              <w:t>72-52-75</w:t>
            </w:r>
          </w:p>
        </w:tc>
      </w:tr>
      <w:tr w:rsidR="0047222C" w:rsidRPr="00357D16" w:rsidTr="0047222C">
        <w:trPr>
          <w:trHeight w:val="9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"Инженер Про Центр"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Михаил Викторович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301130,  Тульская</w:t>
            </w:r>
            <w:proofErr w:type="gram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Тула п. Ленинский ул. Ленина д. 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4" w:history="1">
              <w:r w:rsidR="0047222C" w:rsidRPr="00357D1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inzhener.pro.centr@yandex.ru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72-52-75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"Кировский" г. Тула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 Александр Валерьевич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Тула, ул. Кирова д. 178 кв. 32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kirovskiy.tula@gmail.com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8-920-275-67-69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Комфорт"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Мищенко Андрей Владимирович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 ул. Тургеневская д. 47а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info@ukcomfort71.ru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52-29-00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"Лучший Дом"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Юлия Владимировна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 ул. Вяземская д. 18 литер "Л" оф. 211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="0047222C" w:rsidRPr="00357D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luchshiy.dom071@mail.ru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77-32-51</w:t>
            </w:r>
          </w:p>
        </w:tc>
      </w:tr>
      <w:tr w:rsidR="0047222C" w:rsidRPr="00357D16" w:rsidTr="0047222C">
        <w:trPr>
          <w:trHeight w:val="102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"Лига ЖКХ"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Светлана Викторовна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 ул. Вересаева д.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liga_gkh@mail.ru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71-01-22                      71-01-23                8-905-119-86-97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"Наш Дом"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7D16">
              <w:rPr>
                <w:rFonts w:ascii="Times New Roman" w:eastAsia="Times New Roman" w:hAnsi="Times New Roman" w:cs="Times New Roman"/>
                <w:lang w:eastAsia="ru-RU"/>
              </w:rPr>
              <w:t>Бакун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Анатольевна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 ул. Вяземская д. 37 оф. 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nashdom071@mail.ru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71-11-97</w:t>
            </w:r>
          </w:p>
        </w:tc>
      </w:tr>
      <w:tr w:rsidR="0047222C" w:rsidRPr="00357D16" w:rsidTr="0047222C">
        <w:trPr>
          <w:trHeight w:val="9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"Новый город"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Дорогов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300045, г. Тула ул. 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Перекопская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1А пом. 46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info@novgorod71.ru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52-40-20</w:t>
            </w:r>
          </w:p>
        </w:tc>
      </w:tr>
      <w:tr w:rsidR="0047222C" w:rsidRPr="00357D16" w:rsidTr="0047222C">
        <w:trPr>
          <w:trHeight w:val="21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"Новые Черемушки"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Максим Сергеевич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300004, г. Тула ул. Строителей д. 2 пом.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history="1">
              <w:r w:rsidR="0047222C" w:rsidRPr="00357D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vertikaltula@mail.ru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8-910-158-70-89</w:t>
            </w:r>
          </w:p>
        </w:tc>
      </w:tr>
      <w:tr w:rsidR="0047222C" w:rsidRPr="00357D16" w:rsidTr="0047222C">
        <w:trPr>
          <w:trHeight w:val="9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"Новые Технологии Комфорта"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231E2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Дмитрий Игоревич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300041, г. Тула ул. Вересаева д. 10а пом. 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history="1">
              <w:r w:rsidR="0047222C" w:rsidRPr="00357D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ntk-tula@yandex.ru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38-58-41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"Оружейная Столица"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Михайловна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 ул. Вересаева д. 2 оф. 313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" w:history="1">
              <w:r w:rsidR="0047222C" w:rsidRPr="00357D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orujeynaya-stolitsa@mail.ru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52-37-03</w:t>
            </w:r>
          </w:p>
        </w:tc>
      </w:tr>
      <w:tr w:rsidR="0047222C" w:rsidRPr="00357D16" w:rsidTr="0047222C">
        <w:trPr>
          <w:trHeight w:val="9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"Оружейная слобода"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 Дмитрий Александрович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300001, г. Тула ул. Марата д. 24А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UkSlobodaO@yandex.ru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58-84-08</w:t>
            </w:r>
          </w:p>
        </w:tc>
      </w:tr>
      <w:tr w:rsidR="0047222C" w:rsidRPr="00357D16" w:rsidTr="0047222C">
        <w:trPr>
          <w:trHeight w:val="9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"Развитие Сервис"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Мария Александровна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3000002, г. Тула ул. 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Хворостухина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Razvitie_servis@mail.ru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52-39-72               38-49-37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"РСК-71"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Алексевнин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Александрович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3000004, г. Тула ул. Кутузова д. 10А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rsk.71@inbox.ru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38-51-24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ООО "УК 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Ремстройсервис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proofErr w:type="spellStart"/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Фаршатова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 Любовь Владимировна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г. Тула ул. Марата д. 172 оф.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remstroyservis-tula@mail.ru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41-06-10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фирма "РЭМС"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231E2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Удалов Константин Олегович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 ул. Калинина д. 79А оф.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rems71@yandex.ru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40-85-85</w:t>
            </w:r>
          </w:p>
        </w:tc>
      </w:tr>
      <w:tr w:rsidR="0047222C" w:rsidRPr="00357D16" w:rsidTr="0047222C">
        <w:trPr>
          <w:trHeight w:val="9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"Родной дом"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Ирина Алексеевна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300012, г. Тула ул. Циолковского д. 2Г оф. 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Uk-rodnoy_dom@mail.ru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8-920-272-80-08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"Согласие"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Фаршатова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Владимировна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300004, г. Тула ул. Марата д. 172, оф 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soglasie.tula@mail.ru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41-06-10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"Славянка"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Синченко Ольга Алексеевна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3000004, г. Тула ул. Марата д. 184Б оф. 215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" w:history="1">
              <w:r w:rsidR="0047222C" w:rsidRPr="00357D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slavyanka_2012@bk.ru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70-05-64</w:t>
            </w:r>
          </w:p>
        </w:tc>
      </w:tr>
      <w:tr w:rsidR="0047222C" w:rsidRPr="00357D16" w:rsidTr="0047222C">
        <w:trPr>
          <w:trHeight w:val="9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"СТРОЙУСЛУГАСЕРВИС"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Ефименков Роман Сергеевич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 ул. Циолковского д. 2г оф. 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" w:history="1">
              <w:r w:rsidR="0047222C" w:rsidRPr="00357D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SUS-71@yandex.ru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77-01-65</w:t>
            </w:r>
          </w:p>
        </w:tc>
      </w:tr>
      <w:tr w:rsidR="0047222C" w:rsidRPr="00357D16" w:rsidTr="0047222C">
        <w:trPr>
          <w:trHeight w:val="18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СпецСтрой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 Юлия Вячеславовна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300045 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Тул.обл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., Ленинский с. Осиновая </w:t>
            </w:r>
            <w:proofErr w:type="spellStart"/>
            <w:proofErr w:type="gramStart"/>
            <w:r w:rsidRPr="00357D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Гора,Первый</w:t>
            </w:r>
            <w:proofErr w:type="spellEnd"/>
            <w:proofErr w:type="gramEnd"/>
            <w:r w:rsidRPr="00357D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Восточный проезд, д.9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Uk-specstroy@yandex.ru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71-46-35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"Светлый дом"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Черняева Анна Владимировна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3000002, г. Тула ул. Галкина д. 15 оф.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svetlyj.dom2018@mail.ru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52-40-17</w:t>
            </w:r>
          </w:p>
        </w:tc>
      </w:tr>
      <w:tr w:rsidR="0047222C" w:rsidRPr="00357D16" w:rsidTr="0047222C">
        <w:trPr>
          <w:trHeight w:val="9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"Тульское жилищное хозяйство" (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Тулжилхоз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Голомысов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Петрович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 пос. Косая Гора, ул. Гагарина д.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tulgilhoz@mail.ru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76-10-61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УК "Твой Управляющий"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Татьяна Ивановна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300062, г. Тула ул. М. Горького д. 1Б оф. 1,3,4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uk-tvojupravljajushhij@mail.ru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71-06-21</w:t>
            </w:r>
          </w:p>
        </w:tc>
      </w:tr>
      <w:tr w:rsidR="0047222C" w:rsidRPr="00357D16" w:rsidTr="0047222C">
        <w:trPr>
          <w:trHeight w:val="9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ТЕМП"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BC7299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Маркелова Олеся Викторовна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 ул. Циолковского д. 2г оф. 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1" w:history="1">
              <w:r w:rsidR="0047222C" w:rsidRPr="00357D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71temp@mail.ru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77-04-43</w:t>
            </w:r>
          </w:p>
        </w:tc>
      </w:tr>
      <w:tr w:rsidR="0047222C" w:rsidRPr="00357D16" w:rsidTr="0047222C">
        <w:trPr>
          <w:trHeight w:val="9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"ТРИС" (Текущий ремонт и 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содержние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BC7299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Борзов Антон Анатольевич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300001, г. Тула ул. Кирова д. 119 оф. 24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tris-tula@mail.ru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79-00-02              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"УК" ТОКТО"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Колчев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Тула ул. 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Хворостухина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д.33 оф.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Uk.tokto@yandex.ru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71-71-92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lang w:eastAsia="ru-RU"/>
              </w:rPr>
              <w:t>ООО "УК Тульский двор"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lang w:eastAsia="ru-RU"/>
              </w:rPr>
              <w:t>Киселев Иван Анатольевич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lang w:eastAsia="ru-RU"/>
              </w:rPr>
              <w:t>г. Тула ул. К. Маркса д. 5 оф. 404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2" w:history="1">
              <w:r w:rsidR="0047222C" w:rsidRPr="00357D1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alexemetz@yandex.ru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lang w:eastAsia="ru-RU"/>
              </w:rPr>
              <w:t>58-89-41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ООО "</w:t>
            </w:r>
            <w:proofErr w:type="spellStart"/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Туларегионстрой</w:t>
            </w:r>
            <w:proofErr w:type="spellEnd"/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Шишова Ольга Викторовна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г. Тула ул. Никитская д. 7 оф.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u w:val="single"/>
                <w:lang w:eastAsia="ru-RU"/>
              </w:rPr>
            </w:pPr>
            <w:hyperlink r:id="rId23" w:history="1">
              <w:r w:rsidR="0047222C" w:rsidRPr="00357D16">
                <w:rPr>
                  <w:rFonts w:ascii="Times New Roman" w:eastAsia="Times New Roman" w:hAnsi="Times New Roman" w:cs="Times New Roman"/>
                  <w:color w:val="00B0F0"/>
                  <w:u w:val="single"/>
                  <w:lang w:eastAsia="ru-RU"/>
                </w:rPr>
                <w:t>UK.TRS@LIST.RU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58-98-87</w:t>
            </w:r>
          </w:p>
        </w:tc>
      </w:tr>
      <w:tr w:rsidR="0047222C" w:rsidRPr="00357D16" w:rsidTr="0047222C">
        <w:trPr>
          <w:trHeight w:val="9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"УютДом"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231E2" w:rsidP="004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Дивногорцев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Сергеевич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300041, г. Тула ул. Тургеневская д. 47А оф. 308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4" w:history="1">
              <w:r w:rsidR="0047222C" w:rsidRPr="00357D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yutdom_11@mail.ru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70-41-41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«Фаворит»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231E2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Мария Александровна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 ул. Марата д. 73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5" w:history="1">
              <w:r w:rsidR="0047222C" w:rsidRPr="00357D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ukfavorit1@yandex.ru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70-40-34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"Центральная"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Светлана Анатольевна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300026, г. Тула пр. Ленина д. 145 пом. 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351473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6" w:history="1">
              <w:r w:rsidR="0047222C" w:rsidRPr="00357D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uczentralnaya@inbox.ru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37-84-16</w:t>
            </w:r>
          </w:p>
        </w:tc>
      </w:tr>
      <w:tr w:rsidR="0047222C" w:rsidRPr="00357D16" w:rsidTr="0047222C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"Чистый город"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Салькова Ирина Николаевна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300004, г. Тула ул. Кирова д. 153А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tula4gorod@mail.ru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2C" w:rsidRPr="00357D16" w:rsidRDefault="0047222C" w:rsidP="003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70-29-60                70-17-29</w:t>
            </w:r>
          </w:p>
        </w:tc>
      </w:tr>
    </w:tbl>
    <w:p w:rsidR="00E04E22" w:rsidRDefault="00E04E22"/>
    <w:sectPr w:rsidR="00E04E22" w:rsidSect="00357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16"/>
    <w:rsid w:val="002A2408"/>
    <w:rsid w:val="00351473"/>
    <w:rsid w:val="00357D16"/>
    <w:rsid w:val="004231E2"/>
    <w:rsid w:val="0047222C"/>
    <w:rsid w:val="00BC7299"/>
    <w:rsid w:val="00D96D84"/>
    <w:rsid w:val="00E0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29B36-6EF1-4AB8-89F2-D9B017CA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872717774" TargetMode="External"/><Relationship Id="rId13" Type="http://schemas.openxmlformats.org/officeDocument/2006/relationships/hyperlink" Target="mailto:inzhener.pro.centr@yandex.ru" TargetMode="External"/><Relationship Id="rId18" Type="http://schemas.openxmlformats.org/officeDocument/2006/relationships/hyperlink" Target="mailto:orujeynaya-stolitsa@mail.ru" TargetMode="External"/><Relationship Id="rId26" Type="http://schemas.openxmlformats.org/officeDocument/2006/relationships/hyperlink" Target="mailto:uczentralnaya@inbo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71temp@mail.ru" TargetMode="External"/><Relationship Id="rId7" Type="http://schemas.openxmlformats.org/officeDocument/2006/relationships/hyperlink" Target="mailto:info@eurocity71.ru" TargetMode="External"/><Relationship Id="rId12" Type="http://schemas.openxmlformats.org/officeDocument/2006/relationships/hyperlink" Target="mailto:gso-tula@yandex.ru" TargetMode="External"/><Relationship Id="rId17" Type="http://schemas.openxmlformats.org/officeDocument/2006/relationships/hyperlink" Target="mailto:ntk-tula@yandex.ru" TargetMode="External"/><Relationship Id="rId25" Type="http://schemas.openxmlformats.org/officeDocument/2006/relationships/hyperlink" Target="mailto:ukfavorit1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ertikaltula@mail.ru" TargetMode="External"/><Relationship Id="rId20" Type="http://schemas.openxmlformats.org/officeDocument/2006/relationships/hyperlink" Target="mailto:SUS-71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omanbrik@yandex.ru" TargetMode="External"/><Relationship Id="rId11" Type="http://schemas.openxmlformats.org/officeDocument/2006/relationships/hyperlink" Target="mailto:ooozhilcentr@yandex.ru" TargetMode="External"/><Relationship Id="rId24" Type="http://schemas.openxmlformats.org/officeDocument/2006/relationships/hyperlink" Target="mailto:yutdom_11@mail.ru" TargetMode="External"/><Relationship Id="rId5" Type="http://schemas.openxmlformats.org/officeDocument/2006/relationships/hyperlink" Target="mailto:Vsks35@mail.ru" TargetMode="External"/><Relationship Id="rId15" Type="http://schemas.openxmlformats.org/officeDocument/2006/relationships/hyperlink" Target="mailto:luchshiy.dom071@mail.ru" TargetMode="External"/><Relationship Id="rId23" Type="http://schemas.openxmlformats.org/officeDocument/2006/relationships/hyperlink" Target="mailto:UK.TRS@LIS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oozhilcentr@yandex.ru" TargetMode="External"/><Relationship Id="rId19" Type="http://schemas.openxmlformats.org/officeDocument/2006/relationships/hyperlink" Target="mailto:slavyanka_2012@bk.ru" TargetMode="External"/><Relationship Id="rId4" Type="http://schemas.openxmlformats.org/officeDocument/2006/relationships/hyperlink" Target="mailto:tehnik.ass@yandex.ru" TargetMode="External"/><Relationship Id="rId9" Type="http://schemas.openxmlformats.org/officeDocument/2006/relationships/hyperlink" Target="mailto:uk.guk71@mail.ru" TargetMode="External"/><Relationship Id="rId14" Type="http://schemas.openxmlformats.org/officeDocument/2006/relationships/hyperlink" Target="mailto:inzhener.pro.centr@yandex.ru" TargetMode="External"/><Relationship Id="rId22" Type="http://schemas.openxmlformats.org/officeDocument/2006/relationships/hyperlink" Target="mailto:alexemetz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Чигинская Ирина Андреевна</dc:creator>
  <cp:keywords/>
  <dc:description/>
  <cp:lastModifiedBy>Никишина Анастасия Алексеевна</cp:lastModifiedBy>
  <cp:revision>5</cp:revision>
  <dcterms:created xsi:type="dcterms:W3CDTF">2020-12-17T11:42:00Z</dcterms:created>
  <dcterms:modified xsi:type="dcterms:W3CDTF">2022-04-11T09:14:00Z</dcterms:modified>
</cp:coreProperties>
</file>