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8FF" w:rsidRPr="009B7DA1" w:rsidRDefault="00C908FF" w:rsidP="00C908FF">
      <w:pPr>
        <w:rPr>
          <w:rFonts w:ascii="PT Astra Serif" w:hAnsi="PT Astra Serif"/>
          <w:sz w:val="28"/>
          <w:szCs w:val="28"/>
          <w:lang w:val="en-US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C908FF" w:rsidRPr="009B7DA1" w:rsidRDefault="00C908FF" w:rsidP="00C908FF">
      <w:pPr>
        <w:rPr>
          <w:rFonts w:ascii="PT Astra Serif" w:hAnsi="PT Astra Serif"/>
          <w:sz w:val="28"/>
          <w:szCs w:val="28"/>
        </w:rPr>
      </w:pPr>
    </w:p>
    <w:p w:rsidR="008C3FF3" w:rsidRPr="009B7DA1" w:rsidRDefault="008C3FF3" w:rsidP="008C3FF3">
      <w:pPr>
        <w:rPr>
          <w:rFonts w:ascii="PT Astra Serif" w:hAnsi="PT Astra Serif"/>
          <w:sz w:val="28"/>
          <w:szCs w:val="28"/>
        </w:rPr>
      </w:pPr>
      <w:r w:rsidRPr="009B7DA1">
        <w:rPr>
          <w:rFonts w:ascii="PT Astra Serif" w:hAnsi="PT Astra Serif"/>
          <w:sz w:val="28"/>
          <w:szCs w:val="28"/>
        </w:rPr>
        <w:t xml:space="preserve">О внесении </w:t>
      </w:r>
      <w:r w:rsidR="00B34EF2">
        <w:rPr>
          <w:rFonts w:ascii="PT Astra Serif" w:hAnsi="PT Astra Serif"/>
          <w:sz w:val="28"/>
          <w:szCs w:val="28"/>
        </w:rPr>
        <w:t>д</w:t>
      </w:r>
      <w:r w:rsidR="00496B5B">
        <w:rPr>
          <w:rFonts w:ascii="PT Astra Serif" w:hAnsi="PT Astra Serif"/>
          <w:sz w:val="28"/>
          <w:szCs w:val="28"/>
        </w:rPr>
        <w:t>ополнений</w:t>
      </w:r>
    </w:p>
    <w:p w:rsidR="008C3FF3" w:rsidRPr="009B7DA1" w:rsidRDefault="008C3FF3" w:rsidP="008C3FF3">
      <w:pPr>
        <w:rPr>
          <w:rFonts w:ascii="PT Astra Serif" w:hAnsi="PT Astra Serif"/>
          <w:sz w:val="28"/>
          <w:szCs w:val="28"/>
        </w:rPr>
      </w:pPr>
      <w:r w:rsidRPr="009B7DA1">
        <w:rPr>
          <w:rFonts w:ascii="PT Astra Serif" w:hAnsi="PT Astra Serif"/>
          <w:sz w:val="28"/>
          <w:szCs w:val="28"/>
        </w:rPr>
        <w:t xml:space="preserve">в постановление администрации </w:t>
      </w:r>
    </w:p>
    <w:p w:rsidR="00712860" w:rsidRPr="009B7DA1" w:rsidRDefault="008C3FF3" w:rsidP="008C3FF3">
      <w:pPr>
        <w:rPr>
          <w:rFonts w:ascii="PT Astra Serif" w:hAnsi="PT Astra Serif"/>
          <w:sz w:val="28"/>
          <w:szCs w:val="28"/>
        </w:rPr>
      </w:pPr>
      <w:r w:rsidRPr="009B7DA1">
        <w:rPr>
          <w:rFonts w:ascii="PT Astra Serif" w:hAnsi="PT Astra Serif"/>
          <w:sz w:val="28"/>
          <w:szCs w:val="28"/>
        </w:rPr>
        <w:t>города Тулы от 13.03.2023 № 101</w:t>
      </w:r>
    </w:p>
    <w:p w:rsidR="008C3FF3" w:rsidRPr="009B7DA1" w:rsidRDefault="008C3FF3" w:rsidP="008C3FF3">
      <w:pPr>
        <w:rPr>
          <w:rFonts w:ascii="PT Astra Serif" w:hAnsi="PT Astra Serif"/>
          <w:sz w:val="28"/>
          <w:szCs w:val="28"/>
        </w:rPr>
      </w:pPr>
    </w:p>
    <w:p w:rsidR="008C3FF3" w:rsidRPr="009B7DA1" w:rsidRDefault="008C3FF3" w:rsidP="00496B5B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B7DA1">
        <w:rPr>
          <w:rFonts w:ascii="PT Astra Serif" w:hAnsi="PT Astra Serif"/>
          <w:sz w:val="28"/>
          <w:szCs w:val="28"/>
        </w:rPr>
        <w:t xml:space="preserve">В соответствии с Федеральным законом от 8 ноября 2007 года </w:t>
      </w:r>
      <w:r w:rsidRPr="009B7DA1">
        <w:rPr>
          <w:rFonts w:ascii="PT Astra Serif" w:hAnsi="PT Astra Serif"/>
          <w:sz w:val="28"/>
          <w:szCs w:val="28"/>
        </w:rPr>
        <w:br/>
        <w:t xml:space="preserve">№ 257-ФЗ «Об автомобильных дорогах и о дорожной деятельности </w:t>
      </w:r>
      <w:r w:rsidRPr="009B7DA1">
        <w:rPr>
          <w:rFonts w:ascii="PT Astra Serif" w:hAnsi="PT Astra Serif"/>
          <w:sz w:val="28"/>
          <w:szCs w:val="28"/>
        </w:rPr>
        <w:br/>
        <w:t xml:space="preserve">в Российской Федерации и о внесении изменений в отдельные законодательные акты Российской Федерации», Федеральным законом </w:t>
      </w:r>
      <w:r w:rsidRPr="009B7DA1">
        <w:rPr>
          <w:rFonts w:ascii="PT Astra Serif" w:hAnsi="PT Astra Serif"/>
          <w:sz w:val="28"/>
          <w:szCs w:val="28"/>
        </w:rPr>
        <w:br/>
        <w:t xml:space="preserve">от 6 октября 2003 года № 131-Ф3 «Об общих принципах организации местного самоуправления в Российской Федерации», приказом Министерства транспорта Российской Федерации от 07.02.2007 № 16 «Об утверждении Правил присвоения автомобильным дорогам идентификационных номеров», на основании Устава муниципального образования </w:t>
      </w:r>
      <w:r w:rsidR="00496B5B">
        <w:rPr>
          <w:rFonts w:ascii="PT Astra Serif" w:hAnsi="PT Astra Serif"/>
          <w:sz w:val="28"/>
          <w:szCs w:val="28"/>
        </w:rPr>
        <w:t xml:space="preserve">городской округ </w:t>
      </w:r>
      <w:r w:rsidRPr="009B7DA1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:rsidR="008C3FF3" w:rsidRPr="009B7DA1" w:rsidRDefault="008C3FF3" w:rsidP="00496B5B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B7DA1">
        <w:rPr>
          <w:rFonts w:ascii="PT Astra Serif" w:hAnsi="PT Astra Serif"/>
          <w:sz w:val="28"/>
          <w:szCs w:val="28"/>
        </w:rPr>
        <w:t>1. Внести в постановление администрации города Тулы от 13.03.2023</w:t>
      </w:r>
      <w:r w:rsidR="004A7704" w:rsidRPr="009B7DA1">
        <w:rPr>
          <w:rFonts w:ascii="PT Astra Serif" w:hAnsi="PT Astra Serif"/>
          <w:sz w:val="28"/>
          <w:szCs w:val="28"/>
        </w:rPr>
        <w:t xml:space="preserve"> </w:t>
      </w:r>
      <w:r w:rsidR="00AE2820">
        <w:rPr>
          <w:rFonts w:ascii="PT Astra Serif" w:hAnsi="PT Astra Serif"/>
          <w:sz w:val="28"/>
          <w:szCs w:val="28"/>
        </w:rPr>
        <w:br/>
      </w:r>
      <w:r w:rsidRPr="009B7DA1">
        <w:rPr>
          <w:rFonts w:ascii="PT Astra Serif" w:hAnsi="PT Astra Serif"/>
          <w:sz w:val="28"/>
          <w:szCs w:val="28"/>
        </w:rPr>
        <w:t xml:space="preserve">№ 101 «Об утверждении </w:t>
      </w:r>
      <w:r w:rsidR="004A7704" w:rsidRPr="009B7DA1">
        <w:rPr>
          <w:rFonts w:ascii="PT Astra Serif" w:hAnsi="PT Astra Serif"/>
          <w:sz w:val="28"/>
          <w:szCs w:val="28"/>
        </w:rPr>
        <w:t xml:space="preserve">Порядка утверждения </w:t>
      </w:r>
      <w:r w:rsidRPr="009B7DA1">
        <w:rPr>
          <w:rFonts w:ascii="PT Astra Serif" w:hAnsi="PT Astra Serif"/>
          <w:sz w:val="28"/>
          <w:szCs w:val="28"/>
        </w:rPr>
        <w:t>Перечня автомобильных дорог общего пользования местного значения, относящихся к собственности муниципального образования город Тула, и утверждении Перечня автомобильных дорог общего пользования» следующ</w:t>
      </w:r>
      <w:r w:rsidR="00496B5B">
        <w:rPr>
          <w:rFonts w:ascii="PT Astra Serif" w:hAnsi="PT Astra Serif"/>
          <w:sz w:val="28"/>
          <w:szCs w:val="28"/>
        </w:rPr>
        <w:t>и</w:t>
      </w:r>
      <w:r w:rsidRPr="009B7DA1">
        <w:rPr>
          <w:rFonts w:ascii="PT Astra Serif" w:hAnsi="PT Astra Serif"/>
          <w:sz w:val="28"/>
          <w:szCs w:val="28"/>
        </w:rPr>
        <w:t xml:space="preserve">е </w:t>
      </w:r>
      <w:r w:rsidR="00496B5B">
        <w:rPr>
          <w:rFonts w:ascii="PT Astra Serif" w:hAnsi="PT Astra Serif"/>
          <w:sz w:val="28"/>
          <w:szCs w:val="28"/>
        </w:rPr>
        <w:t>дополнения</w:t>
      </w:r>
      <w:r w:rsidRPr="009B7DA1">
        <w:rPr>
          <w:rFonts w:ascii="PT Astra Serif" w:hAnsi="PT Astra Serif"/>
          <w:sz w:val="28"/>
          <w:szCs w:val="28"/>
        </w:rPr>
        <w:t>:</w:t>
      </w:r>
    </w:p>
    <w:p w:rsidR="00496B5B" w:rsidRPr="00F42D18" w:rsidRDefault="00496B5B" w:rsidP="00F42D18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42D18">
        <w:rPr>
          <w:rFonts w:ascii="PT Astra Serif" w:hAnsi="PT Astra Serif"/>
          <w:sz w:val="28"/>
          <w:szCs w:val="28"/>
        </w:rPr>
        <w:t xml:space="preserve">в </w:t>
      </w:r>
      <w:hyperlink r:id="rId8" w:history="1">
        <w:r w:rsidRPr="00F42D18">
          <w:rPr>
            <w:rFonts w:ascii="PT Astra Serif" w:hAnsi="PT Astra Serif"/>
            <w:sz w:val="28"/>
            <w:szCs w:val="28"/>
          </w:rPr>
          <w:t>преамбуле</w:t>
        </w:r>
      </w:hyperlink>
      <w:r w:rsidRPr="00F42D18">
        <w:rPr>
          <w:rFonts w:ascii="PT Astra Serif" w:hAnsi="PT Astra Serif"/>
          <w:sz w:val="28"/>
          <w:szCs w:val="28"/>
        </w:rPr>
        <w:t xml:space="preserve"> </w:t>
      </w:r>
      <w:r w:rsidR="00FA2E4F">
        <w:rPr>
          <w:rFonts w:ascii="PT Astra Serif" w:hAnsi="PT Astra Serif"/>
          <w:sz w:val="28"/>
          <w:szCs w:val="28"/>
        </w:rPr>
        <w:t>п</w:t>
      </w:r>
      <w:r w:rsidRPr="00F42D18">
        <w:rPr>
          <w:rFonts w:ascii="PT Astra Serif" w:hAnsi="PT Astra Serif"/>
          <w:sz w:val="28"/>
          <w:szCs w:val="28"/>
        </w:rPr>
        <w:t xml:space="preserve">остановления после текста </w:t>
      </w:r>
      <w:r w:rsidR="00F42D18" w:rsidRPr="00F42D18">
        <w:rPr>
          <w:rFonts w:ascii="PT Astra Serif" w:hAnsi="PT Astra Serif"/>
          <w:sz w:val="28"/>
          <w:szCs w:val="28"/>
        </w:rPr>
        <w:t>«</w:t>
      </w:r>
      <w:r w:rsidRPr="00F42D18">
        <w:rPr>
          <w:rFonts w:ascii="PT Astra Serif" w:hAnsi="PT Astra Serif"/>
          <w:sz w:val="28"/>
          <w:szCs w:val="28"/>
        </w:rPr>
        <w:t>на основании Устава муниципального образования</w:t>
      </w:r>
      <w:r w:rsidR="00F42D18" w:rsidRPr="00F42D18">
        <w:rPr>
          <w:rFonts w:ascii="PT Astra Serif" w:hAnsi="PT Astra Serif"/>
          <w:sz w:val="28"/>
          <w:szCs w:val="28"/>
        </w:rPr>
        <w:t>»</w:t>
      </w:r>
      <w:r w:rsidRPr="00F42D18">
        <w:rPr>
          <w:rFonts w:ascii="PT Astra Serif" w:hAnsi="PT Astra Serif"/>
          <w:sz w:val="28"/>
          <w:szCs w:val="28"/>
        </w:rPr>
        <w:t xml:space="preserve"> дополнить текстом </w:t>
      </w:r>
      <w:r w:rsidR="00F42D18" w:rsidRPr="00F42D18">
        <w:rPr>
          <w:rFonts w:ascii="PT Astra Serif" w:hAnsi="PT Astra Serif"/>
          <w:sz w:val="28"/>
          <w:szCs w:val="28"/>
        </w:rPr>
        <w:t>«</w:t>
      </w:r>
      <w:r w:rsidRPr="00F42D18">
        <w:rPr>
          <w:rFonts w:ascii="PT Astra Serif" w:hAnsi="PT Astra Serif"/>
          <w:sz w:val="28"/>
          <w:szCs w:val="28"/>
        </w:rPr>
        <w:t>городской округ</w:t>
      </w:r>
      <w:r w:rsidR="00F42D18" w:rsidRPr="00F42D18">
        <w:rPr>
          <w:rFonts w:ascii="PT Astra Serif" w:hAnsi="PT Astra Serif"/>
          <w:sz w:val="28"/>
          <w:szCs w:val="28"/>
        </w:rPr>
        <w:t>»</w:t>
      </w:r>
      <w:r w:rsidRPr="00F42D18">
        <w:rPr>
          <w:rFonts w:ascii="PT Astra Serif" w:hAnsi="PT Astra Serif"/>
          <w:sz w:val="28"/>
          <w:szCs w:val="28"/>
        </w:rPr>
        <w:t>;</w:t>
      </w:r>
    </w:p>
    <w:p w:rsidR="00496B5B" w:rsidRPr="00F42D18" w:rsidRDefault="00FA2C7E" w:rsidP="00F42D18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hyperlink r:id="rId9" w:history="1">
        <w:r w:rsidR="00496B5B" w:rsidRPr="00F42D18">
          <w:rPr>
            <w:rFonts w:ascii="PT Astra Serif" w:hAnsi="PT Astra Serif"/>
            <w:sz w:val="28"/>
            <w:szCs w:val="28"/>
          </w:rPr>
          <w:t>таблицу</w:t>
        </w:r>
      </w:hyperlink>
      <w:r w:rsidR="00496B5B" w:rsidRPr="00F42D18">
        <w:rPr>
          <w:rFonts w:ascii="PT Astra Serif" w:hAnsi="PT Astra Serif"/>
          <w:sz w:val="28"/>
          <w:szCs w:val="28"/>
        </w:rPr>
        <w:t xml:space="preserve"> </w:t>
      </w:r>
      <w:r w:rsidR="00F42D18" w:rsidRPr="00F42D18">
        <w:rPr>
          <w:rFonts w:ascii="PT Astra Serif" w:hAnsi="PT Astra Serif"/>
          <w:sz w:val="28"/>
          <w:szCs w:val="28"/>
        </w:rPr>
        <w:t>«</w:t>
      </w:r>
      <w:r w:rsidR="00F42D18">
        <w:rPr>
          <w:rFonts w:ascii="PT Astra Serif" w:hAnsi="PT Astra Serif"/>
          <w:sz w:val="28"/>
          <w:szCs w:val="28"/>
        </w:rPr>
        <w:t>П</w:t>
      </w:r>
      <w:r w:rsidR="00F42D18" w:rsidRPr="00F42D18">
        <w:rPr>
          <w:rFonts w:ascii="PT Astra Serif" w:hAnsi="PT Astra Serif"/>
          <w:sz w:val="28"/>
          <w:szCs w:val="28"/>
        </w:rPr>
        <w:t>еречень автомобильных дорог общего пользования местного значения, относящихся к собственности муниципал</w:t>
      </w:r>
      <w:r w:rsidR="00F5652F">
        <w:rPr>
          <w:rFonts w:ascii="PT Astra Serif" w:hAnsi="PT Astra Serif"/>
          <w:sz w:val="28"/>
          <w:szCs w:val="28"/>
        </w:rPr>
        <w:t>ьного образования город Тула»</w:t>
      </w:r>
      <w:r w:rsidR="00496B5B" w:rsidRPr="00F42D18">
        <w:rPr>
          <w:rFonts w:ascii="PT Astra Serif" w:hAnsi="PT Astra Serif"/>
          <w:sz w:val="28"/>
          <w:szCs w:val="28"/>
        </w:rPr>
        <w:t xml:space="preserve"> приложения </w:t>
      </w:r>
      <w:r w:rsidR="00F42D18" w:rsidRPr="00F42D18">
        <w:rPr>
          <w:rFonts w:ascii="PT Astra Serif" w:hAnsi="PT Astra Serif"/>
          <w:sz w:val="28"/>
          <w:szCs w:val="28"/>
        </w:rPr>
        <w:t>№ </w:t>
      </w:r>
      <w:r w:rsidR="00496B5B" w:rsidRPr="00F42D18">
        <w:rPr>
          <w:rFonts w:ascii="PT Astra Serif" w:hAnsi="PT Astra Serif"/>
          <w:sz w:val="28"/>
          <w:szCs w:val="28"/>
        </w:rPr>
        <w:t xml:space="preserve">2 к </w:t>
      </w:r>
      <w:r w:rsidR="00F42D18" w:rsidRPr="00F42D18">
        <w:rPr>
          <w:rFonts w:ascii="PT Astra Serif" w:hAnsi="PT Astra Serif"/>
          <w:sz w:val="28"/>
          <w:szCs w:val="28"/>
        </w:rPr>
        <w:t>постановлению дополнить строк</w:t>
      </w:r>
      <w:r w:rsidR="00B305E0">
        <w:rPr>
          <w:rFonts w:ascii="PT Astra Serif" w:hAnsi="PT Astra Serif"/>
          <w:sz w:val="28"/>
          <w:szCs w:val="28"/>
        </w:rPr>
        <w:t>ами</w:t>
      </w:r>
      <w:r w:rsidR="00F42D18" w:rsidRPr="00F42D18">
        <w:rPr>
          <w:rFonts w:ascii="PT Astra Serif" w:hAnsi="PT Astra Serif"/>
          <w:sz w:val="28"/>
          <w:szCs w:val="28"/>
        </w:rPr>
        <w:t xml:space="preserve"> 1775</w:t>
      </w:r>
      <w:r w:rsidR="00B305E0">
        <w:rPr>
          <w:rFonts w:ascii="PT Astra Serif" w:hAnsi="PT Astra Serif"/>
          <w:sz w:val="28"/>
          <w:szCs w:val="28"/>
        </w:rPr>
        <w:t xml:space="preserve"> – </w:t>
      </w:r>
      <w:r w:rsidR="0046324F">
        <w:rPr>
          <w:rFonts w:ascii="PT Astra Serif" w:hAnsi="PT Astra Serif"/>
          <w:sz w:val="28"/>
          <w:szCs w:val="28"/>
        </w:rPr>
        <w:t>1793</w:t>
      </w:r>
      <w:r w:rsidR="00496B5B" w:rsidRPr="00F42D18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C3FF3" w:rsidRPr="009B7DA1" w:rsidRDefault="008C3FF3" w:rsidP="008C3FF3">
      <w:pPr>
        <w:widowControl w:val="0"/>
        <w:autoSpaceDE w:val="0"/>
        <w:autoSpaceDN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9B7DA1">
        <w:rPr>
          <w:rFonts w:ascii="PT Astra Serif" w:hAnsi="PT Astra Serif"/>
          <w:sz w:val="28"/>
          <w:szCs w:val="28"/>
        </w:rPr>
        <w:t>«</w:t>
      </w: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2"/>
        <w:gridCol w:w="4606"/>
        <w:gridCol w:w="2461"/>
        <w:gridCol w:w="943"/>
      </w:tblGrid>
      <w:tr w:rsidR="00121B1D" w:rsidRPr="009B7DA1" w:rsidTr="00A30E7B">
        <w:trPr>
          <w:trHeight w:val="600"/>
          <w:jc w:val="center"/>
        </w:trPr>
        <w:tc>
          <w:tcPr>
            <w:tcW w:w="846" w:type="dxa"/>
            <w:noWrap/>
          </w:tcPr>
          <w:p w:rsidR="00121B1D" w:rsidRPr="009B7DA1" w:rsidRDefault="00121B1D" w:rsidP="006D7D9D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1775</w:t>
            </w:r>
          </w:p>
        </w:tc>
        <w:tc>
          <w:tcPr>
            <w:tcW w:w="4678" w:type="dxa"/>
            <w:gridSpan w:val="2"/>
          </w:tcPr>
          <w:p w:rsidR="00121B1D" w:rsidRPr="009B7DA1" w:rsidRDefault="00121B1D" w:rsidP="00121B1D">
            <w:pPr>
              <w:spacing w:after="160" w:line="259" w:lineRule="auto"/>
              <w:rPr>
                <w:rFonts w:ascii="PT Astra Serif" w:hAnsi="PT Astra Serif"/>
                <w:kern w:val="16"/>
                <w:sz w:val="28"/>
                <w:szCs w:val="28"/>
              </w:rPr>
            </w:pPr>
            <w:r w:rsidRPr="00121B1D">
              <w:rPr>
                <w:rFonts w:ascii="PT Astra Serif" w:hAnsi="PT Astra Serif"/>
                <w:kern w:val="16"/>
                <w:sz w:val="28"/>
                <w:szCs w:val="28"/>
              </w:rPr>
              <w:t xml:space="preserve">3-й </w:t>
            </w:r>
            <w:proofErr w:type="spellStart"/>
            <w:r w:rsidRPr="00121B1D">
              <w:rPr>
                <w:rFonts w:ascii="PT Astra Serif" w:hAnsi="PT Astra Serif"/>
                <w:kern w:val="16"/>
                <w:sz w:val="28"/>
                <w:szCs w:val="28"/>
              </w:rPr>
              <w:t>Баташевский</w:t>
            </w:r>
            <w:proofErr w:type="spellEnd"/>
            <w:r>
              <w:rPr>
                <w:rFonts w:ascii="PT Astra Serif" w:hAnsi="PT Astra Serif"/>
                <w:kern w:val="16"/>
                <w:sz w:val="28"/>
                <w:szCs w:val="28"/>
              </w:rPr>
              <w:t xml:space="preserve"> </w:t>
            </w:r>
            <w:r w:rsidRPr="00121B1D">
              <w:rPr>
                <w:rFonts w:ascii="PT Astra Serif" w:hAnsi="PT Astra Serif"/>
                <w:kern w:val="16"/>
                <w:sz w:val="28"/>
                <w:szCs w:val="28"/>
              </w:rPr>
              <w:t>проезд</w:t>
            </w:r>
          </w:p>
        </w:tc>
        <w:tc>
          <w:tcPr>
            <w:tcW w:w="2461" w:type="dxa"/>
            <w:noWrap/>
          </w:tcPr>
          <w:p w:rsidR="00121B1D" w:rsidRPr="008D2B53" w:rsidRDefault="008D2B53" w:rsidP="008D2B53">
            <w:pPr>
              <w:spacing w:after="160" w:line="259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8D2B5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</w:tcPr>
          <w:p w:rsidR="00121B1D" w:rsidRPr="009B7DA1" w:rsidRDefault="00121B1D" w:rsidP="008C3FF3">
            <w:pPr>
              <w:spacing w:after="160" w:line="259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1775</w:t>
            </w:r>
          </w:p>
        </w:tc>
      </w:tr>
      <w:tr w:rsidR="00AE7870" w:rsidTr="00A30E7B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1776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B305E0">
            <w:pPr>
              <w:widowControl w:val="0"/>
              <w:autoSpaceDE w:val="0"/>
              <w:autoSpaceDN w:val="0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 w:cs="Calibri"/>
                <w:sz w:val="28"/>
                <w:szCs w:val="28"/>
                <w:lang w:eastAsia="en-US"/>
              </w:rPr>
              <w:t>л. Мелешко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widowControl w:val="0"/>
              <w:autoSpaceDE w:val="0"/>
              <w:autoSpaceDN w:val="0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widowControl w:val="0"/>
              <w:autoSpaceDE w:val="0"/>
              <w:autoSpaceDN w:val="0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en-US"/>
              </w:rPr>
              <w:t>1776</w:t>
            </w:r>
          </w:p>
        </w:tc>
      </w:tr>
      <w:tr w:rsidR="00AE7870" w:rsidTr="00A30E7B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1777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B305E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л. Синицына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1777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lastRenderedPageBreak/>
              <w:t>1778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AE7870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Участок дороги от д. Теплое до д </w:t>
            </w:r>
            <w:proofErr w:type="spellStart"/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Алферьево</w:t>
            </w:r>
            <w:proofErr w:type="spellEnd"/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1778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1779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B305E0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val="en-US"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ул. Радужная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1779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1780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B305E0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Загородная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1780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1781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B305E0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Авангардная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1781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B305E0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Малахитовая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1782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B305E0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Западная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1783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1784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B305E0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 w:rsidR="00ED7545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Малая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1784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ED7545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Жасминовая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1785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1786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ED7545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Живописная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Pr="00904D5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1786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ED7545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Раздольная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904D5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1787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ED7545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Клубничная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904D5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1788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1789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ED7545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Бородинская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904D5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1789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1790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ED7545" w:rsidP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с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. Частое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у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л. Молодая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904D5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1790</w:t>
            </w:r>
          </w:p>
        </w:tc>
      </w:tr>
      <w:tr w:rsidR="00904D5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4D50" w:rsidRDefault="00904D50" w:rsidP="00AE787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1791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50" w:rsidRDefault="00904D50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Участок дороги от автомобильной дороги «Тула – </w:t>
            </w:r>
            <w:proofErr w:type="spellStart"/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Шатск</w:t>
            </w:r>
            <w:proofErr w:type="spellEnd"/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» до ул. Загородная с. Частое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4D50" w:rsidRDefault="00904D5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50" w:rsidRDefault="00904D5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1791</w:t>
            </w:r>
          </w:p>
        </w:tc>
      </w:tr>
      <w:tr w:rsidR="00AE7870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 w:rsidP="00904D5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179</w:t>
            </w:r>
            <w:r w:rsidR="00904D50"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Default="00ED7545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д</w:t>
            </w:r>
            <w:r w:rsidR="009672CF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="009672CF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Бежка</w:t>
            </w:r>
            <w:proofErr w:type="spellEnd"/>
            <w:r w:rsidR="009672CF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, участок дороги 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от д.</w:t>
            </w:r>
            <w:r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 23 до д. </w:t>
            </w:r>
            <w:r w:rsidR="00AE7870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Default="00904D50" w:rsidP="00904D5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1792</w:t>
            </w:r>
          </w:p>
        </w:tc>
      </w:tr>
      <w:tr w:rsidR="00AE7870" w:rsidRPr="00C954EB" w:rsidTr="00904D50">
        <w:tblPrEx>
          <w:jc w:val="left"/>
          <w:tblCellMar>
            <w:left w:w="97" w:type="dxa"/>
            <w:right w:w="97" w:type="dxa"/>
          </w:tblCellMar>
        </w:tblPrEx>
        <w:trPr>
          <w:trHeight w:val="54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Pr="00C954EB" w:rsidRDefault="00AE7870" w:rsidP="00904D50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954EB">
              <w:rPr>
                <w:rFonts w:ascii="PT Astra Serif" w:hAnsi="PT Astra Serif"/>
                <w:sz w:val="28"/>
                <w:szCs w:val="28"/>
                <w:lang w:eastAsia="en-US"/>
              </w:rPr>
              <w:t>179</w:t>
            </w:r>
            <w:r w:rsidR="00904D50" w:rsidRPr="00C954EB"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70" w:rsidRPr="00C954EB" w:rsidRDefault="00AE7870" w:rsidP="0026212B">
            <w:pPr>
              <w:spacing w:after="160" w:line="256" w:lineRule="auto"/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</w:pPr>
            <w:r w:rsidRPr="00C954EB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C954EB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Бежка</w:t>
            </w:r>
            <w:proofErr w:type="spellEnd"/>
            <w:r w:rsidR="00C954EB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 участ</w:t>
            </w:r>
            <w:r w:rsidR="0026212B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ки</w:t>
            </w:r>
            <w:r w:rsidR="00C954EB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дорог</w:t>
            </w:r>
            <w:bookmarkStart w:id="0" w:name="_GoBack"/>
            <w:bookmarkEnd w:id="0"/>
            <w:r w:rsidR="00C954EB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от д. 124 ДНТ </w:t>
            </w:r>
            <w:proofErr w:type="spellStart"/>
            <w:r w:rsidR="00C954EB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Бежка</w:t>
            </w:r>
            <w:proofErr w:type="spellEnd"/>
            <w:r w:rsidR="00C954EB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 xml:space="preserve"> до д. 142/1</w:t>
            </w:r>
            <w:r w:rsidR="0026212B">
              <w:rPr>
                <w:rFonts w:ascii="PT Astra Serif" w:hAnsi="PT Astra Serif"/>
                <w:kern w:val="16"/>
                <w:sz w:val="28"/>
                <w:szCs w:val="28"/>
                <w:lang w:eastAsia="en-US"/>
              </w:rPr>
              <w:t>, от д. 142/1 до д. 131, от д. 131 до д. 92, от д. 92 до д. 151/1, от д. 109 до д. 146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7870" w:rsidRPr="00C954EB" w:rsidRDefault="00AE787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C954E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70-401 ОП МГ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70" w:rsidRPr="00C954EB" w:rsidRDefault="00904D50" w:rsidP="00904D50">
            <w:pPr>
              <w:spacing w:after="160" w:line="256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C954E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1793</w:t>
            </w:r>
          </w:p>
        </w:tc>
      </w:tr>
    </w:tbl>
    <w:p w:rsidR="008C3FF3" w:rsidRPr="009B7DA1" w:rsidRDefault="008C3FF3" w:rsidP="008C3FF3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  <w:r w:rsidRPr="00C954EB">
        <w:rPr>
          <w:rFonts w:ascii="PT Astra Serif" w:hAnsi="PT Astra Serif"/>
          <w:sz w:val="28"/>
          <w:szCs w:val="28"/>
        </w:rPr>
        <w:t>».</w:t>
      </w:r>
    </w:p>
    <w:p w:rsidR="008C3FF3" w:rsidRPr="009B7DA1" w:rsidRDefault="008C3FF3" w:rsidP="00FA2E4F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B7DA1">
        <w:rPr>
          <w:rFonts w:ascii="PT Astra Serif" w:hAnsi="PT Astra Serif"/>
          <w:sz w:val="28"/>
          <w:szCs w:val="28"/>
        </w:rPr>
        <w:t xml:space="preserve">2. </w:t>
      </w:r>
      <w:r w:rsidR="00B33134">
        <w:rPr>
          <w:rFonts w:ascii="PT Astra Serif" w:hAnsi="PT Astra Serif"/>
          <w:sz w:val="28"/>
          <w:szCs w:val="28"/>
        </w:rPr>
        <w:t>Разместить постановление</w:t>
      </w:r>
      <w:r w:rsidRPr="009B7DA1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информационно-телекоммуникационной сети «Интернет».</w:t>
      </w:r>
    </w:p>
    <w:p w:rsidR="008C3FF3" w:rsidRPr="009B7DA1" w:rsidRDefault="008C3FF3" w:rsidP="00FA2E4F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B7DA1">
        <w:rPr>
          <w:rFonts w:ascii="PT Astra Serif" w:hAnsi="PT Astra Serif"/>
          <w:sz w:val="28"/>
          <w:szCs w:val="28"/>
        </w:rPr>
        <w:t xml:space="preserve">3. Постановление вступает в силу со дня </w:t>
      </w:r>
      <w:r w:rsidR="00B33134">
        <w:rPr>
          <w:rFonts w:ascii="PT Astra Serif" w:hAnsi="PT Astra Serif"/>
          <w:sz w:val="28"/>
          <w:szCs w:val="28"/>
        </w:rPr>
        <w:t xml:space="preserve">официального </w:t>
      </w:r>
      <w:r w:rsidR="00575ED2">
        <w:rPr>
          <w:rFonts w:ascii="PT Astra Serif" w:hAnsi="PT Astra Serif"/>
          <w:sz w:val="28"/>
          <w:szCs w:val="28"/>
        </w:rPr>
        <w:t>о</w:t>
      </w:r>
      <w:r w:rsidR="00B33134">
        <w:rPr>
          <w:rFonts w:ascii="PT Astra Serif" w:hAnsi="PT Astra Serif"/>
          <w:sz w:val="28"/>
          <w:szCs w:val="28"/>
        </w:rPr>
        <w:t>публикования</w:t>
      </w:r>
      <w:r w:rsidRPr="009B7DA1">
        <w:rPr>
          <w:rFonts w:ascii="PT Astra Serif" w:hAnsi="PT Astra Serif"/>
          <w:sz w:val="28"/>
          <w:szCs w:val="28"/>
        </w:rPr>
        <w:t>.</w:t>
      </w:r>
    </w:p>
    <w:p w:rsidR="002C5055" w:rsidRPr="009B7DA1" w:rsidRDefault="002C5055" w:rsidP="003A6F29">
      <w:pPr>
        <w:tabs>
          <w:tab w:val="left" w:pos="1276"/>
        </w:tabs>
        <w:ind w:firstLine="567"/>
        <w:jc w:val="both"/>
        <w:rPr>
          <w:rFonts w:ascii="PT Astra Serif" w:hAnsi="PT Astra Serif"/>
          <w:sz w:val="28"/>
          <w:szCs w:val="28"/>
        </w:rPr>
      </w:pPr>
    </w:p>
    <w:p w:rsidR="002C5055" w:rsidRPr="009B7DA1" w:rsidRDefault="002C5055" w:rsidP="003A6F29">
      <w:pPr>
        <w:tabs>
          <w:tab w:val="left" w:pos="1276"/>
        </w:tabs>
        <w:ind w:firstLine="567"/>
        <w:jc w:val="both"/>
        <w:rPr>
          <w:rFonts w:ascii="PT Astra Serif" w:hAnsi="PT Astra Serif"/>
          <w:sz w:val="28"/>
          <w:szCs w:val="28"/>
        </w:rPr>
      </w:pPr>
    </w:p>
    <w:p w:rsidR="00FA2E4F" w:rsidRDefault="00AB06DE" w:rsidP="00FA2E4F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FA2E4F">
        <w:rPr>
          <w:rFonts w:ascii="PT Astra Serif" w:hAnsi="PT Astra Serif"/>
          <w:sz w:val="28"/>
          <w:szCs w:val="28"/>
        </w:rPr>
        <w:t xml:space="preserve"> </w:t>
      </w:r>
      <w:r w:rsidR="00AE2820" w:rsidRPr="00AE2820">
        <w:rPr>
          <w:rFonts w:ascii="PT Astra Serif" w:hAnsi="PT Astra Serif"/>
          <w:sz w:val="28"/>
          <w:szCs w:val="28"/>
        </w:rPr>
        <w:t>администрации</w:t>
      </w:r>
    </w:p>
    <w:p w:rsidR="002C5055" w:rsidRPr="009B7DA1" w:rsidRDefault="00AE2820" w:rsidP="00FA2E4F">
      <w:pPr>
        <w:ind w:firstLine="709"/>
        <w:rPr>
          <w:rFonts w:ascii="PT Astra Serif" w:hAnsi="PT Astra Serif"/>
          <w:sz w:val="28"/>
          <w:szCs w:val="28"/>
        </w:rPr>
      </w:pPr>
      <w:r w:rsidRPr="00AE2820">
        <w:rPr>
          <w:rFonts w:ascii="PT Astra Serif" w:hAnsi="PT Astra Serif"/>
          <w:sz w:val="28"/>
          <w:szCs w:val="28"/>
        </w:rPr>
        <w:t>города Тулы</w:t>
      </w:r>
      <w:r>
        <w:rPr>
          <w:rFonts w:ascii="PT Astra Serif" w:hAnsi="PT Astra Serif"/>
          <w:sz w:val="28"/>
          <w:szCs w:val="28"/>
        </w:rPr>
        <w:t xml:space="preserve">                                        </w:t>
      </w:r>
      <w:r w:rsidR="00FA2E4F">
        <w:rPr>
          <w:rFonts w:ascii="PT Astra Serif" w:hAnsi="PT Astra Serif"/>
          <w:sz w:val="28"/>
          <w:szCs w:val="28"/>
        </w:rPr>
        <w:t xml:space="preserve">                  </w:t>
      </w:r>
      <w:r>
        <w:rPr>
          <w:rFonts w:ascii="PT Astra Serif" w:hAnsi="PT Astra Serif"/>
          <w:sz w:val="28"/>
          <w:szCs w:val="28"/>
        </w:rPr>
        <w:t xml:space="preserve">                    </w:t>
      </w:r>
      <w:r w:rsidRPr="009B7DA1">
        <w:rPr>
          <w:rFonts w:ascii="PT Astra Serif" w:hAnsi="PT Astra Serif"/>
          <w:sz w:val="28"/>
          <w:szCs w:val="28"/>
        </w:rPr>
        <w:t xml:space="preserve"> </w:t>
      </w:r>
      <w:r w:rsidR="00AB06DE">
        <w:rPr>
          <w:rFonts w:ascii="PT Astra Serif" w:hAnsi="PT Astra Serif"/>
          <w:sz w:val="28"/>
          <w:szCs w:val="28"/>
        </w:rPr>
        <w:t>И.И. Беспалов</w:t>
      </w:r>
    </w:p>
    <w:p w:rsidR="002C5055" w:rsidRPr="009B7DA1" w:rsidRDefault="002C5055" w:rsidP="00C62179">
      <w:pPr>
        <w:tabs>
          <w:tab w:val="left" w:pos="1276"/>
        </w:tabs>
        <w:jc w:val="both"/>
        <w:rPr>
          <w:rFonts w:ascii="PT Astra Serif" w:hAnsi="PT Astra Serif"/>
          <w:sz w:val="28"/>
          <w:szCs w:val="28"/>
        </w:rPr>
      </w:pPr>
    </w:p>
    <w:sectPr w:rsidR="002C5055" w:rsidRPr="009B7DA1" w:rsidSect="00A30E7B">
      <w:headerReference w:type="even" r:id="rId10"/>
      <w:headerReference w:type="default" r:id="rId11"/>
      <w:headerReference w:type="first" r:id="rId12"/>
      <w:pgSz w:w="11906" w:h="16838"/>
      <w:pgMar w:top="709" w:right="851" w:bottom="426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C7E" w:rsidRDefault="00FA2C7E">
      <w:r>
        <w:separator/>
      </w:r>
    </w:p>
  </w:endnote>
  <w:endnote w:type="continuationSeparator" w:id="0">
    <w:p w:rsidR="00FA2C7E" w:rsidRDefault="00FA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C7E" w:rsidRDefault="00FA2C7E">
      <w:r>
        <w:separator/>
      </w:r>
    </w:p>
  </w:footnote>
  <w:footnote w:type="continuationSeparator" w:id="0">
    <w:p w:rsidR="00FA2C7E" w:rsidRDefault="00FA2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63E" w:rsidRDefault="007F163E" w:rsidP="00416C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163E" w:rsidRDefault="007F16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49031"/>
      <w:docPartObj>
        <w:docPartGallery w:val="Page Numbers (Top of Page)"/>
        <w:docPartUnique/>
      </w:docPartObj>
    </w:sdtPr>
    <w:sdtEndPr/>
    <w:sdtContent>
      <w:p w:rsidR="007F163E" w:rsidRDefault="007F16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12B">
          <w:rPr>
            <w:noProof/>
          </w:rPr>
          <w:t>2</w:t>
        </w:r>
        <w:r>
          <w:fldChar w:fldCharType="end"/>
        </w:r>
      </w:p>
    </w:sdtContent>
  </w:sdt>
  <w:p w:rsidR="007F163E" w:rsidRDefault="007F16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66680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7F163E" w:rsidRPr="00852E67" w:rsidRDefault="007F163E">
        <w:pPr>
          <w:pStyle w:val="a3"/>
          <w:jc w:val="center"/>
          <w:rPr>
            <w:color w:val="FFFFFF" w:themeColor="background1"/>
          </w:rPr>
        </w:pPr>
        <w:r w:rsidRPr="00852E67">
          <w:rPr>
            <w:color w:val="FFFFFF" w:themeColor="background1"/>
          </w:rPr>
          <w:fldChar w:fldCharType="begin"/>
        </w:r>
        <w:r w:rsidRPr="00852E67">
          <w:rPr>
            <w:color w:val="FFFFFF" w:themeColor="background1"/>
          </w:rPr>
          <w:instrText>PAGE   \* MERGEFORMAT</w:instrText>
        </w:r>
        <w:r w:rsidRPr="00852E67">
          <w:rPr>
            <w:color w:val="FFFFFF" w:themeColor="background1"/>
          </w:rPr>
          <w:fldChar w:fldCharType="separate"/>
        </w:r>
        <w:r w:rsidR="0026212B">
          <w:rPr>
            <w:noProof/>
            <w:color w:val="FFFFFF" w:themeColor="background1"/>
          </w:rPr>
          <w:t>1</w:t>
        </w:r>
        <w:r w:rsidRPr="00852E67">
          <w:rPr>
            <w:color w:val="FFFFFF" w:themeColor="background1"/>
          </w:rPr>
          <w:fldChar w:fldCharType="end"/>
        </w:r>
      </w:p>
    </w:sdtContent>
  </w:sdt>
  <w:p w:rsidR="007F163E" w:rsidRPr="00852E67" w:rsidRDefault="007F163E">
    <w:pPr>
      <w:pStyle w:val="a3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16D38"/>
    <w:multiLevelType w:val="hybridMultilevel"/>
    <w:tmpl w:val="0A943F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50F0E"/>
    <w:multiLevelType w:val="hybridMultilevel"/>
    <w:tmpl w:val="FBC8F008"/>
    <w:lvl w:ilvl="0" w:tplc="2B3AA6EA">
      <w:start w:val="2026"/>
      <w:numFmt w:val="decimal"/>
      <w:lvlText w:val="%1"/>
      <w:lvlJc w:val="left"/>
      <w:pPr>
        <w:ind w:left="31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65D904BC"/>
    <w:multiLevelType w:val="hybridMultilevel"/>
    <w:tmpl w:val="8592BD22"/>
    <w:lvl w:ilvl="0" w:tplc="D8944E9E">
      <w:start w:val="1"/>
      <w:numFmt w:val="decimal"/>
      <w:lvlText w:val="%1."/>
      <w:lvlJc w:val="left"/>
      <w:pPr>
        <w:ind w:left="3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6" w:hanging="360"/>
      </w:pPr>
    </w:lvl>
    <w:lvl w:ilvl="2" w:tplc="0419001B" w:tentative="1">
      <w:start w:val="1"/>
      <w:numFmt w:val="lowerRoman"/>
      <w:lvlText w:val="%3."/>
      <w:lvlJc w:val="right"/>
      <w:pPr>
        <w:ind w:left="4096" w:hanging="180"/>
      </w:pPr>
    </w:lvl>
    <w:lvl w:ilvl="3" w:tplc="0419000F" w:tentative="1">
      <w:start w:val="1"/>
      <w:numFmt w:val="decimal"/>
      <w:lvlText w:val="%4."/>
      <w:lvlJc w:val="left"/>
      <w:pPr>
        <w:ind w:left="4816" w:hanging="360"/>
      </w:pPr>
    </w:lvl>
    <w:lvl w:ilvl="4" w:tplc="04190019" w:tentative="1">
      <w:start w:val="1"/>
      <w:numFmt w:val="lowerLetter"/>
      <w:lvlText w:val="%5."/>
      <w:lvlJc w:val="left"/>
      <w:pPr>
        <w:ind w:left="5536" w:hanging="360"/>
      </w:pPr>
    </w:lvl>
    <w:lvl w:ilvl="5" w:tplc="0419001B" w:tentative="1">
      <w:start w:val="1"/>
      <w:numFmt w:val="lowerRoman"/>
      <w:lvlText w:val="%6."/>
      <w:lvlJc w:val="right"/>
      <w:pPr>
        <w:ind w:left="6256" w:hanging="180"/>
      </w:pPr>
    </w:lvl>
    <w:lvl w:ilvl="6" w:tplc="0419000F" w:tentative="1">
      <w:start w:val="1"/>
      <w:numFmt w:val="decimal"/>
      <w:lvlText w:val="%7."/>
      <w:lvlJc w:val="left"/>
      <w:pPr>
        <w:ind w:left="6976" w:hanging="360"/>
      </w:pPr>
    </w:lvl>
    <w:lvl w:ilvl="7" w:tplc="04190019" w:tentative="1">
      <w:start w:val="1"/>
      <w:numFmt w:val="lowerLetter"/>
      <w:lvlText w:val="%8."/>
      <w:lvlJc w:val="left"/>
      <w:pPr>
        <w:ind w:left="7696" w:hanging="360"/>
      </w:pPr>
    </w:lvl>
    <w:lvl w:ilvl="8" w:tplc="0419001B" w:tentative="1">
      <w:start w:val="1"/>
      <w:numFmt w:val="lowerRoman"/>
      <w:lvlText w:val="%9."/>
      <w:lvlJc w:val="right"/>
      <w:pPr>
        <w:ind w:left="8416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0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8FF"/>
    <w:rsid w:val="00000158"/>
    <w:rsid w:val="0000306E"/>
    <w:rsid w:val="0000506D"/>
    <w:rsid w:val="0000536E"/>
    <w:rsid w:val="00005CCB"/>
    <w:rsid w:val="000066AF"/>
    <w:rsid w:val="00007C5F"/>
    <w:rsid w:val="00010E20"/>
    <w:rsid w:val="00013695"/>
    <w:rsid w:val="0001372A"/>
    <w:rsid w:val="00016E2E"/>
    <w:rsid w:val="00016E45"/>
    <w:rsid w:val="00023600"/>
    <w:rsid w:val="000241FC"/>
    <w:rsid w:val="000329B6"/>
    <w:rsid w:val="000340F5"/>
    <w:rsid w:val="0004201B"/>
    <w:rsid w:val="00045237"/>
    <w:rsid w:val="00046013"/>
    <w:rsid w:val="000478ED"/>
    <w:rsid w:val="00055355"/>
    <w:rsid w:val="00062FA0"/>
    <w:rsid w:val="00071916"/>
    <w:rsid w:val="000734C5"/>
    <w:rsid w:val="000744A6"/>
    <w:rsid w:val="00075105"/>
    <w:rsid w:val="00076390"/>
    <w:rsid w:val="00077331"/>
    <w:rsid w:val="00086F64"/>
    <w:rsid w:val="00087137"/>
    <w:rsid w:val="00087311"/>
    <w:rsid w:val="00087E65"/>
    <w:rsid w:val="00090294"/>
    <w:rsid w:val="000911C9"/>
    <w:rsid w:val="00093378"/>
    <w:rsid w:val="00093DD7"/>
    <w:rsid w:val="00096F98"/>
    <w:rsid w:val="000A215E"/>
    <w:rsid w:val="000A310D"/>
    <w:rsid w:val="000A61E6"/>
    <w:rsid w:val="000B20D8"/>
    <w:rsid w:val="000B3C3B"/>
    <w:rsid w:val="000B5174"/>
    <w:rsid w:val="000B6E23"/>
    <w:rsid w:val="000C02C4"/>
    <w:rsid w:val="000C0DC2"/>
    <w:rsid w:val="000C1152"/>
    <w:rsid w:val="000C736C"/>
    <w:rsid w:val="000D1B28"/>
    <w:rsid w:val="000D404E"/>
    <w:rsid w:val="000D467B"/>
    <w:rsid w:val="000D7058"/>
    <w:rsid w:val="000D7436"/>
    <w:rsid w:val="000E4BB0"/>
    <w:rsid w:val="000E6AAA"/>
    <w:rsid w:val="000F54AE"/>
    <w:rsid w:val="000F782D"/>
    <w:rsid w:val="00100517"/>
    <w:rsid w:val="00102ABE"/>
    <w:rsid w:val="00106125"/>
    <w:rsid w:val="00112289"/>
    <w:rsid w:val="0011402B"/>
    <w:rsid w:val="001176AE"/>
    <w:rsid w:val="00120643"/>
    <w:rsid w:val="00121B1D"/>
    <w:rsid w:val="001236F2"/>
    <w:rsid w:val="00126AE9"/>
    <w:rsid w:val="00130D53"/>
    <w:rsid w:val="0013274F"/>
    <w:rsid w:val="001331F2"/>
    <w:rsid w:val="001340F1"/>
    <w:rsid w:val="00137131"/>
    <w:rsid w:val="001435C4"/>
    <w:rsid w:val="00144D33"/>
    <w:rsid w:val="00147C54"/>
    <w:rsid w:val="00150556"/>
    <w:rsid w:val="0015209F"/>
    <w:rsid w:val="0015762A"/>
    <w:rsid w:val="00160415"/>
    <w:rsid w:val="00163D2B"/>
    <w:rsid w:val="00170469"/>
    <w:rsid w:val="00172446"/>
    <w:rsid w:val="0017256F"/>
    <w:rsid w:val="00172FF8"/>
    <w:rsid w:val="00174445"/>
    <w:rsid w:val="00174C32"/>
    <w:rsid w:val="00175830"/>
    <w:rsid w:val="001833F2"/>
    <w:rsid w:val="001853DF"/>
    <w:rsid w:val="0018642E"/>
    <w:rsid w:val="00195D25"/>
    <w:rsid w:val="001972B3"/>
    <w:rsid w:val="001A0253"/>
    <w:rsid w:val="001A28CF"/>
    <w:rsid w:val="001A30E2"/>
    <w:rsid w:val="001A3C87"/>
    <w:rsid w:val="001A42B8"/>
    <w:rsid w:val="001A4843"/>
    <w:rsid w:val="001A5A25"/>
    <w:rsid w:val="001A5C85"/>
    <w:rsid w:val="001B07B5"/>
    <w:rsid w:val="001B0B9A"/>
    <w:rsid w:val="001B5203"/>
    <w:rsid w:val="001C0855"/>
    <w:rsid w:val="001C1117"/>
    <w:rsid w:val="001C193E"/>
    <w:rsid w:val="001C1A85"/>
    <w:rsid w:val="001C1AEA"/>
    <w:rsid w:val="001C4F70"/>
    <w:rsid w:val="001C56EB"/>
    <w:rsid w:val="001C59ED"/>
    <w:rsid w:val="001D26BF"/>
    <w:rsid w:val="001D3CAF"/>
    <w:rsid w:val="001D4482"/>
    <w:rsid w:val="001D48D4"/>
    <w:rsid w:val="001E4209"/>
    <w:rsid w:val="001E4938"/>
    <w:rsid w:val="001E5F7F"/>
    <w:rsid w:val="001E6E83"/>
    <w:rsid w:val="001F14F8"/>
    <w:rsid w:val="001F1927"/>
    <w:rsid w:val="001F3F46"/>
    <w:rsid w:val="001F588B"/>
    <w:rsid w:val="00200F92"/>
    <w:rsid w:val="00201970"/>
    <w:rsid w:val="002032F0"/>
    <w:rsid w:val="00205461"/>
    <w:rsid w:val="00207A09"/>
    <w:rsid w:val="00207B74"/>
    <w:rsid w:val="00211F4E"/>
    <w:rsid w:val="00217706"/>
    <w:rsid w:val="00217C88"/>
    <w:rsid w:val="00217C9E"/>
    <w:rsid w:val="002205E4"/>
    <w:rsid w:val="00221339"/>
    <w:rsid w:val="00221519"/>
    <w:rsid w:val="00221764"/>
    <w:rsid w:val="00222A53"/>
    <w:rsid w:val="00225F29"/>
    <w:rsid w:val="002314B5"/>
    <w:rsid w:val="00234041"/>
    <w:rsid w:val="002410D4"/>
    <w:rsid w:val="0024268E"/>
    <w:rsid w:val="002426E2"/>
    <w:rsid w:val="0025083A"/>
    <w:rsid w:val="00250B7D"/>
    <w:rsid w:val="002516BC"/>
    <w:rsid w:val="0025195F"/>
    <w:rsid w:val="002520C0"/>
    <w:rsid w:val="00261667"/>
    <w:rsid w:val="002616DC"/>
    <w:rsid w:val="0026212B"/>
    <w:rsid w:val="0026541D"/>
    <w:rsid w:val="0027584D"/>
    <w:rsid w:val="00277B21"/>
    <w:rsid w:val="00281827"/>
    <w:rsid w:val="00281882"/>
    <w:rsid w:val="00281963"/>
    <w:rsid w:val="00281AB3"/>
    <w:rsid w:val="00283475"/>
    <w:rsid w:val="00284B49"/>
    <w:rsid w:val="00285A58"/>
    <w:rsid w:val="00291056"/>
    <w:rsid w:val="00293889"/>
    <w:rsid w:val="002952C7"/>
    <w:rsid w:val="0029615A"/>
    <w:rsid w:val="00296706"/>
    <w:rsid w:val="0029779D"/>
    <w:rsid w:val="002A029A"/>
    <w:rsid w:val="002A10AB"/>
    <w:rsid w:val="002A1C34"/>
    <w:rsid w:val="002B5DA1"/>
    <w:rsid w:val="002B60D2"/>
    <w:rsid w:val="002B7694"/>
    <w:rsid w:val="002B7F95"/>
    <w:rsid w:val="002C3FCE"/>
    <w:rsid w:val="002C5055"/>
    <w:rsid w:val="002C5A33"/>
    <w:rsid w:val="002C76CD"/>
    <w:rsid w:val="002D6FA5"/>
    <w:rsid w:val="002E5B11"/>
    <w:rsid w:val="002F068A"/>
    <w:rsid w:val="002F3246"/>
    <w:rsid w:val="002F5213"/>
    <w:rsid w:val="002F7E8D"/>
    <w:rsid w:val="00300E55"/>
    <w:rsid w:val="00305018"/>
    <w:rsid w:val="003050D8"/>
    <w:rsid w:val="003062DB"/>
    <w:rsid w:val="00306BF7"/>
    <w:rsid w:val="003072A0"/>
    <w:rsid w:val="003142CA"/>
    <w:rsid w:val="00314BBD"/>
    <w:rsid w:val="003155DA"/>
    <w:rsid w:val="00315963"/>
    <w:rsid w:val="00317968"/>
    <w:rsid w:val="003214D9"/>
    <w:rsid w:val="00321B87"/>
    <w:rsid w:val="0032334B"/>
    <w:rsid w:val="003336EF"/>
    <w:rsid w:val="003347AC"/>
    <w:rsid w:val="0033547B"/>
    <w:rsid w:val="00335AEA"/>
    <w:rsid w:val="00356661"/>
    <w:rsid w:val="00361021"/>
    <w:rsid w:val="003667B5"/>
    <w:rsid w:val="00366B46"/>
    <w:rsid w:val="00370E96"/>
    <w:rsid w:val="00385E0B"/>
    <w:rsid w:val="003863B3"/>
    <w:rsid w:val="0039049F"/>
    <w:rsid w:val="00392956"/>
    <w:rsid w:val="00392D6E"/>
    <w:rsid w:val="00396E55"/>
    <w:rsid w:val="00397F82"/>
    <w:rsid w:val="003A4EFE"/>
    <w:rsid w:val="003A4FCB"/>
    <w:rsid w:val="003A55DE"/>
    <w:rsid w:val="003A6F29"/>
    <w:rsid w:val="003A743F"/>
    <w:rsid w:val="003A7FD6"/>
    <w:rsid w:val="003B0FFE"/>
    <w:rsid w:val="003B3E28"/>
    <w:rsid w:val="003B431E"/>
    <w:rsid w:val="003B61A7"/>
    <w:rsid w:val="003C4299"/>
    <w:rsid w:val="003D0C04"/>
    <w:rsid w:val="003D291A"/>
    <w:rsid w:val="003D7C71"/>
    <w:rsid w:val="003D7D94"/>
    <w:rsid w:val="003E366F"/>
    <w:rsid w:val="003E62C4"/>
    <w:rsid w:val="003E7AC8"/>
    <w:rsid w:val="003F7E7C"/>
    <w:rsid w:val="00400186"/>
    <w:rsid w:val="00403865"/>
    <w:rsid w:val="0040545C"/>
    <w:rsid w:val="0040691C"/>
    <w:rsid w:val="00407536"/>
    <w:rsid w:val="0041202C"/>
    <w:rsid w:val="00412450"/>
    <w:rsid w:val="00414F59"/>
    <w:rsid w:val="00416052"/>
    <w:rsid w:val="0041630F"/>
    <w:rsid w:val="00416C96"/>
    <w:rsid w:val="00424852"/>
    <w:rsid w:val="004253C5"/>
    <w:rsid w:val="004258E8"/>
    <w:rsid w:val="00426956"/>
    <w:rsid w:val="00426FD6"/>
    <w:rsid w:val="00430155"/>
    <w:rsid w:val="004305AE"/>
    <w:rsid w:val="00430E3A"/>
    <w:rsid w:val="004311B6"/>
    <w:rsid w:val="00431B43"/>
    <w:rsid w:val="004330DD"/>
    <w:rsid w:val="00433B59"/>
    <w:rsid w:val="00436341"/>
    <w:rsid w:val="00437166"/>
    <w:rsid w:val="004377B6"/>
    <w:rsid w:val="00437B2C"/>
    <w:rsid w:val="00437DE1"/>
    <w:rsid w:val="00441B7A"/>
    <w:rsid w:val="00445D45"/>
    <w:rsid w:val="00450453"/>
    <w:rsid w:val="004535A4"/>
    <w:rsid w:val="00453F0C"/>
    <w:rsid w:val="00455437"/>
    <w:rsid w:val="00456054"/>
    <w:rsid w:val="00461162"/>
    <w:rsid w:val="0046324F"/>
    <w:rsid w:val="00466731"/>
    <w:rsid w:val="004753F6"/>
    <w:rsid w:val="00477731"/>
    <w:rsid w:val="00477B45"/>
    <w:rsid w:val="00485225"/>
    <w:rsid w:val="00485A36"/>
    <w:rsid w:val="004869D3"/>
    <w:rsid w:val="00486B1D"/>
    <w:rsid w:val="004873AE"/>
    <w:rsid w:val="00496540"/>
    <w:rsid w:val="00496B5B"/>
    <w:rsid w:val="004A4B6E"/>
    <w:rsid w:val="004A7704"/>
    <w:rsid w:val="004B21DD"/>
    <w:rsid w:val="004B299D"/>
    <w:rsid w:val="004B3647"/>
    <w:rsid w:val="004B4345"/>
    <w:rsid w:val="004B43ED"/>
    <w:rsid w:val="004B56E7"/>
    <w:rsid w:val="004B770B"/>
    <w:rsid w:val="004B7A3B"/>
    <w:rsid w:val="004C0E04"/>
    <w:rsid w:val="004C178C"/>
    <w:rsid w:val="004C3E0F"/>
    <w:rsid w:val="004C6A05"/>
    <w:rsid w:val="004D04BF"/>
    <w:rsid w:val="004D4063"/>
    <w:rsid w:val="004D54EE"/>
    <w:rsid w:val="004D7021"/>
    <w:rsid w:val="004E0209"/>
    <w:rsid w:val="004E21BC"/>
    <w:rsid w:val="004E376E"/>
    <w:rsid w:val="004E6416"/>
    <w:rsid w:val="004F24EC"/>
    <w:rsid w:val="004F2BC3"/>
    <w:rsid w:val="004F2DD6"/>
    <w:rsid w:val="004F6F26"/>
    <w:rsid w:val="004F77CF"/>
    <w:rsid w:val="00501120"/>
    <w:rsid w:val="00502990"/>
    <w:rsid w:val="005029F6"/>
    <w:rsid w:val="005031B2"/>
    <w:rsid w:val="005064E2"/>
    <w:rsid w:val="00507D26"/>
    <w:rsid w:val="00507F61"/>
    <w:rsid w:val="00512937"/>
    <w:rsid w:val="00512DE3"/>
    <w:rsid w:val="0051307F"/>
    <w:rsid w:val="005228BD"/>
    <w:rsid w:val="00523476"/>
    <w:rsid w:val="0052479C"/>
    <w:rsid w:val="005267B0"/>
    <w:rsid w:val="00527307"/>
    <w:rsid w:val="00527D1D"/>
    <w:rsid w:val="005324BC"/>
    <w:rsid w:val="00533153"/>
    <w:rsid w:val="005356C6"/>
    <w:rsid w:val="005363DE"/>
    <w:rsid w:val="005407E6"/>
    <w:rsid w:val="00544069"/>
    <w:rsid w:val="005475A4"/>
    <w:rsid w:val="00547FEB"/>
    <w:rsid w:val="0055257D"/>
    <w:rsid w:val="00552995"/>
    <w:rsid w:val="00555C99"/>
    <w:rsid w:val="00556833"/>
    <w:rsid w:val="00557DC0"/>
    <w:rsid w:val="00565144"/>
    <w:rsid w:val="005671F4"/>
    <w:rsid w:val="00570E94"/>
    <w:rsid w:val="005714AC"/>
    <w:rsid w:val="00575ED2"/>
    <w:rsid w:val="00582024"/>
    <w:rsid w:val="005834BE"/>
    <w:rsid w:val="00585419"/>
    <w:rsid w:val="00592533"/>
    <w:rsid w:val="00592E60"/>
    <w:rsid w:val="00593578"/>
    <w:rsid w:val="00595441"/>
    <w:rsid w:val="00595F6C"/>
    <w:rsid w:val="00596691"/>
    <w:rsid w:val="005A0B1D"/>
    <w:rsid w:val="005A2F68"/>
    <w:rsid w:val="005A3F44"/>
    <w:rsid w:val="005A4651"/>
    <w:rsid w:val="005A7241"/>
    <w:rsid w:val="005A7D96"/>
    <w:rsid w:val="005B2059"/>
    <w:rsid w:val="005B621B"/>
    <w:rsid w:val="005B7469"/>
    <w:rsid w:val="005C37AB"/>
    <w:rsid w:val="005C45C4"/>
    <w:rsid w:val="005E25E8"/>
    <w:rsid w:val="005E389E"/>
    <w:rsid w:val="005E4140"/>
    <w:rsid w:val="005F4560"/>
    <w:rsid w:val="005F58DD"/>
    <w:rsid w:val="005F5A73"/>
    <w:rsid w:val="005F65FD"/>
    <w:rsid w:val="005F6679"/>
    <w:rsid w:val="005F7610"/>
    <w:rsid w:val="00606C50"/>
    <w:rsid w:val="00610D37"/>
    <w:rsid w:val="00611868"/>
    <w:rsid w:val="00617270"/>
    <w:rsid w:val="00617B24"/>
    <w:rsid w:val="006228BA"/>
    <w:rsid w:val="00623B8D"/>
    <w:rsid w:val="0062443F"/>
    <w:rsid w:val="00627EFD"/>
    <w:rsid w:val="00634CD1"/>
    <w:rsid w:val="00636F7A"/>
    <w:rsid w:val="00637506"/>
    <w:rsid w:val="00637C7F"/>
    <w:rsid w:val="006430D6"/>
    <w:rsid w:val="00645AD1"/>
    <w:rsid w:val="006461FD"/>
    <w:rsid w:val="00650346"/>
    <w:rsid w:val="00654D8E"/>
    <w:rsid w:val="00655071"/>
    <w:rsid w:val="00661EA2"/>
    <w:rsid w:val="00661EF3"/>
    <w:rsid w:val="00671492"/>
    <w:rsid w:val="00671AED"/>
    <w:rsid w:val="00676A54"/>
    <w:rsid w:val="006847FB"/>
    <w:rsid w:val="00686732"/>
    <w:rsid w:val="00693ABF"/>
    <w:rsid w:val="006950A8"/>
    <w:rsid w:val="006A1B02"/>
    <w:rsid w:val="006A1E82"/>
    <w:rsid w:val="006A206F"/>
    <w:rsid w:val="006A22C8"/>
    <w:rsid w:val="006A3448"/>
    <w:rsid w:val="006A3479"/>
    <w:rsid w:val="006B0B61"/>
    <w:rsid w:val="006B1AAC"/>
    <w:rsid w:val="006B3ADB"/>
    <w:rsid w:val="006B3E8B"/>
    <w:rsid w:val="006B405F"/>
    <w:rsid w:val="006B5A13"/>
    <w:rsid w:val="006C3306"/>
    <w:rsid w:val="006C4BEE"/>
    <w:rsid w:val="006C573A"/>
    <w:rsid w:val="006C6C14"/>
    <w:rsid w:val="006C7499"/>
    <w:rsid w:val="006C755E"/>
    <w:rsid w:val="006D6D09"/>
    <w:rsid w:val="006D7D9D"/>
    <w:rsid w:val="006E2466"/>
    <w:rsid w:val="006E45E8"/>
    <w:rsid w:val="006F0DB5"/>
    <w:rsid w:val="006F2F57"/>
    <w:rsid w:val="006F6691"/>
    <w:rsid w:val="006F6969"/>
    <w:rsid w:val="00703A46"/>
    <w:rsid w:val="00704004"/>
    <w:rsid w:val="0070419C"/>
    <w:rsid w:val="007103EB"/>
    <w:rsid w:val="00712860"/>
    <w:rsid w:val="00713D6F"/>
    <w:rsid w:val="00716824"/>
    <w:rsid w:val="007217AA"/>
    <w:rsid w:val="007225E1"/>
    <w:rsid w:val="00724353"/>
    <w:rsid w:val="007248C4"/>
    <w:rsid w:val="007275C0"/>
    <w:rsid w:val="00730988"/>
    <w:rsid w:val="00731F2C"/>
    <w:rsid w:val="0074471E"/>
    <w:rsid w:val="007454F9"/>
    <w:rsid w:val="00753FA2"/>
    <w:rsid w:val="0075752C"/>
    <w:rsid w:val="0076191B"/>
    <w:rsid w:val="00762583"/>
    <w:rsid w:val="00762C04"/>
    <w:rsid w:val="00766F86"/>
    <w:rsid w:val="00772F99"/>
    <w:rsid w:val="007733A5"/>
    <w:rsid w:val="00773A4F"/>
    <w:rsid w:val="007762F4"/>
    <w:rsid w:val="0077767D"/>
    <w:rsid w:val="00780904"/>
    <w:rsid w:val="00781708"/>
    <w:rsid w:val="00782782"/>
    <w:rsid w:val="007840A1"/>
    <w:rsid w:val="00785CD5"/>
    <w:rsid w:val="00786A15"/>
    <w:rsid w:val="0079234F"/>
    <w:rsid w:val="007949C0"/>
    <w:rsid w:val="007A31E7"/>
    <w:rsid w:val="007A4B76"/>
    <w:rsid w:val="007A5230"/>
    <w:rsid w:val="007A62B1"/>
    <w:rsid w:val="007A75AA"/>
    <w:rsid w:val="007B1482"/>
    <w:rsid w:val="007B169C"/>
    <w:rsid w:val="007B2880"/>
    <w:rsid w:val="007B2A53"/>
    <w:rsid w:val="007B2E24"/>
    <w:rsid w:val="007B3F92"/>
    <w:rsid w:val="007C2A73"/>
    <w:rsid w:val="007C4584"/>
    <w:rsid w:val="007D0C22"/>
    <w:rsid w:val="007D0F23"/>
    <w:rsid w:val="007D2CEF"/>
    <w:rsid w:val="007D4A56"/>
    <w:rsid w:val="007E2B53"/>
    <w:rsid w:val="007E31DB"/>
    <w:rsid w:val="007E4067"/>
    <w:rsid w:val="007F163E"/>
    <w:rsid w:val="007F712D"/>
    <w:rsid w:val="00803736"/>
    <w:rsid w:val="00804563"/>
    <w:rsid w:val="008057C0"/>
    <w:rsid w:val="00812F78"/>
    <w:rsid w:val="008149BC"/>
    <w:rsid w:val="008200CB"/>
    <w:rsid w:val="008202D5"/>
    <w:rsid w:val="00821D05"/>
    <w:rsid w:val="008270E3"/>
    <w:rsid w:val="008306E2"/>
    <w:rsid w:val="008352BB"/>
    <w:rsid w:val="00836F90"/>
    <w:rsid w:val="008370F2"/>
    <w:rsid w:val="00844877"/>
    <w:rsid w:val="00850737"/>
    <w:rsid w:val="00852E67"/>
    <w:rsid w:val="0085387A"/>
    <w:rsid w:val="008571BA"/>
    <w:rsid w:val="0086137E"/>
    <w:rsid w:val="00861F87"/>
    <w:rsid w:val="0086530C"/>
    <w:rsid w:val="008671AC"/>
    <w:rsid w:val="0087086A"/>
    <w:rsid w:val="008718A4"/>
    <w:rsid w:val="00872D9D"/>
    <w:rsid w:val="00873AD9"/>
    <w:rsid w:val="00873E9B"/>
    <w:rsid w:val="00886C97"/>
    <w:rsid w:val="0088732A"/>
    <w:rsid w:val="00892A44"/>
    <w:rsid w:val="00893FB3"/>
    <w:rsid w:val="0089574E"/>
    <w:rsid w:val="00896133"/>
    <w:rsid w:val="008A2017"/>
    <w:rsid w:val="008A2F57"/>
    <w:rsid w:val="008A755F"/>
    <w:rsid w:val="008B0ECE"/>
    <w:rsid w:val="008B4124"/>
    <w:rsid w:val="008C013F"/>
    <w:rsid w:val="008C317F"/>
    <w:rsid w:val="008C3FF3"/>
    <w:rsid w:val="008D0CC3"/>
    <w:rsid w:val="008D271C"/>
    <w:rsid w:val="008D2B53"/>
    <w:rsid w:val="008D2DBB"/>
    <w:rsid w:val="008D3473"/>
    <w:rsid w:val="008D3A46"/>
    <w:rsid w:val="008D78BC"/>
    <w:rsid w:val="008E2580"/>
    <w:rsid w:val="008E4FE5"/>
    <w:rsid w:val="008E7353"/>
    <w:rsid w:val="008F14CA"/>
    <w:rsid w:val="008F1EFA"/>
    <w:rsid w:val="008F3333"/>
    <w:rsid w:val="00901F30"/>
    <w:rsid w:val="00902DA1"/>
    <w:rsid w:val="00904D50"/>
    <w:rsid w:val="00905ADC"/>
    <w:rsid w:val="009067E8"/>
    <w:rsid w:val="00907BF5"/>
    <w:rsid w:val="00915BCE"/>
    <w:rsid w:val="00916A90"/>
    <w:rsid w:val="009178FB"/>
    <w:rsid w:val="009210C7"/>
    <w:rsid w:val="00921828"/>
    <w:rsid w:val="00921F11"/>
    <w:rsid w:val="009239FA"/>
    <w:rsid w:val="00923A68"/>
    <w:rsid w:val="0093248D"/>
    <w:rsid w:val="00935273"/>
    <w:rsid w:val="00940EF8"/>
    <w:rsid w:val="00945A8B"/>
    <w:rsid w:val="00945E1A"/>
    <w:rsid w:val="00946A3E"/>
    <w:rsid w:val="009478DA"/>
    <w:rsid w:val="009549FE"/>
    <w:rsid w:val="00956ABF"/>
    <w:rsid w:val="00956C3E"/>
    <w:rsid w:val="0096026C"/>
    <w:rsid w:val="0096208A"/>
    <w:rsid w:val="009625B8"/>
    <w:rsid w:val="009626FE"/>
    <w:rsid w:val="00963498"/>
    <w:rsid w:val="00963DA4"/>
    <w:rsid w:val="009672CF"/>
    <w:rsid w:val="009715D5"/>
    <w:rsid w:val="009718B8"/>
    <w:rsid w:val="00974457"/>
    <w:rsid w:val="00974631"/>
    <w:rsid w:val="009830FB"/>
    <w:rsid w:val="00983F37"/>
    <w:rsid w:val="00993706"/>
    <w:rsid w:val="00995203"/>
    <w:rsid w:val="00995AF5"/>
    <w:rsid w:val="00997808"/>
    <w:rsid w:val="009A05B8"/>
    <w:rsid w:val="009A57ED"/>
    <w:rsid w:val="009A5C19"/>
    <w:rsid w:val="009B7DA1"/>
    <w:rsid w:val="009C0366"/>
    <w:rsid w:val="009C3908"/>
    <w:rsid w:val="009C698A"/>
    <w:rsid w:val="009C6997"/>
    <w:rsid w:val="009C7248"/>
    <w:rsid w:val="009D05C9"/>
    <w:rsid w:val="009D5BF5"/>
    <w:rsid w:val="009E163A"/>
    <w:rsid w:val="009E1DEF"/>
    <w:rsid w:val="009E212C"/>
    <w:rsid w:val="009F013F"/>
    <w:rsid w:val="009F2DE8"/>
    <w:rsid w:val="009F30ED"/>
    <w:rsid w:val="009F454F"/>
    <w:rsid w:val="009F52D2"/>
    <w:rsid w:val="009F63A4"/>
    <w:rsid w:val="00A013EC"/>
    <w:rsid w:val="00A01DB1"/>
    <w:rsid w:val="00A06854"/>
    <w:rsid w:val="00A06A64"/>
    <w:rsid w:val="00A14014"/>
    <w:rsid w:val="00A1474B"/>
    <w:rsid w:val="00A15CF4"/>
    <w:rsid w:val="00A15DCA"/>
    <w:rsid w:val="00A1643E"/>
    <w:rsid w:val="00A16756"/>
    <w:rsid w:val="00A17457"/>
    <w:rsid w:val="00A209D1"/>
    <w:rsid w:val="00A2411B"/>
    <w:rsid w:val="00A24773"/>
    <w:rsid w:val="00A263E2"/>
    <w:rsid w:val="00A30E7B"/>
    <w:rsid w:val="00A34014"/>
    <w:rsid w:val="00A4055A"/>
    <w:rsid w:val="00A407D7"/>
    <w:rsid w:val="00A419B4"/>
    <w:rsid w:val="00A45E33"/>
    <w:rsid w:val="00A51091"/>
    <w:rsid w:val="00A519EB"/>
    <w:rsid w:val="00A521B6"/>
    <w:rsid w:val="00A569C1"/>
    <w:rsid w:val="00A57369"/>
    <w:rsid w:val="00A57691"/>
    <w:rsid w:val="00A600E4"/>
    <w:rsid w:val="00A63195"/>
    <w:rsid w:val="00A642AB"/>
    <w:rsid w:val="00A65078"/>
    <w:rsid w:val="00A67FCD"/>
    <w:rsid w:val="00A704E8"/>
    <w:rsid w:val="00A70808"/>
    <w:rsid w:val="00A71FA2"/>
    <w:rsid w:val="00A7389B"/>
    <w:rsid w:val="00A74D5E"/>
    <w:rsid w:val="00A76AC6"/>
    <w:rsid w:val="00A814F3"/>
    <w:rsid w:val="00A83179"/>
    <w:rsid w:val="00A835E8"/>
    <w:rsid w:val="00A84F3A"/>
    <w:rsid w:val="00A8622E"/>
    <w:rsid w:val="00A90875"/>
    <w:rsid w:val="00A9563B"/>
    <w:rsid w:val="00A960EB"/>
    <w:rsid w:val="00A96B5F"/>
    <w:rsid w:val="00A974AD"/>
    <w:rsid w:val="00AA2BF3"/>
    <w:rsid w:val="00AB06DE"/>
    <w:rsid w:val="00AB0A78"/>
    <w:rsid w:val="00AB1F1E"/>
    <w:rsid w:val="00AB38AC"/>
    <w:rsid w:val="00AB461B"/>
    <w:rsid w:val="00AB55C4"/>
    <w:rsid w:val="00AC0B77"/>
    <w:rsid w:val="00AC105F"/>
    <w:rsid w:val="00AC4D46"/>
    <w:rsid w:val="00AD1DED"/>
    <w:rsid w:val="00AD3453"/>
    <w:rsid w:val="00AE00CA"/>
    <w:rsid w:val="00AE1310"/>
    <w:rsid w:val="00AE1582"/>
    <w:rsid w:val="00AE2820"/>
    <w:rsid w:val="00AE2D95"/>
    <w:rsid w:val="00AE552E"/>
    <w:rsid w:val="00AE7870"/>
    <w:rsid w:val="00AF13B6"/>
    <w:rsid w:val="00AF3B8C"/>
    <w:rsid w:val="00AF4783"/>
    <w:rsid w:val="00AF4AA5"/>
    <w:rsid w:val="00B041CD"/>
    <w:rsid w:val="00B0447F"/>
    <w:rsid w:val="00B06E4F"/>
    <w:rsid w:val="00B1080E"/>
    <w:rsid w:val="00B15A81"/>
    <w:rsid w:val="00B2135E"/>
    <w:rsid w:val="00B21C05"/>
    <w:rsid w:val="00B21D9D"/>
    <w:rsid w:val="00B22389"/>
    <w:rsid w:val="00B228C4"/>
    <w:rsid w:val="00B240FA"/>
    <w:rsid w:val="00B30515"/>
    <w:rsid w:val="00B305E0"/>
    <w:rsid w:val="00B31336"/>
    <w:rsid w:val="00B31DEC"/>
    <w:rsid w:val="00B33134"/>
    <w:rsid w:val="00B33542"/>
    <w:rsid w:val="00B34EF2"/>
    <w:rsid w:val="00B36176"/>
    <w:rsid w:val="00B4369D"/>
    <w:rsid w:val="00B4396A"/>
    <w:rsid w:val="00B444CD"/>
    <w:rsid w:val="00B46E84"/>
    <w:rsid w:val="00B526A2"/>
    <w:rsid w:val="00B556F3"/>
    <w:rsid w:val="00B56BE9"/>
    <w:rsid w:val="00B57DE8"/>
    <w:rsid w:val="00B6422E"/>
    <w:rsid w:val="00B65D98"/>
    <w:rsid w:val="00B727CE"/>
    <w:rsid w:val="00B7523E"/>
    <w:rsid w:val="00B83393"/>
    <w:rsid w:val="00B83FA9"/>
    <w:rsid w:val="00B841A3"/>
    <w:rsid w:val="00B84D22"/>
    <w:rsid w:val="00B84E0C"/>
    <w:rsid w:val="00B9091B"/>
    <w:rsid w:val="00B909E2"/>
    <w:rsid w:val="00B91884"/>
    <w:rsid w:val="00B92D55"/>
    <w:rsid w:val="00B93408"/>
    <w:rsid w:val="00BA4037"/>
    <w:rsid w:val="00BA4249"/>
    <w:rsid w:val="00BB0F64"/>
    <w:rsid w:val="00BB13A0"/>
    <w:rsid w:val="00BB6784"/>
    <w:rsid w:val="00BC075A"/>
    <w:rsid w:val="00BC27C2"/>
    <w:rsid w:val="00BC304F"/>
    <w:rsid w:val="00BE1FD4"/>
    <w:rsid w:val="00BE2480"/>
    <w:rsid w:val="00BF3B5A"/>
    <w:rsid w:val="00C003F4"/>
    <w:rsid w:val="00C03DAB"/>
    <w:rsid w:val="00C04F92"/>
    <w:rsid w:val="00C054BB"/>
    <w:rsid w:val="00C109CB"/>
    <w:rsid w:val="00C117F0"/>
    <w:rsid w:val="00C11E98"/>
    <w:rsid w:val="00C12467"/>
    <w:rsid w:val="00C15819"/>
    <w:rsid w:val="00C275AE"/>
    <w:rsid w:val="00C30CF2"/>
    <w:rsid w:val="00C443A7"/>
    <w:rsid w:val="00C46449"/>
    <w:rsid w:val="00C47F17"/>
    <w:rsid w:val="00C5468F"/>
    <w:rsid w:val="00C5514F"/>
    <w:rsid w:val="00C55A86"/>
    <w:rsid w:val="00C561A0"/>
    <w:rsid w:val="00C570AD"/>
    <w:rsid w:val="00C62101"/>
    <w:rsid w:val="00C62179"/>
    <w:rsid w:val="00C71CD2"/>
    <w:rsid w:val="00C71FEA"/>
    <w:rsid w:val="00C73367"/>
    <w:rsid w:val="00C74164"/>
    <w:rsid w:val="00C77317"/>
    <w:rsid w:val="00C8056F"/>
    <w:rsid w:val="00C80A7A"/>
    <w:rsid w:val="00C84445"/>
    <w:rsid w:val="00C908FF"/>
    <w:rsid w:val="00C92ABE"/>
    <w:rsid w:val="00C954EB"/>
    <w:rsid w:val="00C95A51"/>
    <w:rsid w:val="00C97B00"/>
    <w:rsid w:val="00CA7375"/>
    <w:rsid w:val="00CA7B7C"/>
    <w:rsid w:val="00CB2D63"/>
    <w:rsid w:val="00CB4F60"/>
    <w:rsid w:val="00CC3072"/>
    <w:rsid w:val="00CC3C8C"/>
    <w:rsid w:val="00CC61F1"/>
    <w:rsid w:val="00CD29D4"/>
    <w:rsid w:val="00CD3116"/>
    <w:rsid w:val="00CD5447"/>
    <w:rsid w:val="00CD6375"/>
    <w:rsid w:val="00CD7C49"/>
    <w:rsid w:val="00CE0BEF"/>
    <w:rsid w:val="00CE38F8"/>
    <w:rsid w:val="00CE4308"/>
    <w:rsid w:val="00CE5EA5"/>
    <w:rsid w:val="00CE7E8F"/>
    <w:rsid w:val="00CF5BDA"/>
    <w:rsid w:val="00D03739"/>
    <w:rsid w:val="00D052EB"/>
    <w:rsid w:val="00D07E0C"/>
    <w:rsid w:val="00D10D30"/>
    <w:rsid w:val="00D1130E"/>
    <w:rsid w:val="00D17EFF"/>
    <w:rsid w:val="00D23E9E"/>
    <w:rsid w:val="00D315A2"/>
    <w:rsid w:val="00D31B08"/>
    <w:rsid w:val="00D35200"/>
    <w:rsid w:val="00D37119"/>
    <w:rsid w:val="00D55128"/>
    <w:rsid w:val="00D5537E"/>
    <w:rsid w:val="00D57B12"/>
    <w:rsid w:val="00D61CB7"/>
    <w:rsid w:val="00D637B5"/>
    <w:rsid w:val="00D64ECC"/>
    <w:rsid w:val="00D64F87"/>
    <w:rsid w:val="00D65CED"/>
    <w:rsid w:val="00D701E6"/>
    <w:rsid w:val="00D71CA7"/>
    <w:rsid w:val="00D768F7"/>
    <w:rsid w:val="00D80148"/>
    <w:rsid w:val="00D849D0"/>
    <w:rsid w:val="00D85B4E"/>
    <w:rsid w:val="00D86962"/>
    <w:rsid w:val="00D8732D"/>
    <w:rsid w:val="00D908AD"/>
    <w:rsid w:val="00D95217"/>
    <w:rsid w:val="00D95AC7"/>
    <w:rsid w:val="00DA1D11"/>
    <w:rsid w:val="00DB0757"/>
    <w:rsid w:val="00DB15B6"/>
    <w:rsid w:val="00DB27D7"/>
    <w:rsid w:val="00DB66D5"/>
    <w:rsid w:val="00DC3834"/>
    <w:rsid w:val="00DC3F67"/>
    <w:rsid w:val="00DC4786"/>
    <w:rsid w:val="00DC626B"/>
    <w:rsid w:val="00DC6C4F"/>
    <w:rsid w:val="00DD42B0"/>
    <w:rsid w:val="00DD51CC"/>
    <w:rsid w:val="00DE0D0F"/>
    <w:rsid w:val="00DE149B"/>
    <w:rsid w:val="00DE2288"/>
    <w:rsid w:val="00DE5C3D"/>
    <w:rsid w:val="00DE6B6F"/>
    <w:rsid w:val="00DF37F9"/>
    <w:rsid w:val="00DF38C7"/>
    <w:rsid w:val="00DF4234"/>
    <w:rsid w:val="00DF50E9"/>
    <w:rsid w:val="00E001D9"/>
    <w:rsid w:val="00E0659E"/>
    <w:rsid w:val="00E10D31"/>
    <w:rsid w:val="00E15835"/>
    <w:rsid w:val="00E25D9C"/>
    <w:rsid w:val="00E30C27"/>
    <w:rsid w:val="00E31BD8"/>
    <w:rsid w:val="00E35444"/>
    <w:rsid w:val="00E37280"/>
    <w:rsid w:val="00E40FF7"/>
    <w:rsid w:val="00E4155F"/>
    <w:rsid w:val="00E4286E"/>
    <w:rsid w:val="00E43F58"/>
    <w:rsid w:val="00E44756"/>
    <w:rsid w:val="00E46849"/>
    <w:rsid w:val="00E46B37"/>
    <w:rsid w:val="00E548CB"/>
    <w:rsid w:val="00E57D63"/>
    <w:rsid w:val="00E6060F"/>
    <w:rsid w:val="00E61267"/>
    <w:rsid w:val="00E612CD"/>
    <w:rsid w:val="00E6395D"/>
    <w:rsid w:val="00E7217D"/>
    <w:rsid w:val="00E753A6"/>
    <w:rsid w:val="00E77E50"/>
    <w:rsid w:val="00E83796"/>
    <w:rsid w:val="00E85172"/>
    <w:rsid w:val="00E85475"/>
    <w:rsid w:val="00E87F8B"/>
    <w:rsid w:val="00E91425"/>
    <w:rsid w:val="00E92E7F"/>
    <w:rsid w:val="00E92EEC"/>
    <w:rsid w:val="00E97692"/>
    <w:rsid w:val="00E97E8C"/>
    <w:rsid w:val="00EA42F0"/>
    <w:rsid w:val="00EA76D7"/>
    <w:rsid w:val="00EB2037"/>
    <w:rsid w:val="00EB25EA"/>
    <w:rsid w:val="00ED0B00"/>
    <w:rsid w:val="00ED1749"/>
    <w:rsid w:val="00ED7545"/>
    <w:rsid w:val="00ED7FBE"/>
    <w:rsid w:val="00EE3B9B"/>
    <w:rsid w:val="00EE458E"/>
    <w:rsid w:val="00EE7A77"/>
    <w:rsid w:val="00EE7EB1"/>
    <w:rsid w:val="00EF5A72"/>
    <w:rsid w:val="00F005F0"/>
    <w:rsid w:val="00F02B85"/>
    <w:rsid w:val="00F04518"/>
    <w:rsid w:val="00F05475"/>
    <w:rsid w:val="00F1640F"/>
    <w:rsid w:val="00F2016F"/>
    <w:rsid w:val="00F20EEC"/>
    <w:rsid w:val="00F23543"/>
    <w:rsid w:val="00F30D88"/>
    <w:rsid w:val="00F31276"/>
    <w:rsid w:val="00F3589D"/>
    <w:rsid w:val="00F40C84"/>
    <w:rsid w:val="00F40F39"/>
    <w:rsid w:val="00F42D18"/>
    <w:rsid w:val="00F56054"/>
    <w:rsid w:val="00F5652F"/>
    <w:rsid w:val="00F565E8"/>
    <w:rsid w:val="00F5795C"/>
    <w:rsid w:val="00F6696D"/>
    <w:rsid w:val="00F70649"/>
    <w:rsid w:val="00F71136"/>
    <w:rsid w:val="00F7342E"/>
    <w:rsid w:val="00F778B6"/>
    <w:rsid w:val="00F817E8"/>
    <w:rsid w:val="00F8544B"/>
    <w:rsid w:val="00F916AD"/>
    <w:rsid w:val="00F950A6"/>
    <w:rsid w:val="00F9720E"/>
    <w:rsid w:val="00F97311"/>
    <w:rsid w:val="00FA0F20"/>
    <w:rsid w:val="00FA2938"/>
    <w:rsid w:val="00FA2C7E"/>
    <w:rsid w:val="00FA2E4F"/>
    <w:rsid w:val="00FA3E20"/>
    <w:rsid w:val="00FA52AA"/>
    <w:rsid w:val="00FB1329"/>
    <w:rsid w:val="00FB1983"/>
    <w:rsid w:val="00FB1E63"/>
    <w:rsid w:val="00FB29FC"/>
    <w:rsid w:val="00FB4000"/>
    <w:rsid w:val="00FC12EA"/>
    <w:rsid w:val="00FC1B50"/>
    <w:rsid w:val="00FC3AF1"/>
    <w:rsid w:val="00FD300B"/>
    <w:rsid w:val="00FD6F99"/>
    <w:rsid w:val="00FE29EF"/>
    <w:rsid w:val="00FE49CC"/>
    <w:rsid w:val="00FE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70DE4"/>
  <w15:docId w15:val="{519F3692-05F7-43CE-9450-1AD2C26A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08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08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908FF"/>
  </w:style>
  <w:style w:type="paragraph" w:styleId="a6">
    <w:name w:val="Balloon Text"/>
    <w:basedOn w:val="a"/>
    <w:link w:val="a7"/>
    <w:uiPriority w:val="99"/>
    <w:semiHidden/>
    <w:unhideWhenUsed/>
    <w:rsid w:val="00C04F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F9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52E67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852E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2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852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52E67"/>
    <w:pPr>
      <w:ind w:left="720"/>
      <w:contextualSpacing/>
    </w:pPr>
  </w:style>
  <w:style w:type="paragraph" w:customStyle="1" w:styleId="ConsPlusNormal">
    <w:name w:val="ConsPlusNormal"/>
    <w:rsid w:val="00852E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Другое_"/>
    <w:basedOn w:val="a0"/>
    <w:link w:val="ad"/>
    <w:rsid w:val="005234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d">
    <w:name w:val="Другое"/>
    <w:basedOn w:val="a"/>
    <w:link w:val="ac"/>
    <w:rsid w:val="00523476"/>
    <w:pPr>
      <w:widowControl w:val="0"/>
      <w:shd w:val="clear" w:color="auto" w:fill="FFFFFF"/>
      <w:spacing w:line="252" w:lineRule="auto"/>
    </w:pPr>
    <w:rPr>
      <w:sz w:val="19"/>
      <w:szCs w:val="19"/>
      <w:lang w:eastAsia="en-US"/>
    </w:rPr>
  </w:style>
  <w:style w:type="character" w:styleId="ae">
    <w:name w:val="Strong"/>
    <w:qFormat/>
    <w:rsid w:val="001340F1"/>
    <w:rPr>
      <w:b/>
      <w:bCs/>
    </w:rPr>
  </w:style>
  <w:style w:type="character" w:styleId="af">
    <w:name w:val="Hyperlink"/>
    <w:basedOn w:val="a0"/>
    <w:uiPriority w:val="99"/>
    <w:semiHidden/>
    <w:unhideWhenUsed/>
    <w:rsid w:val="001F588B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8C3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67&amp;n=143209&amp;dst=10044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67&amp;n=143209&amp;dst=10049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E7294-AC4A-4C50-9B94-4C37789E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Сосоров Никита Игоревич</cp:lastModifiedBy>
  <cp:revision>7</cp:revision>
  <cp:lastPrinted>2021-08-24T07:01:00Z</cp:lastPrinted>
  <dcterms:created xsi:type="dcterms:W3CDTF">2025-10-17T06:29:00Z</dcterms:created>
  <dcterms:modified xsi:type="dcterms:W3CDTF">2025-10-23T13:21:00Z</dcterms:modified>
</cp:coreProperties>
</file>