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EA" w:rsidRDefault="00DE03EA" w:rsidP="00DE03E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EA" w:rsidRDefault="00DE03EA" w:rsidP="00DE03EA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DE03EA" w:rsidRDefault="00DE03EA" w:rsidP="00DE03E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DE03EA" w:rsidRDefault="00DE03EA" w:rsidP="00DE03E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DE03EA" w:rsidRDefault="00DE03EA" w:rsidP="00DE03EA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2" distB="4294967262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C6F7C" id="Прямая соединительная линия 4" o:spid="_x0000_s1026" style="position:absolute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DE03EA" w:rsidRDefault="00DE03EA" w:rsidP="00DE03E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15-е очередное заседание</w:t>
      </w:r>
    </w:p>
    <w:p w:rsidR="00DE03EA" w:rsidRDefault="00DE03EA" w:rsidP="00DE03EA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E03EA" w:rsidTr="00DE03EA">
        <w:trPr>
          <w:jc w:val="center"/>
        </w:trPr>
        <w:tc>
          <w:tcPr>
            <w:tcW w:w="4044" w:type="dxa"/>
            <w:hideMark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ноября 2025 г.</w:t>
            </w:r>
          </w:p>
        </w:tc>
        <w:tc>
          <w:tcPr>
            <w:tcW w:w="1130" w:type="dxa"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E03EA" w:rsidRDefault="00DE03EA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15/33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5</w:t>
            </w:r>
          </w:p>
        </w:tc>
      </w:tr>
    </w:tbl>
    <w:p w:rsidR="00DE03EA" w:rsidRDefault="00DE03EA" w:rsidP="00DE03EA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DE03EA" w:rsidRPr="00A12B37" w:rsidRDefault="00DE03EA" w:rsidP="00DE03EA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>О награждении Почетной грамотой</w:t>
      </w:r>
      <w:r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8F68CC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B24BAD" w:rsidRPr="00B24BAD">
        <w:rPr>
          <w:rFonts w:ascii="PT Astra Serif" w:hAnsi="PT Astra Serif"/>
          <w:sz w:val="24"/>
          <w:szCs w:val="24"/>
        </w:rPr>
        <w:t xml:space="preserve"> </w:t>
      </w:r>
      <w:r w:rsidR="00B24BAD">
        <w:rPr>
          <w:rFonts w:ascii="PT Astra Serif" w:hAnsi="PT Astra Serif"/>
          <w:sz w:val="24"/>
          <w:szCs w:val="24"/>
        </w:rPr>
        <w:t>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A12B37">
        <w:rPr>
          <w:rFonts w:ascii="PT Astra Serif" w:hAnsi="PT Astra Serif"/>
          <w:sz w:val="24"/>
          <w:szCs w:val="24"/>
        </w:rPr>
        <w:t xml:space="preserve">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672FAE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="009B4318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672FAE">
        <w:rPr>
          <w:rFonts w:ascii="PT Astra Serif" w:eastAsia="Times New Roman" w:hAnsi="PT Astra Serif" w:cs="Times New Roman"/>
          <w:sz w:val="24"/>
          <w:szCs w:val="24"/>
          <w:lang w:eastAsia="ru-RU"/>
        </w:rPr>
        <w:t>но</w:t>
      </w:r>
      <w:r w:rsidR="009923EC">
        <w:rPr>
          <w:rFonts w:ascii="PT Astra Serif" w:eastAsia="Times New Roman" w:hAnsi="PT Astra Serif" w:cs="Times New Roman"/>
          <w:sz w:val="24"/>
          <w:szCs w:val="24"/>
          <w:lang w:eastAsia="ru-RU"/>
        </w:rPr>
        <w:t>ября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8F68CC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B9770E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A12B37" w:rsidRDefault="002A6A2F" w:rsidP="00B9770E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bookmarkEnd w:id="0"/>
    <w:p w:rsidR="000D2133" w:rsidRPr="00672FAE" w:rsidRDefault="008864EE" w:rsidP="00672FAE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4"/>
          <w:szCs w:val="24"/>
        </w:rPr>
      </w:pPr>
      <w:r w:rsidRPr="00BC6091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19495C" w:rsidRPr="00BC6091">
        <w:rPr>
          <w:rFonts w:ascii="PT Astra Serif" w:eastAsia="Calibri" w:hAnsi="PT Astra Serif"/>
          <w:sz w:val="24"/>
          <w:szCs w:val="24"/>
        </w:rPr>
        <w:t xml:space="preserve">за </w:t>
      </w:r>
      <w:r w:rsidR="00672FAE" w:rsidRPr="00672FAE">
        <w:rPr>
          <w:rFonts w:ascii="PT Astra Serif" w:eastAsia="Calibri" w:hAnsi="PT Astra Serif"/>
          <w:sz w:val="24"/>
          <w:szCs w:val="24"/>
        </w:rPr>
        <w:t>многолетний добросовестный труд, высокий профессионализм и значительные результаты в профессиональной деятельности Казмирука</w:t>
      </w:r>
      <w:r w:rsidR="005B1470">
        <w:rPr>
          <w:rFonts w:ascii="PT Astra Serif" w:eastAsia="Calibri" w:hAnsi="PT Astra Serif"/>
          <w:sz w:val="24"/>
          <w:szCs w:val="24"/>
        </w:rPr>
        <w:t xml:space="preserve"> </w:t>
      </w:r>
      <w:r w:rsidR="00672FAE" w:rsidRPr="00672FAE">
        <w:rPr>
          <w:rFonts w:ascii="PT Astra Serif" w:eastAsia="Calibri" w:hAnsi="PT Astra Serif"/>
          <w:sz w:val="24"/>
          <w:szCs w:val="24"/>
        </w:rPr>
        <w:t>Дмитрия Васильевича – ведущего инженера по метрологии отдела поверки теплотехнических и физико-химических средств измерений ФБУ «Приокский ЦСМ».</w:t>
      </w:r>
    </w:p>
    <w:p w:rsidR="00504960" w:rsidRPr="008F68CC" w:rsidRDefault="00504960" w:rsidP="000D213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8F68CC" w:rsidRDefault="00294BB2" w:rsidP="000D2133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F68CC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A12B37" w:rsidRDefault="002A6A2F" w:rsidP="008F68CC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F472A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C0972" w:rsidRDefault="00FC0972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FC0972" w:rsidRPr="00A12B37" w:rsidRDefault="00FC0972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5B" w:rsidRDefault="004C215B" w:rsidP="00EF72EA">
      <w:pPr>
        <w:spacing w:after="0" w:line="240" w:lineRule="auto"/>
      </w:pPr>
      <w:r>
        <w:separator/>
      </w:r>
    </w:p>
  </w:endnote>
  <w:endnote w:type="continuationSeparator" w:id="0">
    <w:p w:rsidR="004C215B" w:rsidRDefault="004C215B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5B" w:rsidRDefault="004C215B" w:rsidP="00EF72EA">
      <w:pPr>
        <w:spacing w:after="0" w:line="240" w:lineRule="auto"/>
      </w:pPr>
      <w:r>
        <w:separator/>
      </w:r>
    </w:p>
  </w:footnote>
  <w:footnote w:type="continuationSeparator" w:id="0">
    <w:p w:rsidR="004C215B" w:rsidRDefault="004C215B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133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A04128"/>
    <w:multiLevelType w:val="hybridMultilevel"/>
    <w:tmpl w:val="5B9AA9E2"/>
    <w:lvl w:ilvl="0" w:tplc="8668C398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6841AB7"/>
    <w:multiLevelType w:val="hybridMultilevel"/>
    <w:tmpl w:val="AC805524"/>
    <w:lvl w:ilvl="0" w:tplc="1972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14A93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D2133"/>
    <w:rsid w:val="000F0690"/>
    <w:rsid w:val="00104512"/>
    <w:rsid w:val="00106DC7"/>
    <w:rsid w:val="00137032"/>
    <w:rsid w:val="0014724A"/>
    <w:rsid w:val="001642AB"/>
    <w:rsid w:val="0019495C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1183"/>
    <w:rsid w:val="00227758"/>
    <w:rsid w:val="00231809"/>
    <w:rsid w:val="00243C69"/>
    <w:rsid w:val="002661FA"/>
    <w:rsid w:val="00277ACB"/>
    <w:rsid w:val="00294BB2"/>
    <w:rsid w:val="002A5D5E"/>
    <w:rsid w:val="002A6A2F"/>
    <w:rsid w:val="002B75A2"/>
    <w:rsid w:val="002D0693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C215B"/>
    <w:rsid w:val="004D02B3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B1470"/>
    <w:rsid w:val="005E4AE6"/>
    <w:rsid w:val="006034F0"/>
    <w:rsid w:val="00622DD9"/>
    <w:rsid w:val="00630545"/>
    <w:rsid w:val="00636724"/>
    <w:rsid w:val="00672FAE"/>
    <w:rsid w:val="006740BA"/>
    <w:rsid w:val="00686008"/>
    <w:rsid w:val="00693CFF"/>
    <w:rsid w:val="006B6B0B"/>
    <w:rsid w:val="006E208B"/>
    <w:rsid w:val="006F22C5"/>
    <w:rsid w:val="00700591"/>
    <w:rsid w:val="00713AE1"/>
    <w:rsid w:val="00726800"/>
    <w:rsid w:val="007411F1"/>
    <w:rsid w:val="00752890"/>
    <w:rsid w:val="00752AF0"/>
    <w:rsid w:val="0076161C"/>
    <w:rsid w:val="00790E83"/>
    <w:rsid w:val="007A6611"/>
    <w:rsid w:val="007D1B6A"/>
    <w:rsid w:val="007D1BBF"/>
    <w:rsid w:val="007E4373"/>
    <w:rsid w:val="007F5721"/>
    <w:rsid w:val="00803C79"/>
    <w:rsid w:val="00803F1B"/>
    <w:rsid w:val="00817ED0"/>
    <w:rsid w:val="00827798"/>
    <w:rsid w:val="008352C3"/>
    <w:rsid w:val="00835B84"/>
    <w:rsid w:val="00855F06"/>
    <w:rsid w:val="00856925"/>
    <w:rsid w:val="00863C53"/>
    <w:rsid w:val="008661A5"/>
    <w:rsid w:val="008864EE"/>
    <w:rsid w:val="00890517"/>
    <w:rsid w:val="008A3402"/>
    <w:rsid w:val="008C0C96"/>
    <w:rsid w:val="008C58EA"/>
    <w:rsid w:val="008D57EB"/>
    <w:rsid w:val="008E2F63"/>
    <w:rsid w:val="008F68CC"/>
    <w:rsid w:val="00955735"/>
    <w:rsid w:val="009617DD"/>
    <w:rsid w:val="0097276A"/>
    <w:rsid w:val="0098542C"/>
    <w:rsid w:val="009923EC"/>
    <w:rsid w:val="009A7FA9"/>
    <w:rsid w:val="009B4318"/>
    <w:rsid w:val="009C0021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24BAD"/>
    <w:rsid w:val="00B3151E"/>
    <w:rsid w:val="00B31B6E"/>
    <w:rsid w:val="00B44BEF"/>
    <w:rsid w:val="00B60F71"/>
    <w:rsid w:val="00B66E16"/>
    <w:rsid w:val="00B7229E"/>
    <w:rsid w:val="00B81F8E"/>
    <w:rsid w:val="00B960D0"/>
    <w:rsid w:val="00B9770E"/>
    <w:rsid w:val="00BC0139"/>
    <w:rsid w:val="00BC6091"/>
    <w:rsid w:val="00BC6AA6"/>
    <w:rsid w:val="00BF54F2"/>
    <w:rsid w:val="00BF7086"/>
    <w:rsid w:val="00C044B5"/>
    <w:rsid w:val="00C103F0"/>
    <w:rsid w:val="00C25074"/>
    <w:rsid w:val="00C42888"/>
    <w:rsid w:val="00C42A92"/>
    <w:rsid w:val="00C505E5"/>
    <w:rsid w:val="00C50CCE"/>
    <w:rsid w:val="00C96596"/>
    <w:rsid w:val="00CA1D56"/>
    <w:rsid w:val="00CD1196"/>
    <w:rsid w:val="00CD4361"/>
    <w:rsid w:val="00CE541E"/>
    <w:rsid w:val="00D04CEF"/>
    <w:rsid w:val="00D72A25"/>
    <w:rsid w:val="00D74240"/>
    <w:rsid w:val="00D84E59"/>
    <w:rsid w:val="00DC130C"/>
    <w:rsid w:val="00DD7EC6"/>
    <w:rsid w:val="00DE031E"/>
    <w:rsid w:val="00DE03EA"/>
    <w:rsid w:val="00DE2D32"/>
    <w:rsid w:val="00DE5BE6"/>
    <w:rsid w:val="00DE7FAF"/>
    <w:rsid w:val="00DF2B12"/>
    <w:rsid w:val="00DF472A"/>
    <w:rsid w:val="00E0239F"/>
    <w:rsid w:val="00E10016"/>
    <w:rsid w:val="00E13A68"/>
    <w:rsid w:val="00E30E87"/>
    <w:rsid w:val="00E31399"/>
    <w:rsid w:val="00E34D97"/>
    <w:rsid w:val="00E36113"/>
    <w:rsid w:val="00E41CE7"/>
    <w:rsid w:val="00E4420F"/>
    <w:rsid w:val="00E652EF"/>
    <w:rsid w:val="00E70BD3"/>
    <w:rsid w:val="00EA0C21"/>
    <w:rsid w:val="00EA472A"/>
    <w:rsid w:val="00EB3337"/>
    <w:rsid w:val="00EE529F"/>
    <w:rsid w:val="00EE7781"/>
    <w:rsid w:val="00EF0B9E"/>
    <w:rsid w:val="00EF72EA"/>
    <w:rsid w:val="00F06834"/>
    <w:rsid w:val="00F10DF2"/>
    <w:rsid w:val="00F127F9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86151"/>
    <w:rsid w:val="00F97916"/>
    <w:rsid w:val="00FA2E6C"/>
    <w:rsid w:val="00FA7653"/>
    <w:rsid w:val="00FB1950"/>
    <w:rsid w:val="00FC0533"/>
    <w:rsid w:val="00FC0972"/>
    <w:rsid w:val="00FC4628"/>
    <w:rsid w:val="00FD1E93"/>
    <w:rsid w:val="00FD1F9C"/>
    <w:rsid w:val="00FD218C"/>
    <w:rsid w:val="00FD5976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03EA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E03EA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DE03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E03EA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DE03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135</cp:revision>
  <cp:lastPrinted>2025-11-20T07:01:00Z</cp:lastPrinted>
  <dcterms:created xsi:type="dcterms:W3CDTF">2024-11-26T07:11:00Z</dcterms:created>
  <dcterms:modified xsi:type="dcterms:W3CDTF">2025-11-25T06:07:00Z</dcterms:modified>
</cp:coreProperties>
</file>