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86FF8" w14:textId="77777777" w:rsidR="00292040" w:rsidRPr="007F219E" w:rsidRDefault="00821E62" w:rsidP="00292040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br/>
      </w:r>
    </w:p>
    <w:p w14:paraId="0FA35032" w14:textId="77777777" w:rsidR="00507AE3" w:rsidRPr="007F219E" w:rsidRDefault="00507AE3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</w:p>
    <w:p w14:paraId="7B7811D3" w14:textId="77777777" w:rsidR="00507AE3" w:rsidRPr="007F219E" w:rsidRDefault="00507AE3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</w:p>
    <w:p w14:paraId="5AE66D8E" w14:textId="77777777" w:rsidR="00507AE3" w:rsidRPr="007F219E" w:rsidRDefault="00507AE3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</w:p>
    <w:p w14:paraId="57A85AF3" w14:textId="77777777" w:rsidR="00507AE3" w:rsidRPr="007F219E" w:rsidRDefault="00507AE3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</w:p>
    <w:p w14:paraId="11E5F519" w14:textId="77777777" w:rsidR="00507AE3" w:rsidRPr="007F219E" w:rsidRDefault="00507AE3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</w:p>
    <w:p w14:paraId="7E791200" w14:textId="77777777" w:rsidR="00507AE3" w:rsidRPr="007F219E" w:rsidRDefault="00507AE3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</w:p>
    <w:p w14:paraId="76F0A39F" w14:textId="77777777" w:rsidR="00507AE3" w:rsidRPr="007F219E" w:rsidRDefault="00507AE3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</w:p>
    <w:p w14:paraId="168D5E85" w14:textId="3B141B00" w:rsidR="00507AE3" w:rsidRPr="007F219E" w:rsidRDefault="00507AE3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</w:p>
    <w:p w14:paraId="0D5CA0FA" w14:textId="77777777" w:rsidR="00AF2475" w:rsidRPr="007F219E" w:rsidRDefault="00AF2475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</w:p>
    <w:p w14:paraId="02B82F47" w14:textId="77777777" w:rsidR="00507AE3" w:rsidRPr="007F219E" w:rsidRDefault="00507AE3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</w:p>
    <w:p w14:paraId="6AFC7008" w14:textId="3F6863B2" w:rsidR="00292040" w:rsidRPr="007F219E" w:rsidRDefault="00292040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О внесении </w:t>
      </w:r>
      <w:r w:rsidR="00626698">
        <w:rPr>
          <w:rFonts w:ascii="PT Astra Serif" w:hAnsi="PT Astra Serif"/>
          <w:color w:val="000000" w:themeColor="text1"/>
          <w:sz w:val="28"/>
          <w:szCs w:val="28"/>
        </w:rPr>
        <w:t>дополнений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в</w:t>
      </w:r>
    </w:p>
    <w:p w14:paraId="7162D552" w14:textId="77777777" w:rsidR="00292040" w:rsidRPr="007F219E" w:rsidRDefault="00292040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постановление администрации</w:t>
      </w:r>
    </w:p>
    <w:p w14:paraId="779E92B6" w14:textId="77777777" w:rsidR="00292040" w:rsidRPr="007F219E" w:rsidRDefault="00292040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города Тулы от 12.11.2012 № 3153</w:t>
      </w:r>
    </w:p>
    <w:p w14:paraId="196F4DED" w14:textId="77777777" w:rsidR="00292040" w:rsidRPr="007F219E" w:rsidRDefault="00292040" w:rsidP="005733B8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</w:p>
    <w:p w14:paraId="5E0D2FAC" w14:textId="77777777" w:rsidR="00292040" w:rsidRPr="007F219E" w:rsidRDefault="00292040" w:rsidP="00292040">
      <w:pPr>
        <w:pStyle w:val="a3"/>
        <w:rPr>
          <w:rFonts w:ascii="PT Astra Serif" w:hAnsi="PT Astra Serif"/>
          <w:color w:val="000000" w:themeColor="text1"/>
          <w:sz w:val="28"/>
          <w:szCs w:val="28"/>
        </w:rPr>
      </w:pPr>
    </w:p>
    <w:p w14:paraId="3AEACAA0" w14:textId="24BA46C8" w:rsidR="00292040" w:rsidRPr="007F219E" w:rsidRDefault="00292040" w:rsidP="00292040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В соответствии с Федеральным законом от 27 июля 2010 года № 210-ФЗ</w:t>
      </w:r>
      <w:hyperlink r:id="rId7" w:history="1"/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«Об организации предоставления государственных и муниципальных услуг»,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9727DF">
        <w:rPr>
          <w:rFonts w:ascii="PT Astra Serif" w:hAnsi="PT Astra Serif"/>
          <w:color w:val="000000" w:themeColor="text1"/>
          <w:sz w:val="28"/>
          <w:szCs w:val="28"/>
        </w:rPr>
        <w:t xml:space="preserve">требованием прокуратуры Тульской области от 30.06.2025 № </w:t>
      </w:r>
      <w:r w:rsidR="009727DF" w:rsidRPr="009727DF">
        <w:rPr>
          <w:rFonts w:ascii="PT Astra Serif" w:hAnsi="PT Astra Serif"/>
          <w:color w:val="000000" w:themeColor="text1"/>
          <w:sz w:val="28"/>
          <w:szCs w:val="28"/>
        </w:rPr>
        <w:t>86-17/032025</w:t>
      </w:r>
      <w:r w:rsidR="009727DF">
        <w:rPr>
          <w:rFonts w:ascii="PT Astra Serif" w:hAnsi="PT Astra Serif"/>
          <w:color w:val="000000" w:themeColor="text1"/>
          <w:sz w:val="28"/>
          <w:szCs w:val="28"/>
        </w:rPr>
        <w:t>,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br/>
        <w:t xml:space="preserve">на основании Устава муниципального образования </w:t>
      </w:r>
      <w:r w:rsidR="0036184C">
        <w:rPr>
          <w:rFonts w:ascii="PT Astra Serif" w:hAnsi="PT Astra Serif"/>
          <w:color w:val="000000" w:themeColor="text1"/>
          <w:sz w:val="28"/>
          <w:szCs w:val="28"/>
        </w:rPr>
        <w:t xml:space="preserve">городской округ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город Тула администрация города Тулы ПОСТАНОВЛЯЕТ:</w:t>
      </w:r>
    </w:p>
    <w:p w14:paraId="5C6C409A" w14:textId="7FB188BF" w:rsidR="001A6E9C" w:rsidRDefault="00292040" w:rsidP="000C323C">
      <w:pPr>
        <w:pStyle w:val="a3"/>
        <w:numPr>
          <w:ilvl w:val="0"/>
          <w:numId w:val="1"/>
        </w:numPr>
        <w:ind w:left="0"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Внести в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постановление администрации города Тулы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br/>
        <w:t>от 12.11.2012 № 3153 «Об утверждении административного регламента</w:t>
      </w:r>
      <w:hyperlink w:anchor="P46" w:history="1"/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предоставления муниципальной услуги «Исполнение запросов юридических 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br/>
        <w:t xml:space="preserve">и физических лиц на получение копий постановлений и распоряжений администрации города Тулы, выписок из постановлений и распоряжений администрации города Тулы» </w:t>
      </w:r>
      <w:r w:rsidR="001A6E9C" w:rsidRPr="007F219E">
        <w:rPr>
          <w:rFonts w:ascii="PT Astra Serif" w:hAnsi="PT Astra Serif"/>
          <w:color w:val="000000" w:themeColor="text1"/>
          <w:sz w:val="28"/>
          <w:szCs w:val="28"/>
        </w:rPr>
        <w:t>следующ</w:t>
      </w:r>
      <w:r w:rsidR="0036184C">
        <w:rPr>
          <w:rFonts w:ascii="PT Astra Serif" w:hAnsi="PT Astra Serif"/>
          <w:color w:val="000000" w:themeColor="text1"/>
          <w:sz w:val="28"/>
          <w:szCs w:val="28"/>
        </w:rPr>
        <w:t>и</w:t>
      </w:r>
      <w:r w:rsidR="001A6E9C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е </w:t>
      </w:r>
      <w:r w:rsidR="00626698">
        <w:rPr>
          <w:rFonts w:ascii="PT Astra Serif" w:hAnsi="PT Astra Serif"/>
          <w:color w:val="000000" w:themeColor="text1"/>
          <w:sz w:val="28"/>
          <w:szCs w:val="28"/>
        </w:rPr>
        <w:t>дополнения</w:t>
      </w:r>
      <w:r w:rsidR="001A6E9C" w:rsidRPr="007F219E">
        <w:rPr>
          <w:rFonts w:ascii="PT Astra Serif" w:hAnsi="PT Astra Serif"/>
          <w:color w:val="000000" w:themeColor="text1"/>
          <w:sz w:val="28"/>
          <w:szCs w:val="28"/>
        </w:rPr>
        <w:t>:</w:t>
      </w:r>
    </w:p>
    <w:p w14:paraId="28B81D22" w14:textId="3558D91F" w:rsidR="009727DF" w:rsidRDefault="00957450" w:rsidP="009727DF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в </w:t>
      </w:r>
      <w:r w:rsidR="009727DF">
        <w:rPr>
          <w:rFonts w:ascii="PT Astra Serif" w:hAnsi="PT Astra Serif"/>
          <w:color w:val="000000" w:themeColor="text1"/>
          <w:sz w:val="28"/>
          <w:szCs w:val="28"/>
        </w:rPr>
        <w:t>абзац</w:t>
      </w:r>
      <w:r>
        <w:rPr>
          <w:rFonts w:ascii="PT Astra Serif" w:hAnsi="PT Astra Serif"/>
          <w:color w:val="000000" w:themeColor="text1"/>
          <w:sz w:val="28"/>
          <w:szCs w:val="28"/>
        </w:rPr>
        <w:t>е</w:t>
      </w:r>
      <w:r w:rsidR="009727DF">
        <w:rPr>
          <w:rFonts w:ascii="PT Astra Serif" w:hAnsi="PT Astra Serif"/>
          <w:color w:val="000000" w:themeColor="text1"/>
          <w:sz w:val="28"/>
          <w:szCs w:val="28"/>
        </w:rPr>
        <w:t xml:space="preserve"> 1 пункта 22 раздела </w:t>
      </w:r>
      <w:r w:rsidR="009727DF">
        <w:rPr>
          <w:rFonts w:ascii="PT Astra Serif" w:hAnsi="PT Astra Serif"/>
          <w:color w:val="000000" w:themeColor="text1"/>
          <w:sz w:val="28"/>
          <w:szCs w:val="28"/>
          <w:lang w:val="en-US"/>
        </w:rPr>
        <w:t>II</w:t>
      </w:r>
      <w:r w:rsidR="009727DF" w:rsidRPr="009727DF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626698">
        <w:rPr>
          <w:rFonts w:ascii="PT Astra Serif" w:hAnsi="PT Astra Serif"/>
          <w:color w:val="000000" w:themeColor="text1"/>
          <w:sz w:val="28"/>
          <w:szCs w:val="28"/>
        </w:rPr>
        <w:t>приложения к постановлению</w:t>
      </w:r>
      <w:r w:rsidR="009727DF">
        <w:rPr>
          <w:rFonts w:ascii="PT Astra Serif" w:hAnsi="PT Astra Serif"/>
          <w:color w:val="000000" w:themeColor="text1"/>
          <w:sz w:val="28"/>
          <w:szCs w:val="28"/>
        </w:rPr>
        <w:t xml:space="preserve"> фразу «не более</w:t>
      </w:r>
      <w:r w:rsidR="00626698">
        <w:rPr>
          <w:rFonts w:ascii="PT Astra Serif" w:hAnsi="PT Astra Serif"/>
          <w:color w:val="000000" w:themeColor="text1"/>
          <w:sz w:val="28"/>
          <w:szCs w:val="28"/>
        </w:rPr>
        <w:t xml:space="preserve"> 30</w:t>
      </w:r>
      <w:r w:rsidR="009727DF">
        <w:rPr>
          <w:rFonts w:ascii="PT Astra Serif" w:hAnsi="PT Astra Serif"/>
          <w:color w:val="000000" w:themeColor="text1"/>
          <w:sz w:val="28"/>
          <w:szCs w:val="28"/>
        </w:rPr>
        <w:t>» дополнить словом «календарных»;</w:t>
      </w:r>
    </w:p>
    <w:p w14:paraId="469C8837" w14:textId="2856E2D8" w:rsidR="009727DF" w:rsidRDefault="00957450" w:rsidP="00626698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в </w:t>
      </w:r>
      <w:r w:rsidR="009727DF">
        <w:rPr>
          <w:rFonts w:ascii="PT Astra Serif" w:hAnsi="PT Astra Serif"/>
          <w:color w:val="000000" w:themeColor="text1"/>
          <w:sz w:val="28"/>
          <w:szCs w:val="28"/>
        </w:rPr>
        <w:t>абзац</w:t>
      </w:r>
      <w:r>
        <w:rPr>
          <w:rFonts w:ascii="PT Astra Serif" w:hAnsi="PT Astra Serif"/>
          <w:color w:val="000000" w:themeColor="text1"/>
          <w:sz w:val="28"/>
          <w:szCs w:val="28"/>
        </w:rPr>
        <w:t>е</w:t>
      </w:r>
      <w:r w:rsidR="00626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9727DF">
        <w:rPr>
          <w:rFonts w:ascii="PT Astra Serif" w:hAnsi="PT Astra Serif"/>
          <w:color w:val="000000" w:themeColor="text1"/>
          <w:sz w:val="28"/>
          <w:szCs w:val="28"/>
        </w:rPr>
        <w:t>9</w:t>
      </w:r>
      <w:r w:rsidR="00626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9727DF">
        <w:rPr>
          <w:rFonts w:ascii="PT Astra Serif" w:hAnsi="PT Astra Serif"/>
          <w:color w:val="000000" w:themeColor="text1"/>
          <w:sz w:val="28"/>
          <w:szCs w:val="28"/>
        </w:rPr>
        <w:t>пункта</w:t>
      </w:r>
      <w:r w:rsidR="00626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9727DF">
        <w:rPr>
          <w:rFonts w:ascii="PT Astra Serif" w:hAnsi="PT Astra Serif"/>
          <w:color w:val="000000" w:themeColor="text1"/>
          <w:sz w:val="28"/>
          <w:szCs w:val="28"/>
        </w:rPr>
        <w:t>25</w:t>
      </w:r>
      <w:r w:rsidR="00626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626698">
        <w:rPr>
          <w:rFonts w:ascii="PT Astra Serif" w:hAnsi="PT Astra Serif"/>
          <w:color w:val="000000" w:themeColor="text1"/>
          <w:sz w:val="28"/>
          <w:szCs w:val="28"/>
        </w:rPr>
        <w:t>приложения</w:t>
      </w:r>
      <w:r w:rsidR="00626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626698">
        <w:rPr>
          <w:rFonts w:ascii="PT Astra Serif" w:hAnsi="PT Astra Serif"/>
          <w:color w:val="000000" w:themeColor="text1"/>
          <w:sz w:val="28"/>
          <w:szCs w:val="28"/>
        </w:rPr>
        <w:t>к</w:t>
      </w:r>
      <w:r w:rsidR="00626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626698">
        <w:rPr>
          <w:rFonts w:ascii="PT Astra Serif" w:hAnsi="PT Astra Serif"/>
          <w:color w:val="000000" w:themeColor="text1"/>
          <w:sz w:val="28"/>
          <w:szCs w:val="28"/>
        </w:rPr>
        <w:t>постановлению</w:t>
      </w:r>
      <w:r w:rsidR="00626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9727DF">
        <w:rPr>
          <w:rFonts w:ascii="PT Astra Serif" w:hAnsi="PT Astra Serif"/>
          <w:color w:val="000000" w:themeColor="text1"/>
          <w:sz w:val="28"/>
          <w:szCs w:val="28"/>
        </w:rPr>
        <w:t>фразу</w:t>
      </w:r>
      <w:r w:rsidR="00626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9727DF">
        <w:rPr>
          <w:rFonts w:ascii="PT Astra Serif" w:hAnsi="PT Astra Serif"/>
          <w:color w:val="000000" w:themeColor="text1"/>
          <w:sz w:val="28"/>
          <w:szCs w:val="28"/>
        </w:rPr>
        <w:t>«не</w:t>
      </w:r>
      <w:r w:rsidR="00626698">
        <w:rPr>
          <w:rFonts w:ascii="PT Astra Serif" w:hAnsi="PT Astra Serif"/>
          <w:color w:val="000000" w:themeColor="text1"/>
          <w:sz w:val="28"/>
          <w:szCs w:val="28"/>
        </w:rPr>
        <w:t xml:space="preserve"> п</w:t>
      </w:r>
      <w:r w:rsidR="009727DF">
        <w:rPr>
          <w:rFonts w:ascii="PT Astra Serif" w:hAnsi="PT Astra Serif"/>
          <w:color w:val="000000" w:themeColor="text1"/>
          <w:sz w:val="28"/>
          <w:szCs w:val="28"/>
        </w:rPr>
        <w:t xml:space="preserve">ревышающий семи» </w:t>
      </w:r>
      <w:r w:rsidR="009727DF" w:rsidRPr="009727DF">
        <w:rPr>
          <w:rFonts w:ascii="PT Astra Serif" w:hAnsi="PT Astra Serif"/>
          <w:color w:val="000000" w:themeColor="text1"/>
          <w:sz w:val="28"/>
          <w:szCs w:val="28"/>
        </w:rPr>
        <w:t>дополнить словом «календарны</w:t>
      </w:r>
      <w:r w:rsidR="009727DF">
        <w:rPr>
          <w:rFonts w:ascii="PT Astra Serif" w:hAnsi="PT Astra Serif"/>
          <w:color w:val="000000" w:themeColor="text1"/>
          <w:sz w:val="28"/>
          <w:szCs w:val="28"/>
        </w:rPr>
        <w:t>х</w:t>
      </w:r>
      <w:r w:rsidR="009727DF" w:rsidRPr="009727DF">
        <w:rPr>
          <w:rFonts w:ascii="PT Astra Serif" w:hAnsi="PT Astra Serif"/>
          <w:color w:val="000000" w:themeColor="text1"/>
          <w:sz w:val="28"/>
          <w:szCs w:val="28"/>
        </w:rPr>
        <w:t>»</w:t>
      </w:r>
      <w:r w:rsidR="009727DF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14:paraId="7166E95E" w14:textId="721DAFAF" w:rsidR="009727DF" w:rsidRDefault="00957450" w:rsidP="009727DF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в </w:t>
      </w:r>
      <w:r w:rsidR="009727DF">
        <w:rPr>
          <w:rFonts w:ascii="PT Astra Serif" w:hAnsi="PT Astra Serif"/>
          <w:color w:val="000000" w:themeColor="text1"/>
          <w:sz w:val="28"/>
          <w:szCs w:val="28"/>
        </w:rPr>
        <w:t>абзац</w:t>
      </w:r>
      <w:r>
        <w:rPr>
          <w:rFonts w:ascii="PT Astra Serif" w:hAnsi="PT Astra Serif"/>
          <w:color w:val="000000" w:themeColor="text1"/>
          <w:sz w:val="28"/>
          <w:szCs w:val="28"/>
        </w:rPr>
        <w:t>е</w:t>
      </w:r>
      <w:r w:rsidR="009727DF">
        <w:rPr>
          <w:rFonts w:ascii="PT Astra Serif" w:hAnsi="PT Astra Serif"/>
          <w:color w:val="000000" w:themeColor="text1"/>
          <w:sz w:val="28"/>
          <w:szCs w:val="28"/>
        </w:rPr>
        <w:t xml:space="preserve"> 1</w:t>
      </w:r>
      <w:r w:rsidR="009727DF">
        <w:rPr>
          <w:rFonts w:ascii="PT Astra Serif" w:hAnsi="PT Astra Serif"/>
          <w:color w:val="000000" w:themeColor="text1"/>
          <w:sz w:val="28"/>
          <w:szCs w:val="28"/>
        </w:rPr>
        <w:t>6</w:t>
      </w:r>
      <w:r w:rsidR="009727DF">
        <w:rPr>
          <w:rFonts w:ascii="PT Astra Serif" w:hAnsi="PT Astra Serif"/>
          <w:color w:val="000000" w:themeColor="text1"/>
          <w:sz w:val="28"/>
          <w:szCs w:val="28"/>
        </w:rPr>
        <w:t xml:space="preserve"> пункта </w:t>
      </w:r>
      <w:r w:rsidR="009727DF">
        <w:rPr>
          <w:rFonts w:ascii="PT Astra Serif" w:hAnsi="PT Astra Serif"/>
          <w:color w:val="000000" w:themeColor="text1"/>
          <w:sz w:val="28"/>
          <w:szCs w:val="28"/>
        </w:rPr>
        <w:t>5</w:t>
      </w:r>
      <w:r w:rsidR="009727DF">
        <w:rPr>
          <w:rFonts w:ascii="PT Astra Serif" w:hAnsi="PT Astra Serif"/>
          <w:color w:val="000000" w:themeColor="text1"/>
          <w:sz w:val="28"/>
          <w:szCs w:val="28"/>
        </w:rPr>
        <w:t xml:space="preserve">2 раздела </w:t>
      </w:r>
      <w:r w:rsidR="009727DF">
        <w:rPr>
          <w:rFonts w:ascii="PT Astra Serif" w:hAnsi="PT Astra Serif"/>
          <w:color w:val="000000" w:themeColor="text1"/>
          <w:sz w:val="28"/>
          <w:szCs w:val="28"/>
          <w:lang w:val="en-US"/>
        </w:rPr>
        <w:t>II</w:t>
      </w:r>
      <w:r w:rsidR="009727DF">
        <w:rPr>
          <w:rFonts w:ascii="PT Astra Serif" w:hAnsi="PT Astra Serif"/>
          <w:color w:val="000000" w:themeColor="text1"/>
          <w:sz w:val="28"/>
          <w:szCs w:val="28"/>
          <w:lang w:val="en-US"/>
        </w:rPr>
        <w:t>I</w:t>
      </w:r>
      <w:r w:rsidR="009727DF" w:rsidRPr="009727DF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626698">
        <w:rPr>
          <w:rFonts w:ascii="PT Astra Serif" w:hAnsi="PT Astra Serif"/>
          <w:color w:val="000000" w:themeColor="text1"/>
          <w:sz w:val="28"/>
          <w:szCs w:val="28"/>
        </w:rPr>
        <w:t xml:space="preserve">приложения к постановлению </w:t>
      </w:r>
      <w:r w:rsidR="009727DF">
        <w:rPr>
          <w:rFonts w:ascii="PT Astra Serif" w:hAnsi="PT Astra Serif"/>
          <w:color w:val="000000" w:themeColor="text1"/>
          <w:sz w:val="28"/>
          <w:szCs w:val="28"/>
        </w:rPr>
        <w:t xml:space="preserve">фразу «не более </w:t>
      </w:r>
      <w:proofErr w:type="gramStart"/>
      <w:r w:rsidR="009727DF">
        <w:rPr>
          <w:rFonts w:ascii="PT Astra Serif" w:hAnsi="PT Astra Serif"/>
          <w:color w:val="000000" w:themeColor="text1"/>
          <w:sz w:val="28"/>
          <w:szCs w:val="28"/>
        </w:rPr>
        <w:t>30 »</w:t>
      </w:r>
      <w:proofErr w:type="gramEnd"/>
      <w:r w:rsidR="009727DF">
        <w:rPr>
          <w:rFonts w:ascii="PT Astra Serif" w:hAnsi="PT Astra Serif"/>
          <w:color w:val="000000" w:themeColor="text1"/>
          <w:sz w:val="28"/>
          <w:szCs w:val="28"/>
        </w:rPr>
        <w:t xml:space="preserve"> дополнить словом «календарных»;</w:t>
      </w:r>
    </w:p>
    <w:p w14:paraId="07C2FD1D" w14:textId="1EF54A00" w:rsidR="009727DF" w:rsidRPr="007A7AE5" w:rsidRDefault="00957450" w:rsidP="009727DF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в </w:t>
      </w:r>
      <w:r w:rsidR="009727DF">
        <w:rPr>
          <w:rFonts w:ascii="PT Astra Serif" w:hAnsi="PT Astra Serif"/>
          <w:color w:val="000000" w:themeColor="text1"/>
          <w:sz w:val="28"/>
          <w:szCs w:val="28"/>
        </w:rPr>
        <w:t>абзац</w:t>
      </w:r>
      <w:r>
        <w:rPr>
          <w:rFonts w:ascii="PT Astra Serif" w:hAnsi="PT Astra Serif"/>
          <w:color w:val="000000" w:themeColor="text1"/>
          <w:sz w:val="28"/>
          <w:szCs w:val="28"/>
        </w:rPr>
        <w:t>е</w:t>
      </w:r>
      <w:bookmarkStart w:id="0" w:name="_GoBack"/>
      <w:bookmarkEnd w:id="0"/>
      <w:r w:rsidR="009727DF">
        <w:rPr>
          <w:rFonts w:ascii="PT Astra Serif" w:hAnsi="PT Astra Serif"/>
          <w:color w:val="000000" w:themeColor="text1"/>
          <w:sz w:val="28"/>
          <w:szCs w:val="28"/>
        </w:rPr>
        <w:t xml:space="preserve"> 6 пункта 5</w:t>
      </w:r>
      <w:r w:rsidR="009727DF" w:rsidRPr="009727DF">
        <w:rPr>
          <w:rFonts w:ascii="PT Astra Serif" w:hAnsi="PT Astra Serif"/>
          <w:color w:val="000000" w:themeColor="text1"/>
          <w:sz w:val="28"/>
          <w:szCs w:val="28"/>
        </w:rPr>
        <w:t>3</w:t>
      </w:r>
      <w:r w:rsidR="009727DF">
        <w:rPr>
          <w:rFonts w:ascii="PT Astra Serif" w:hAnsi="PT Astra Serif"/>
          <w:color w:val="000000" w:themeColor="text1"/>
          <w:sz w:val="28"/>
          <w:szCs w:val="28"/>
        </w:rPr>
        <w:t xml:space="preserve"> раздела </w:t>
      </w:r>
      <w:r w:rsidR="009727DF">
        <w:rPr>
          <w:rFonts w:ascii="PT Astra Serif" w:hAnsi="PT Astra Serif"/>
          <w:color w:val="000000" w:themeColor="text1"/>
          <w:sz w:val="28"/>
          <w:szCs w:val="28"/>
          <w:lang w:val="en-US"/>
        </w:rPr>
        <w:t>III</w:t>
      </w:r>
      <w:r w:rsidR="009727DF" w:rsidRPr="009727DF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626698">
        <w:rPr>
          <w:rFonts w:ascii="PT Astra Serif" w:hAnsi="PT Astra Serif"/>
          <w:color w:val="000000" w:themeColor="text1"/>
          <w:sz w:val="28"/>
          <w:szCs w:val="28"/>
        </w:rPr>
        <w:t xml:space="preserve">  </w:t>
      </w:r>
      <w:r w:rsidR="00626698">
        <w:rPr>
          <w:rFonts w:ascii="PT Astra Serif" w:hAnsi="PT Astra Serif"/>
          <w:color w:val="000000" w:themeColor="text1"/>
          <w:sz w:val="28"/>
          <w:szCs w:val="28"/>
        </w:rPr>
        <w:t xml:space="preserve">приложения к постановлению </w:t>
      </w:r>
      <w:r w:rsidR="009727DF">
        <w:rPr>
          <w:rFonts w:ascii="PT Astra Serif" w:hAnsi="PT Astra Serif"/>
          <w:color w:val="000000" w:themeColor="text1"/>
          <w:sz w:val="28"/>
          <w:szCs w:val="28"/>
        </w:rPr>
        <w:t xml:space="preserve">фразу «не более </w:t>
      </w:r>
      <w:proofErr w:type="gramStart"/>
      <w:r w:rsidR="009727DF">
        <w:rPr>
          <w:rFonts w:ascii="PT Astra Serif" w:hAnsi="PT Astra Serif"/>
          <w:color w:val="000000" w:themeColor="text1"/>
          <w:sz w:val="28"/>
          <w:szCs w:val="28"/>
        </w:rPr>
        <w:t>30 »</w:t>
      </w:r>
      <w:proofErr w:type="gramEnd"/>
      <w:r w:rsidR="009727DF">
        <w:rPr>
          <w:rFonts w:ascii="PT Astra Serif" w:hAnsi="PT Astra Serif"/>
          <w:color w:val="000000" w:themeColor="text1"/>
          <w:sz w:val="28"/>
          <w:szCs w:val="28"/>
        </w:rPr>
        <w:t xml:space="preserve"> дополнить словом «календарных»</w:t>
      </w:r>
      <w:r w:rsidR="007A7AE5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115CBE38" w14:textId="77777777" w:rsidR="000C323C" w:rsidRPr="007F219E" w:rsidRDefault="000C323C" w:rsidP="000C323C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2.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14:paraId="2DFA34C0" w14:textId="77777777" w:rsidR="000C323C" w:rsidRPr="007F219E" w:rsidRDefault="000C323C" w:rsidP="000C323C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3. Постановление вступает в силу со дня официального опубликования.</w:t>
      </w:r>
    </w:p>
    <w:p w14:paraId="72C66B62" w14:textId="77777777" w:rsidR="00821E62" w:rsidRPr="007F219E" w:rsidRDefault="00821E62" w:rsidP="000C323C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4112934D" w14:textId="77777777" w:rsidR="00821E62" w:rsidRPr="007F219E" w:rsidRDefault="00821E62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00A9BED4" w14:textId="2B450921" w:rsidR="00821E62" w:rsidRPr="007F219E" w:rsidRDefault="00963975" w:rsidP="0011190D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Г</w:t>
      </w:r>
      <w:r w:rsidR="00292040" w:rsidRPr="007F219E">
        <w:rPr>
          <w:rFonts w:ascii="PT Astra Serif" w:hAnsi="PT Astra Serif"/>
          <w:color w:val="000000" w:themeColor="text1"/>
          <w:sz w:val="28"/>
          <w:szCs w:val="28"/>
        </w:rPr>
        <w:t>лав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>а</w:t>
      </w:r>
      <w:r w:rsidR="00292040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администрации</w:t>
      </w:r>
    </w:p>
    <w:p w14:paraId="1ABF339F" w14:textId="0B26D455" w:rsidR="00AD2ABE" w:rsidRPr="007F219E" w:rsidRDefault="00AD2ABE" w:rsidP="007A7AE5">
      <w:pPr>
        <w:pStyle w:val="a3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г</w:t>
      </w:r>
      <w:r w:rsidR="00292040" w:rsidRPr="007F219E">
        <w:rPr>
          <w:rFonts w:ascii="PT Astra Serif" w:hAnsi="PT Astra Serif"/>
          <w:color w:val="000000" w:themeColor="text1"/>
          <w:sz w:val="28"/>
          <w:szCs w:val="28"/>
        </w:rPr>
        <w:t>орода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Тулы</w:t>
      </w:r>
      <w:r w:rsidR="00BC3EA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A0806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                                               </w:t>
      </w:r>
      <w:r w:rsidR="00E72CE3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963975" w:rsidRPr="007F219E">
        <w:rPr>
          <w:rFonts w:ascii="PT Astra Serif" w:hAnsi="PT Astra Serif"/>
          <w:color w:val="000000" w:themeColor="text1"/>
          <w:sz w:val="28"/>
          <w:szCs w:val="28"/>
        </w:rPr>
        <w:t>И.И. Беспалов</w:t>
      </w:r>
    </w:p>
    <w:sectPr w:rsidR="00AD2ABE" w:rsidRPr="007F219E" w:rsidSect="00AF2475">
      <w:headerReference w:type="default" r:id="rId8"/>
      <w:pgSz w:w="11906" w:h="16838"/>
      <w:pgMar w:top="1134" w:right="850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82476F" w14:textId="77777777" w:rsidR="003F11AF" w:rsidRDefault="003F11AF" w:rsidP="00DC009C">
      <w:pPr>
        <w:spacing w:after="0" w:line="240" w:lineRule="auto"/>
      </w:pPr>
      <w:r>
        <w:separator/>
      </w:r>
    </w:p>
  </w:endnote>
  <w:endnote w:type="continuationSeparator" w:id="0">
    <w:p w14:paraId="69080F5B" w14:textId="77777777" w:rsidR="003F11AF" w:rsidRDefault="003F11AF" w:rsidP="00DC0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E787E" w14:textId="77777777" w:rsidR="003F11AF" w:rsidRDefault="003F11AF" w:rsidP="00DC009C">
      <w:pPr>
        <w:spacing w:after="0" w:line="240" w:lineRule="auto"/>
      </w:pPr>
      <w:r>
        <w:separator/>
      </w:r>
    </w:p>
  </w:footnote>
  <w:footnote w:type="continuationSeparator" w:id="0">
    <w:p w14:paraId="11C8A5EF" w14:textId="77777777" w:rsidR="003F11AF" w:rsidRDefault="003F11AF" w:rsidP="00DC0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4383076"/>
      <w:docPartObj>
        <w:docPartGallery w:val="Page Numbers (Top of Page)"/>
        <w:docPartUnique/>
      </w:docPartObj>
    </w:sdtPr>
    <w:sdtEndPr/>
    <w:sdtContent>
      <w:p w14:paraId="3ED00D19" w14:textId="47225515" w:rsidR="004B10FF" w:rsidRDefault="004B10F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AE5">
          <w:rPr>
            <w:noProof/>
          </w:rPr>
          <w:t>2</w:t>
        </w:r>
        <w:r>
          <w:fldChar w:fldCharType="end"/>
        </w:r>
      </w:p>
    </w:sdtContent>
  </w:sdt>
  <w:p w14:paraId="28B3917E" w14:textId="77777777" w:rsidR="004B10FF" w:rsidRDefault="004B10F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47EC2"/>
    <w:multiLevelType w:val="hybridMultilevel"/>
    <w:tmpl w:val="E5E89EA8"/>
    <w:lvl w:ilvl="0" w:tplc="0C08FF0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FEC55EA"/>
    <w:multiLevelType w:val="multilevel"/>
    <w:tmpl w:val="2E5A831C"/>
    <w:lvl w:ilvl="0">
      <w:start w:val="1"/>
      <w:numFmt w:val="upperRoman"/>
      <w:suff w:val="space"/>
      <w:lvlText w:val="%1."/>
      <w:lvlJc w:val="left"/>
      <w:pPr>
        <w:ind w:left="4406" w:hanging="720"/>
      </w:pPr>
      <w:rPr>
        <w:rFonts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977"/>
        </w:tabs>
        <w:ind w:left="47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977"/>
        </w:tabs>
        <w:ind w:left="5486" w:hanging="180"/>
      </w:pPr>
      <w:rPr>
        <w:rFonts w:hint="default"/>
      </w:rPr>
    </w:lvl>
    <w:lvl w:ilvl="3">
      <w:start w:val="1"/>
      <w:numFmt w:val="decimal"/>
      <w:lvlRestart w:val="0"/>
      <w:suff w:val="space"/>
      <w:lvlText w:val="%4."/>
      <w:lvlJc w:val="left"/>
      <w:pPr>
        <w:ind w:left="8299" w:hanging="360"/>
      </w:pPr>
      <w:rPr>
        <w:rFonts w:ascii="PT Astra Serif" w:hAnsi="PT Astra Serif" w:hint="default"/>
        <w:b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2977"/>
        </w:tabs>
        <w:ind w:left="69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977"/>
        </w:tabs>
        <w:ind w:left="76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7"/>
        </w:tabs>
        <w:ind w:left="83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77"/>
        </w:tabs>
        <w:ind w:left="90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977"/>
        </w:tabs>
        <w:ind w:left="9806" w:hanging="180"/>
      </w:pPr>
      <w:rPr>
        <w:rFonts w:hint="default"/>
      </w:rPr>
    </w:lvl>
  </w:abstractNum>
  <w:abstractNum w:abstractNumId="2" w15:restartNumberingAfterBreak="0">
    <w:nsid w:val="7220087F"/>
    <w:multiLevelType w:val="hybridMultilevel"/>
    <w:tmpl w:val="7FE02264"/>
    <w:lvl w:ilvl="0" w:tplc="7F36CB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E62"/>
    <w:rsid w:val="00013448"/>
    <w:rsid w:val="00017055"/>
    <w:rsid w:val="000243A0"/>
    <w:rsid w:val="00026826"/>
    <w:rsid w:val="0003771A"/>
    <w:rsid w:val="000500A2"/>
    <w:rsid w:val="000734A3"/>
    <w:rsid w:val="000940A3"/>
    <w:rsid w:val="000A0650"/>
    <w:rsid w:val="000B60A2"/>
    <w:rsid w:val="000C2FEE"/>
    <w:rsid w:val="000C323C"/>
    <w:rsid w:val="000C6993"/>
    <w:rsid w:val="000E5063"/>
    <w:rsid w:val="001022F3"/>
    <w:rsid w:val="0011190D"/>
    <w:rsid w:val="00111C45"/>
    <w:rsid w:val="00116F85"/>
    <w:rsid w:val="001271BF"/>
    <w:rsid w:val="001A474B"/>
    <w:rsid w:val="001A6E9C"/>
    <w:rsid w:val="001E00C6"/>
    <w:rsid w:val="001E1D67"/>
    <w:rsid w:val="002105F5"/>
    <w:rsid w:val="002107F0"/>
    <w:rsid w:val="002138F5"/>
    <w:rsid w:val="00221F2C"/>
    <w:rsid w:val="0022383B"/>
    <w:rsid w:val="002257BD"/>
    <w:rsid w:val="00235FB2"/>
    <w:rsid w:val="00242150"/>
    <w:rsid w:val="002428A4"/>
    <w:rsid w:val="00281F99"/>
    <w:rsid w:val="00292040"/>
    <w:rsid w:val="002B77F0"/>
    <w:rsid w:val="002C648F"/>
    <w:rsid w:val="00306073"/>
    <w:rsid w:val="00311580"/>
    <w:rsid w:val="003116A3"/>
    <w:rsid w:val="003463E2"/>
    <w:rsid w:val="00351871"/>
    <w:rsid w:val="00354EF8"/>
    <w:rsid w:val="0036184C"/>
    <w:rsid w:val="003A5420"/>
    <w:rsid w:val="003D5196"/>
    <w:rsid w:val="003F11AF"/>
    <w:rsid w:val="00412B1C"/>
    <w:rsid w:val="00422FAC"/>
    <w:rsid w:val="00427673"/>
    <w:rsid w:val="00436785"/>
    <w:rsid w:val="004743D7"/>
    <w:rsid w:val="00480500"/>
    <w:rsid w:val="00492B89"/>
    <w:rsid w:val="00494C92"/>
    <w:rsid w:val="004B10FF"/>
    <w:rsid w:val="004D1A9F"/>
    <w:rsid w:val="004E1510"/>
    <w:rsid w:val="004E2D6B"/>
    <w:rsid w:val="004E6D46"/>
    <w:rsid w:val="004F35AE"/>
    <w:rsid w:val="00507AE3"/>
    <w:rsid w:val="00510529"/>
    <w:rsid w:val="005432FA"/>
    <w:rsid w:val="0055622F"/>
    <w:rsid w:val="00561D14"/>
    <w:rsid w:val="005627E1"/>
    <w:rsid w:val="005733B8"/>
    <w:rsid w:val="00581663"/>
    <w:rsid w:val="00583DEA"/>
    <w:rsid w:val="005A5376"/>
    <w:rsid w:val="005A6D8B"/>
    <w:rsid w:val="005B05D1"/>
    <w:rsid w:val="005B41DC"/>
    <w:rsid w:val="005B5F10"/>
    <w:rsid w:val="005C3A8F"/>
    <w:rsid w:val="005D15F5"/>
    <w:rsid w:val="005D66F9"/>
    <w:rsid w:val="005E0DA3"/>
    <w:rsid w:val="00603AC4"/>
    <w:rsid w:val="00611215"/>
    <w:rsid w:val="00614B07"/>
    <w:rsid w:val="00626698"/>
    <w:rsid w:val="00637EA2"/>
    <w:rsid w:val="00643E34"/>
    <w:rsid w:val="006461AE"/>
    <w:rsid w:val="00650357"/>
    <w:rsid w:val="00656ADE"/>
    <w:rsid w:val="006931EC"/>
    <w:rsid w:val="0069401C"/>
    <w:rsid w:val="006B0605"/>
    <w:rsid w:val="006D4CD8"/>
    <w:rsid w:val="006F42A3"/>
    <w:rsid w:val="006F5DFD"/>
    <w:rsid w:val="007033AC"/>
    <w:rsid w:val="00710A5E"/>
    <w:rsid w:val="00731965"/>
    <w:rsid w:val="00742D32"/>
    <w:rsid w:val="00755DBA"/>
    <w:rsid w:val="007723AF"/>
    <w:rsid w:val="007778DA"/>
    <w:rsid w:val="00780EDA"/>
    <w:rsid w:val="007A7AE5"/>
    <w:rsid w:val="007D23E4"/>
    <w:rsid w:val="007D6301"/>
    <w:rsid w:val="007E10E9"/>
    <w:rsid w:val="007F219E"/>
    <w:rsid w:val="007F463B"/>
    <w:rsid w:val="007F4C3B"/>
    <w:rsid w:val="00821E62"/>
    <w:rsid w:val="00830C42"/>
    <w:rsid w:val="008338FA"/>
    <w:rsid w:val="00845979"/>
    <w:rsid w:val="008A0806"/>
    <w:rsid w:val="008A44F1"/>
    <w:rsid w:val="008A68B0"/>
    <w:rsid w:val="008B2F60"/>
    <w:rsid w:val="008B42BF"/>
    <w:rsid w:val="008B6DE8"/>
    <w:rsid w:val="008C4C14"/>
    <w:rsid w:val="00903567"/>
    <w:rsid w:val="00915902"/>
    <w:rsid w:val="00925085"/>
    <w:rsid w:val="00933BFF"/>
    <w:rsid w:val="00934EFC"/>
    <w:rsid w:val="009411F1"/>
    <w:rsid w:val="00941D24"/>
    <w:rsid w:val="00953378"/>
    <w:rsid w:val="00957450"/>
    <w:rsid w:val="00963975"/>
    <w:rsid w:val="009727DF"/>
    <w:rsid w:val="009809D3"/>
    <w:rsid w:val="0098507C"/>
    <w:rsid w:val="009B3CF1"/>
    <w:rsid w:val="009E6979"/>
    <w:rsid w:val="009F611C"/>
    <w:rsid w:val="00A07070"/>
    <w:rsid w:val="00A10FB9"/>
    <w:rsid w:val="00A1519B"/>
    <w:rsid w:val="00A21FB1"/>
    <w:rsid w:val="00A2292F"/>
    <w:rsid w:val="00A2793F"/>
    <w:rsid w:val="00A31EC2"/>
    <w:rsid w:val="00A364F1"/>
    <w:rsid w:val="00A421A9"/>
    <w:rsid w:val="00A440C1"/>
    <w:rsid w:val="00A64F65"/>
    <w:rsid w:val="00A67F68"/>
    <w:rsid w:val="00A713EE"/>
    <w:rsid w:val="00A7252B"/>
    <w:rsid w:val="00A75730"/>
    <w:rsid w:val="00A76BDF"/>
    <w:rsid w:val="00A85224"/>
    <w:rsid w:val="00A94C6C"/>
    <w:rsid w:val="00AA2F92"/>
    <w:rsid w:val="00AC1E2F"/>
    <w:rsid w:val="00AC7E51"/>
    <w:rsid w:val="00AD2ABE"/>
    <w:rsid w:val="00AD7EF1"/>
    <w:rsid w:val="00AF2475"/>
    <w:rsid w:val="00AF56BE"/>
    <w:rsid w:val="00B27B53"/>
    <w:rsid w:val="00B31DE2"/>
    <w:rsid w:val="00B6158D"/>
    <w:rsid w:val="00B64415"/>
    <w:rsid w:val="00B822BA"/>
    <w:rsid w:val="00B843E5"/>
    <w:rsid w:val="00B85F44"/>
    <w:rsid w:val="00B950DB"/>
    <w:rsid w:val="00B967FA"/>
    <w:rsid w:val="00BB5248"/>
    <w:rsid w:val="00BC3EAD"/>
    <w:rsid w:val="00BE189F"/>
    <w:rsid w:val="00C06F8B"/>
    <w:rsid w:val="00C34D26"/>
    <w:rsid w:val="00C539FD"/>
    <w:rsid w:val="00C53E7F"/>
    <w:rsid w:val="00C57F46"/>
    <w:rsid w:val="00C63361"/>
    <w:rsid w:val="00C702F9"/>
    <w:rsid w:val="00CB73FD"/>
    <w:rsid w:val="00CE0235"/>
    <w:rsid w:val="00CE1C2F"/>
    <w:rsid w:val="00CE5731"/>
    <w:rsid w:val="00D04165"/>
    <w:rsid w:val="00D213EF"/>
    <w:rsid w:val="00D30E5D"/>
    <w:rsid w:val="00D45F42"/>
    <w:rsid w:val="00D52773"/>
    <w:rsid w:val="00D6225A"/>
    <w:rsid w:val="00D82628"/>
    <w:rsid w:val="00D931B3"/>
    <w:rsid w:val="00D978FF"/>
    <w:rsid w:val="00DB1E4D"/>
    <w:rsid w:val="00DB6481"/>
    <w:rsid w:val="00DB7398"/>
    <w:rsid w:val="00DC009C"/>
    <w:rsid w:val="00DC263B"/>
    <w:rsid w:val="00DD2B32"/>
    <w:rsid w:val="00DD6B56"/>
    <w:rsid w:val="00E053CA"/>
    <w:rsid w:val="00E24F9D"/>
    <w:rsid w:val="00E2586E"/>
    <w:rsid w:val="00E430DA"/>
    <w:rsid w:val="00E55655"/>
    <w:rsid w:val="00E66EBE"/>
    <w:rsid w:val="00E7034A"/>
    <w:rsid w:val="00E72CE3"/>
    <w:rsid w:val="00E74F2C"/>
    <w:rsid w:val="00E878E1"/>
    <w:rsid w:val="00EA5304"/>
    <w:rsid w:val="00EA59F0"/>
    <w:rsid w:val="00EA5EEF"/>
    <w:rsid w:val="00EA7551"/>
    <w:rsid w:val="00EB2EC2"/>
    <w:rsid w:val="00EC47F5"/>
    <w:rsid w:val="00EE6C99"/>
    <w:rsid w:val="00EF2EDD"/>
    <w:rsid w:val="00EF7323"/>
    <w:rsid w:val="00F0153B"/>
    <w:rsid w:val="00F03AE0"/>
    <w:rsid w:val="00F16377"/>
    <w:rsid w:val="00F31039"/>
    <w:rsid w:val="00F34BEA"/>
    <w:rsid w:val="00F6668F"/>
    <w:rsid w:val="00F774F5"/>
    <w:rsid w:val="00F87FBA"/>
    <w:rsid w:val="00FA36A4"/>
    <w:rsid w:val="00FE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39EDA"/>
  <w15:chartTrackingRefBased/>
  <w15:docId w15:val="{5BA88990-FDCC-4FAA-9D82-92C496BAE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1E6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21E6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21E6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821E6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21E6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821E6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21E6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21E6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No Spacing"/>
    <w:uiPriority w:val="1"/>
    <w:qFormat/>
    <w:rsid w:val="0011190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92040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DC0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009C"/>
  </w:style>
  <w:style w:type="paragraph" w:styleId="a7">
    <w:name w:val="footer"/>
    <w:basedOn w:val="a"/>
    <w:link w:val="a8"/>
    <w:uiPriority w:val="99"/>
    <w:unhideWhenUsed/>
    <w:rsid w:val="00DC0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009C"/>
  </w:style>
  <w:style w:type="character" w:styleId="a9">
    <w:name w:val="annotation reference"/>
    <w:basedOn w:val="a0"/>
    <w:uiPriority w:val="99"/>
    <w:semiHidden/>
    <w:unhideWhenUsed/>
    <w:rsid w:val="00D931B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931B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931B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931B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931B3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D93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931B3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A75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3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D34CFFC097B8A7CA495731FC092C5297F9920F266DAF060D15C398F205BEE504B2188D119CF3DAD1h0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 Ольга Вячеславовна</dc:creator>
  <cp:keywords/>
  <dc:description/>
  <cp:lastModifiedBy>Лебедева Ольга Вячеславовна</cp:lastModifiedBy>
  <cp:revision>5</cp:revision>
  <cp:lastPrinted>2023-06-08T07:35:00Z</cp:lastPrinted>
  <dcterms:created xsi:type="dcterms:W3CDTF">2025-07-14T13:32:00Z</dcterms:created>
  <dcterms:modified xsi:type="dcterms:W3CDTF">2025-07-14T14:36:00Z</dcterms:modified>
</cp:coreProperties>
</file>