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B2" w:rsidRDefault="002C63B2" w:rsidP="00823A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B2" w:rsidRDefault="002C63B2" w:rsidP="00823A49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2C63B2" w:rsidRDefault="002C63B2" w:rsidP="00823A4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2C63B2" w:rsidRDefault="002C63B2" w:rsidP="00823A4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2C63B2" w:rsidRDefault="002C63B2" w:rsidP="00823A4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1577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2C63B2" w:rsidRPr="00823A49" w:rsidRDefault="002C63B2" w:rsidP="00823A4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823A49">
        <w:rPr>
          <w:rFonts w:ascii="Arial" w:hAnsi="Arial" w:cs="Arial"/>
          <w:sz w:val="24"/>
          <w:szCs w:val="24"/>
        </w:rPr>
        <w:t>10-е очередное заседание</w:t>
      </w:r>
    </w:p>
    <w:p w:rsidR="002C63B2" w:rsidRPr="00823A49" w:rsidRDefault="002C63B2" w:rsidP="00823A49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823A49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2C63B2" w:rsidTr="0039749F">
        <w:trPr>
          <w:jc w:val="center"/>
        </w:trPr>
        <w:tc>
          <w:tcPr>
            <w:tcW w:w="4044" w:type="dxa"/>
            <w:hideMark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25 июня 2025 г.</w:t>
            </w:r>
          </w:p>
        </w:tc>
        <w:tc>
          <w:tcPr>
            <w:tcW w:w="1130" w:type="dxa"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2C63B2" w:rsidRDefault="002C63B2" w:rsidP="00823A4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10/2</w:t>
            </w:r>
            <w:r w:rsidR="00823A49">
              <w:rPr>
                <w:rFonts w:ascii="Arial" w:hAnsi="Arial" w:cs="Arial"/>
                <w:sz w:val="32"/>
                <w:szCs w:val="32"/>
              </w:rPr>
              <w:t>27</w:t>
            </w:r>
          </w:p>
        </w:tc>
      </w:tr>
    </w:tbl>
    <w:p w:rsidR="00040F05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14724A" w:rsidRPr="00A12B37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A12B37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A12B37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A12B37" w:rsidRDefault="0014724A" w:rsidP="00553E6F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A12B37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A12B37">
        <w:rPr>
          <w:rFonts w:ascii="PT Astra Serif" w:hAnsi="PT Astra Serif"/>
          <w:sz w:val="24"/>
          <w:szCs w:val="24"/>
        </w:rPr>
        <w:t xml:space="preserve">ом муниципального образования </w:t>
      </w:r>
      <w:r w:rsidR="00FD218C" w:rsidRPr="00A12B37">
        <w:rPr>
          <w:rFonts w:ascii="PT Astra Serif" w:hAnsi="PT Astra Serif"/>
          <w:sz w:val="24"/>
          <w:szCs w:val="24"/>
        </w:rPr>
        <w:t xml:space="preserve">городской округ </w:t>
      </w:r>
      <w:r w:rsidRPr="00A12B37">
        <w:rPr>
          <w:rFonts w:ascii="PT Astra Serif" w:hAnsi="PT Astra Serif"/>
          <w:sz w:val="24"/>
          <w:szCs w:val="24"/>
        </w:rPr>
        <w:t xml:space="preserve">город Тула, </w:t>
      </w:r>
      <w:hyperlink r:id="rId10" w:history="1">
        <w:r w:rsidRPr="00A12B37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A12B37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 2012 г. № 50/1103, 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1B3087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9B4318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1B3087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июн</w:t>
      </w:r>
      <w:r w:rsidR="00F74852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A12B3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A12B37" w:rsidRDefault="002A6A2F" w:rsidP="00553E6F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12B37" w:rsidRPr="00A12B37" w:rsidRDefault="00E13A68" w:rsidP="008C6AC4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412ED6" w:rsidRPr="00A12B37">
        <w:rPr>
          <w:rFonts w:ascii="PT Astra Serif" w:hAnsi="PT Astra Serif"/>
          <w:sz w:val="24"/>
          <w:szCs w:val="24"/>
        </w:rPr>
        <w:t>за</w:t>
      </w:r>
      <w:r w:rsidR="001B32C1" w:rsidRPr="00A12B37">
        <w:rPr>
          <w:rFonts w:ascii="PT Astra Serif" w:hAnsi="PT Astra Serif"/>
          <w:sz w:val="24"/>
          <w:szCs w:val="24"/>
        </w:rPr>
        <w:t xml:space="preserve"> 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>многолетний добросовестный труд, значительный вклад в развитие библиотечного дела в городе Туле и сохранение культурного наследия Иванов</w:t>
      </w:r>
      <w:r w:rsidR="00A12B37">
        <w:rPr>
          <w:rFonts w:ascii="PT Astra Serif" w:eastAsia="Calibri" w:hAnsi="PT Astra Serif" w:cs="Times New Roman"/>
          <w:sz w:val="24"/>
          <w:szCs w:val="24"/>
        </w:rPr>
        <w:t>у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 xml:space="preserve"> Юли</w:t>
      </w:r>
      <w:r w:rsidR="00C42888">
        <w:rPr>
          <w:rFonts w:ascii="PT Astra Serif" w:eastAsia="Calibri" w:hAnsi="PT Astra Serif" w:cs="Times New Roman"/>
          <w:sz w:val="24"/>
          <w:szCs w:val="24"/>
        </w:rPr>
        <w:t>ю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 xml:space="preserve"> Владимировн</w:t>
      </w:r>
      <w:r w:rsidR="00C42888">
        <w:rPr>
          <w:rFonts w:ascii="PT Astra Serif" w:eastAsia="Calibri" w:hAnsi="PT Astra Serif" w:cs="Times New Roman"/>
          <w:sz w:val="24"/>
          <w:szCs w:val="24"/>
        </w:rPr>
        <w:t>у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 xml:space="preserve"> – генерального директора государственного учреждения культуры Тульской области «Региональный библиотечно-информационный комплекс».</w:t>
      </w:r>
    </w:p>
    <w:p w:rsidR="00A12B37" w:rsidRPr="00A12B37" w:rsidRDefault="00726800" w:rsidP="00726800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726800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>за многолетний добросовестный труд, профессиональные достижения, значительный личный вклад в развитие промышленности строительных материалов Тульской области:</w:t>
      </w:r>
    </w:p>
    <w:p w:rsidR="00A12B37" w:rsidRPr="00A12B37" w:rsidRDefault="00A12B37" w:rsidP="00726800">
      <w:pPr>
        <w:pStyle w:val="a3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Добронравова Юрия Валентиновича – водителя автомобиля 3 класса ООО «Перспектива»;</w:t>
      </w:r>
    </w:p>
    <w:p w:rsidR="00A12B37" w:rsidRPr="00A12B37" w:rsidRDefault="00A12B37" w:rsidP="00726800">
      <w:pPr>
        <w:pStyle w:val="a3"/>
        <w:tabs>
          <w:tab w:val="left" w:pos="709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Зайцева Евгения Ивановича – машиниста бетоносмесителя передвижного ООО «Перспектива».</w:t>
      </w:r>
    </w:p>
    <w:p w:rsidR="00A12B37" w:rsidRPr="00A12B37" w:rsidRDefault="00A72D35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3.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ab/>
      </w:r>
      <w:r w:rsidRPr="00A72D35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за 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 xml:space="preserve">многолетний добросовестный труд, высокие производственные показатели и в связи с Днем строителя </w:t>
      </w:r>
      <w:proofErr w:type="spellStart"/>
      <w:r w:rsidR="00A12B37" w:rsidRPr="00A12B37">
        <w:rPr>
          <w:rFonts w:ascii="PT Astra Serif" w:eastAsia="Calibri" w:hAnsi="PT Astra Serif" w:cs="Times New Roman"/>
          <w:sz w:val="24"/>
          <w:szCs w:val="24"/>
        </w:rPr>
        <w:t>Демчева</w:t>
      </w:r>
      <w:proofErr w:type="spellEnd"/>
      <w:r w:rsidR="00A12B37" w:rsidRPr="00A12B37">
        <w:rPr>
          <w:rFonts w:ascii="PT Astra Serif" w:eastAsia="Calibri" w:hAnsi="PT Astra Serif" w:cs="Times New Roman"/>
          <w:sz w:val="24"/>
          <w:szCs w:val="24"/>
        </w:rPr>
        <w:t xml:space="preserve"> Юрия Георгиевича – машиниста экскаватора ООО «ВнешстройЦентр».</w:t>
      </w:r>
    </w:p>
    <w:p w:rsidR="00A12B37" w:rsidRPr="00A12B37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4</w:t>
      </w:r>
      <w:r w:rsidR="00F06834">
        <w:rPr>
          <w:rFonts w:ascii="PT Astra Serif" w:eastAsia="Calibri" w:hAnsi="PT Astra Serif" w:cs="Times New Roman"/>
          <w:sz w:val="24"/>
          <w:szCs w:val="24"/>
        </w:rPr>
        <w:t>.</w:t>
      </w:r>
      <w:r w:rsidRPr="00A12B37">
        <w:rPr>
          <w:rFonts w:ascii="PT Astra Serif" w:eastAsia="Calibri" w:hAnsi="PT Astra Serif" w:cs="Times New Roman"/>
          <w:sz w:val="24"/>
          <w:szCs w:val="24"/>
        </w:rPr>
        <w:tab/>
      </w:r>
      <w:r w:rsidR="00F06834" w:rsidRPr="00F06834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за </w:t>
      </w:r>
      <w:r w:rsidRPr="00A12B37">
        <w:rPr>
          <w:rFonts w:ascii="PT Astra Serif" w:eastAsia="Calibri" w:hAnsi="PT Astra Serif" w:cs="Times New Roman"/>
          <w:sz w:val="24"/>
          <w:szCs w:val="24"/>
        </w:rPr>
        <w:t>многолетний добросовестный труд, высокие производственные показатели и в связи с Днем строителя Соболеву Дарью Александровну – начальника технического отдела АО Специализированный застройщик «Внешстрой».</w:t>
      </w:r>
    </w:p>
    <w:p w:rsidR="002A5D5E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5</w:t>
      </w:r>
      <w:r w:rsidR="007D1BBF">
        <w:rPr>
          <w:rFonts w:ascii="PT Astra Serif" w:eastAsia="Calibri" w:hAnsi="PT Astra Serif" w:cs="Times New Roman"/>
          <w:sz w:val="24"/>
          <w:szCs w:val="24"/>
        </w:rPr>
        <w:t>.</w:t>
      </w:r>
      <w:r w:rsidRPr="00A12B37">
        <w:rPr>
          <w:rFonts w:ascii="PT Astra Serif" w:eastAsia="Calibri" w:hAnsi="PT Astra Serif" w:cs="Times New Roman"/>
          <w:sz w:val="24"/>
          <w:szCs w:val="24"/>
        </w:rPr>
        <w:tab/>
      </w:r>
      <w:r w:rsidR="007D1BBF" w:rsidRPr="007D1BBF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за </w:t>
      </w:r>
      <w:r w:rsidRPr="00A12B37">
        <w:rPr>
          <w:rFonts w:ascii="PT Astra Serif" w:eastAsia="Calibri" w:hAnsi="PT Astra Serif" w:cs="Times New Roman"/>
          <w:sz w:val="24"/>
          <w:szCs w:val="24"/>
        </w:rPr>
        <w:t>успешную реализацию важных строительный проектов, многолетний добросовестный труд, высокий профессионализм и в связи с Днем строителя</w:t>
      </w:r>
      <w:r w:rsidR="002A5D5E">
        <w:rPr>
          <w:rFonts w:ascii="PT Astra Serif" w:eastAsia="Calibri" w:hAnsi="PT Astra Serif" w:cs="Times New Roman"/>
          <w:sz w:val="24"/>
          <w:szCs w:val="24"/>
        </w:rPr>
        <w:t>:</w:t>
      </w:r>
    </w:p>
    <w:p w:rsidR="002A5D5E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2A5D5E" w:rsidRPr="00A12B37">
        <w:rPr>
          <w:rFonts w:ascii="PT Astra Serif" w:eastAsia="Calibri" w:hAnsi="PT Astra Serif" w:cs="Times New Roman"/>
          <w:sz w:val="24"/>
          <w:szCs w:val="24"/>
        </w:rPr>
        <w:t>Власов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="002A5D5E" w:rsidRPr="00A12B37">
        <w:rPr>
          <w:rFonts w:ascii="PT Astra Serif" w:eastAsia="Calibri" w:hAnsi="PT Astra Serif" w:cs="Times New Roman"/>
          <w:sz w:val="24"/>
          <w:szCs w:val="24"/>
        </w:rPr>
        <w:t xml:space="preserve"> Елен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="002A5D5E" w:rsidRPr="00A12B37">
        <w:rPr>
          <w:rFonts w:ascii="PT Astra Serif" w:eastAsia="Calibri" w:hAnsi="PT Astra Serif" w:cs="Times New Roman"/>
          <w:sz w:val="24"/>
          <w:szCs w:val="24"/>
        </w:rPr>
        <w:t xml:space="preserve"> Михайловн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="002A5D5E" w:rsidRPr="00A12B37">
        <w:rPr>
          <w:rFonts w:ascii="PT Astra Serif" w:eastAsia="Calibri" w:hAnsi="PT Astra Serif" w:cs="Times New Roman"/>
          <w:sz w:val="24"/>
          <w:szCs w:val="24"/>
        </w:rPr>
        <w:t xml:space="preserve"> – </w:t>
      </w:r>
      <w:proofErr w:type="gramStart"/>
      <w:r w:rsidR="002A5D5E" w:rsidRPr="00A12B37">
        <w:rPr>
          <w:rFonts w:ascii="PT Astra Serif" w:eastAsia="Calibri" w:hAnsi="PT Astra Serif" w:cs="Times New Roman"/>
          <w:sz w:val="24"/>
          <w:szCs w:val="24"/>
        </w:rPr>
        <w:t>ведущего  инженера</w:t>
      </w:r>
      <w:proofErr w:type="gramEnd"/>
      <w:r w:rsidR="002A5D5E" w:rsidRPr="00A12B37">
        <w:rPr>
          <w:rFonts w:ascii="PT Astra Serif" w:eastAsia="Calibri" w:hAnsi="PT Astra Serif" w:cs="Times New Roman"/>
          <w:sz w:val="24"/>
          <w:szCs w:val="24"/>
        </w:rPr>
        <w:t>-геодезиста 1-го отдела инженерной геодезии ООО «Спецгеологоразведка»</w:t>
      </w:r>
      <w:r w:rsidR="002A5D5E">
        <w:rPr>
          <w:rFonts w:ascii="PT Astra Serif" w:eastAsia="Calibri" w:hAnsi="PT Astra Serif" w:cs="Times New Roman"/>
          <w:sz w:val="24"/>
          <w:szCs w:val="24"/>
        </w:rPr>
        <w:t>;</w:t>
      </w:r>
    </w:p>
    <w:p w:rsidR="00A12B37" w:rsidRPr="00A12B37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 w:rsidRPr="00A12B37">
        <w:rPr>
          <w:rFonts w:ascii="PT Astra Serif" w:eastAsia="Calibri" w:hAnsi="PT Astra Serif" w:cs="Times New Roman"/>
          <w:sz w:val="24"/>
          <w:szCs w:val="24"/>
        </w:rPr>
        <w:t>Чекрыжов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proofErr w:type="spellEnd"/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Анн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Петровн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– ведущего специалиста по кадрам ООО «Спецгеологоразведка».</w:t>
      </w:r>
    </w:p>
    <w:p w:rsidR="00823A49" w:rsidRDefault="00823A49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23A49" w:rsidRDefault="00823A49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A12B37" w:rsidRPr="00A12B37" w:rsidRDefault="002A5D5E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lastRenderedPageBreak/>
        <w:t xml:space="preserve">6. 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ab/>
      </w:r>
      <w:r w:rsidRPr="002A5D5E">
        <w:rPr>
          <w:rFonts w:ascii="PT Astra Serif" w:eastAsia="Calibri" w:hAnsi="PT Astra Serif" w:cs="Times New Roman"/>
          <w:sz w:val="24"/>
          <w:szCs w:val="24"/>
        </w:rPr>
        <w:t xml:space="preserve">Наградить Почетной грамотой Тульской городской Думы </w:t>
      </w:r>
      <w:r w:rsidR="00A12B37" w:rsidRPr="00A12B37">
        <w:rPr>
          <w:rFonts w:ascii="PT Astra Serif" w:eastAsia="Calibri" w:hAnsi="PT Astra Serif" w:cs="Times New Roman"/>
          <w:sz w:val="24"/>
          <w:szCs w:val="24"/>
        </w:rPr>
        <w:t>за вклад в развитие физической культуры и спорта и в связи с Днем физкультурника:</w:t>
      </w:r>
    </w:p>
    <w:p w:rsidR="00A12B37" w:rsidRPr="00A12B37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 w:rsidRPr="00A12B37">
        <w:rPr>
          <w:rFonts w:ascii="PT Astra Serif" w:eastAsia="Calibri" w:hAnsi="PT Astra Serif" w:cs="Times New Roman"/>
          <w:sz w:val="24"/>
          <w:szCs w:val="24"/>
        </w:rPr>
        <w:t>Гавритенков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proofErr w:type="spellEnd"/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Ольг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Викторовн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– тренера-преподавателя муниципального бюджетного учреждения дополнительного образования «Спортивная школа «Триумф»;</w:t>
      </w:r>
    </w:p>
    <w:p w:rsidR="00A12B37" w:rsidRPr="00A12B37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proofErr w:type="spellStart"/>
      <w:r w:rsidRPr="00A12B37">
        <w:rPr>
          <w:rFonts w:ascii="PT Astra Serif" w:eastAsia="Calibri" w:hAnsi="PT Astra Serif" w:cs="Times New Roman"/>
          <w:sz w:val="24"/>
          <w:szCs w:val="24"/>
        </w:rPr>
        <w:t>Култин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proofErr w:type="spellEnd"/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Анн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Владимировн</w:t>
      </w:r>
      <w:r w:rsidR="002A5D5E">
        <w:rPr>
          <w:rFonts w:ascii="PT Astra Serif" w:eastAsia="Calibri" w:hAnsi="PT Astra Serif" w:cs="Times New Roman"/>
          <w:sz w:val="24"/>
          <w:szCs w:val="24"/>
        </w:rPr>
        <w:t>у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– тренера-преподавателя муниципального бюджетного учреждения дополнительного образования «Спортивная школа олимпийского резерва «Спортивная гимнастика»;</w:t>
      </w:r>
    </w:p>
    <w:p w:rsidR="00A12B37" w:rsidRPr="00A12B37" w:rsidRDefault="00A12B37" w:rsidP="00A12B37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Кутузова Дмитрия Михайловича – тренера-преподавателя муниципального бюджетного учреждения дополнительного образования «Спортивная школа «Игровые виды спорта»;</w:t>
      </w:r>
    </w:p>
    <w:p w:rsidR="00A12B37" w:rsidRPr="00A12B37" w:rsidRDefault="00A12B37" w:rsidP="002A5D5E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Паршина Ивана Васильевича – спортсмена-инструктора муниципального бюджетного учреждения дополнительного образования «Спортивная школа олимпийского резерва «Юность»;</w:t>
      </w:r>
    </w:p>
    <w:p w:rsidR="00827798" w:rsidRPr="00A12B37" w:rsidRDefault="00A12B37" w:rsidP="002A5D5E">
      <w:pPr>
        <w:pStyle w:val="a3"/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Тамбовцева Василия Геннадьевича - тренера-преподавателя муниципального бюджетного учреждения дополнительного образования «Спортивная школа олимпийского резерва «Спортивная гимнастика».</w:t>
      </w:r>
    </w:p>
    <w:p w:rsidR="00504960" w:rsidRPr="002A5D5E" w:rsidRDefault="00504960" w:rsidP="002A5D5E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A5D5E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823A49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2A5D5E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A12B37" w:rsidRDefault="00294BB2" w:rsidP="002A5D5E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A12B37" w:rsidRDefault="002A6A2F" w:rsidP="002A5D5E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94BB2" w:rsidRDefault="00294BB2" w:rsidP="002A5D5E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823A49" w:rsidRPr="00A12B37" w:rsidRDefault="00823A49" w:rsidP="002A5D5E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bookmarkStart w:id="0" w:name="_GoBack"/>
      <w:bookmarkEnd w:id="0"/>
    </w:p>
    <w:p w:rsidR="00DF472A" w:rsidRPr="00A12B37" w:rsidRDefault="00DF472A" w:rsidP="00553E6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A12B37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A12B37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A12B37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A12B37" w:rsidSect="00EF72E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8C" w:rsidRDefault="00494D8C" w:rsidP="00EF72EA">
      <w:pPr>
        <w:spacing w:after="0" w:line="240" w:lineRule="auto"/>
      </w:pPr>
      <w:r>
        <w:separator/>
      </w:r>
    </w:p>
  </w:endnote>
  <w:endnote w:type="continuationSeparator" w:id="0">
    <w:p w:rsidR="00494D8C" w:rsidRDefault="00494D8C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8C" w:rsidRDefault="00494D8C" w:rsidP="00EF72EA">
      <w:pPr>
        <w:spacing w:after="0" w:line="240" w:lineRule="auto"/>
      </w:pPr>
      <w:r>
        <w:separator/>
      </w:r>
    </w:p>
  </w:footnote>
  <w:footnote w:type="continuationSeparator" w:id="0">
    <w:p w:rsidR="00494D8C" w:rsidRDefault="00494D8C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A49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556BB"/>
    <w:rsid w:val="00060CDE"/>
    <w:rsid w:val="00064693"/>
    <w:rsid w:val="00067E75"/>
    <w:rsid w:val="000919DE"/>
    <w:rsid w:val="00096015"/>
    <w:rsid w:val="000A336A"/>
    <w:rsid w:val="000F0690"/>
    <w:rsid w:val="00104512"/>
    <w:rsid w:val="00106DC7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5D5E"/>
    <w:rsid w:val="002A6A2F"/>
    <w:rsid w:val="002B75A2"/>
    <w:rsid w:val="002C63B2"/>
    <w:rsid w:val="002D51E1"/>
    <w:rsid w:val="002E6755"/>
    <w:rsid w:val="003019CB"/>
    <w:rsid w:val="003058C2"/>
    <w:rsid w:val="0031140A"/>
    <w:rsid w:val="003257FD"/>
    <w:rsid w:val="00355EE3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94D8C"/>
    <w:rsid w:val="004A6F8F"/>
    <w:rsid w:val="004D02B3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22DD9"/>
    <w:rsid w:val="00630545"/>
    <w:rsid w:val="00636724"/>
    <w:rsid w:val="006740BA"/>
    <w:rsid w:val="00686008"/>
    <w:rsid w:val="00693CFF"/>
    <w:rsid w:val="006B6B0B"/>
    <w:rsid w:val="006E208B"/>
    <w:rsid w:val="00700591"/>
    <w:rsid w:val="00713AE1"/>
    <w:rsid w:val="00726800"/>
    <w:rsid w:val="00752890"/>
    <w:rsid w:val="00752AF0"/>
    <w:rsid w:val="0076161C"/>
    <w:rsid w:val="00790E83"/>
    <w:rsid w:val="007A6611"/>
    <w:rsid w:val="007D1BBF"/>
    <w:rsid w:val="007E4373"/>
    <w:rsid w:val="007F5721"/>
    <w:rsid w:val="00803C79"/>
    <w:rsid w:val="00817ED0"/>
    <w:rsid w:val="00823A49"/>
    <w:rsid w:val="00827798"/>
    <w:rsid w:val="00835B84"/>
    <w:rsid w:val="00856925"/>
    <w:rsid w:val="00863C53"/>
    <w:rsid w:val="00890517"/>
    <w:rsid w:val="008A3402"/>
    <w:rsid w:val="008C58EA"/>
    <w:rsid w:val="008D57EB"/>
    <w:rsid w:val="008E2F63"/>
    <w:rsid w:val="009617DD"/>
    <w:rsid w:val="0097276A"/>
    <w:rsid w:val="0098542C"/>
    <w:rsid w:val="009A7FA9"/>
    <w:rsid w:val="009B4318"/>
    <w:rsid w:val="009C0021"/>
    <w:rsid w:val="009E1372"/>
    <w:rsid w:val="00A12B37"/>
    <w:rsid w:val="00A16C0B"/>
    <w:rsid w:val="00A17BBB"/>
    <w:rsid w:val="00A3596F"/>
    <w:rsid w:val="00A36A55"/>
    <w:rsid w:val="00A447E2"/>
    <w:rsid w:val="00A47C7C"/>
    <w:rsid w:val="00A52D6F"/>
    <w:rsid w:val="00A72D35"/>
    <w:rsid w:val="00A903F1"/>
    <w:rsid w:val="00AB2F52"/>
    <w:rsid w:val="00AB380F"/>
    <w:rsid w:val="00AC21F5"/>
    <w:rsid w:val="00AE14CE"/>
    <w:rsid w:val="00B12EF5"/>
    <w:rsid w:val="00B174F4"/>
    <w:rsid w:val="00B20E5F"/>
    <w:rsid w:val="00B3151E"/>
    <w:rsid w:val="00B44BEF"/>
    <w:rsid w:val="00B60F71"/>
    <w:rsid w:val="00B66E16"/>
    <w:rsid w:val="00B7229E"/>
    <w:rsid w:val="00B81F8E"/>
    <w:rsid w:val="00B960D0"/>
    <w:rsid w:val="00BC0139"/>
    <w:rsid w:val="00BC6AA6"/>
    <w:rsid w:val="00BF54F2"/>
    <w:rsid w:val="00C044B5"/>
    <w:rsid w:val="00C103F0"/>
    <w:rsid w:val="00C25074"/>
    <w:rsid w:val="00C42888"/>
    <w:rsid w:val="00C505E5"/>
    <w:rsid w:val="00C50CCE"/>
    <w:rsid w:val="00CA1D56"/>
    <w:rsid w:val="00CE3B81"/>
    <w:rsid w:val="00CE541E"/>
    <w:rsid w:val="00D04CEF"/>
    <w:rsid w:val="00D72A25"/>
    <w:rsid w:val="00D74240"/>
    <w:rsid w:val="00D84E59"/>
    <w:rsid w:val="00DD7EC6"/>
    <w:rsid w:val="00DE031E"/>
    <w:rsid w:val="00DE2D32"/>
    <w:rsid w:val="00DE5BE6"/>
    <w:rsid w:val="00DE7FAF"/>
    <w:rsid w:val="00DF2B12"/>
    <w:rsid w:val="00DF472A"/>
    <w:rsid w:val="00E0239F"/>
    <w:rsid w:val="00E13A68"/>
    <w:rsid w:val="00E30E87"/>
    <w:rsid w:val="00E31399"/>
    <w:rsid w:val="00E34D97"/>
    <w:rsid w:val="00E36113"/>
    <w:rsid w:val="00E41CE7"/>
    <w:rsid w:val="00E70BD3"/>
    <w:rsid w:val="00EA0C21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059E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63B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63B2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rsid w:val="002C63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6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caption"/>
    <w:aliases w:val="Табл"/>
    <w:basedOn w:val="a"/>
    <w:next w:val="a"/>
    <w:qFormat/>
    <w:rsid w:val="002C63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99</cp:revision>
  <cp:lastPrinted>2025-02-13T14:00:00Z</cp:lastPrinted>
  <dcterms:created xsi:type="dcterms:W3CDTF">2024-11-26T07:11:00Z</dcterms:created>
  <dcterms:modified xsi:type="dcterms:W3CDTF">2025-06-23T14:25:00Z</dcterms:modified>
</cp:coreProperties>
</file>