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1F3" w:rsidRPr="00987542" w:rsidRDefault="002161F3" w:rsidP="00D05A19">
      <w:pPr>
        <w:jc w:val="both"/>
        <w:rPr>
          <w:sz w:val="28"/>
          <w:szCs w:val="28"/>
          <w:lang w:val="en-US"/>
        </w:rPr>
      </w:pPr>
    </w:p>
    <w:p w:rsidR="008C6064" w:rsidRPr="00AD15AC" w:rsidRDefault="008C6064" w:rsidP="00D05A19">
      <w:pPr>
        <w:jc w:val="both"/>
        <w:rPr>
          <w:sz w:val="28"/>
          <w:szCs w:val="28"/>
        </w:rPr>
      </w:pPr>
    </w:p>
    <w:p w:rsidR="002161F3" w:rsidRPr="00AD15AC" w:rsidRDefault="002161F3" w:rsidP="00D05A19">
      <w:pPr>
        <w:jc w:val="both"/>
        <w:rPr>
          <w:sz w:val="28"/>
          <w:szCs w:val="28"/>
        </w:rPr>
      </w:pPr>
    </w:p>
    <w:p w:rsidR="002161F3" w:rsidRPr="00AD15AC" w:rsidRDefault="002161F3" w:rsidP="00D05A19">
      <w:pPr>
        <w:jc w:val="both"/>
        <w:rPr>
          <w:sz w:val="28"/>
          <w:szCs w:val="28"/>
        </w:rPr>
      </w:pPr>
    </w:p>
    <w:p w:rsidR="002161F3" w:rsidRPr="00AD15AC" w:rsidRDefault="002161F3" w:rsidP="00D05A19">
      <w:pPr>
        <w:jc w:val="both"/>
        <w:rPr>
          <w:sz w:val="28"/>
          <w:szCs w:val="28"/>
        </w:rPr>
      </w:pPr>
    </w:p>
    <w:p w:rsidR="002161F3" w:rsidRPr="00AD15AC" w:rsidRDefault="002161F3" w:rsidP="00D05A19">
      <w:pPr>
        <w:jc w:val="both"/>
        <w:rPr>
          <w:sz w:val="28"/>
          <w:szCs w:val="28"/>
        </w:rPr>
      </w:pPr>
    </w:p>
    <w:p w:rsidR="002161F3" w:rsidRPr="00AD15AC" w:rsidRDefault="002161F3" w:rsidP="00D05A19">
      <w:pPr>
        <w:jc w:val="both"/>
        <w:rPr>
          <w:sz w:val="28"/>
          <w:szCs w:val="28"/>
        </w:rPr>
      </w:pPr>
    </w:p>
    <w:p w:rsidR="002161F3" w:rsidRDefault="002161F3" w:rsidP="00D05A19">
      <w:pPr>
        <w:jc w:val="both"/>
        <w:rPr>
          <w:sz w:val="28"/>
          <w:szCs w:val="28"/>
        </w:rPr>
      </w:pPr>
    </w:p>
    <w:p w:rsidR="00B179D5" w:rsidRDefault="00B179D5" w:rsidP="00D05A19">
      <w:pPr>
        <w:jc w:val="both"/>
        <w:rPr>
          <w:sz w:val="28"/>
          <w:szCs w:val="28"/>
        </w:rPr>
      </w:pPr>
    </w:p>
    <w:p w:rsidR="00B179D5" w:rsidRDefault="00B179D5" w:rsidP="00D05A19">
      <w:pPr>
        <w:jc w:val="both"/>
        <w:rPr>
          <w:sz w:val="28"/>
          <w:szCs w:val="28"/>
        </w:rPr>
      </w:pPr>
    </w:p>
    <w:p w:rsidR="00B179D5" w:rsidRPr="00AD15AC" w:rsidRDefault="00B179D5" w:rsidP="00D05A19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page" w:tblpX="1490" w:tblpY="5671"/>
        <w:tblW w:w="0" w:type="auto"/>
        <w:tblLook w:val="01E0" w:firstRow="1" w:lastRow="1" w:firstColumn="1" w:lastColumn="1" w:noHBand="0" w:noVBand="0"/>
      </w:tblPr>
      <w:tblGrid>
        <w:gridCol w:w="4593"/>
      </w:tblGrid>
      <w:tr w:rsidR="00912231" w:rsidRPr="00D92748" w:rsidTr="009E0B60">
        <w:trPr>
          <w:trHeight w:val="741"/>
        </w:trPr>
        <w:tc>
          <w:tcPr>
            <w:tcW w:w="4593" w:type="dxa"/>
          </w:tcPr>
          <w:p w:rsidR="009E0B60" w:rsidRDefault="009E0B60" w:rsidP="009E0B6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12231" w:rsidRPr="00D92748" w:rsidRDefault="00912231" w:rsidP="00A73A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2748">
              <w:rPr>
                <w:rFonts w:ascii="PT Astra Serif" w:hAnsi="PT Astra Serif"/>
                <w:sz w:val="28"/>
                <w:szCs w:val="28"/>
              </w:rPr>
              <w:t>О внесении изменени</w:t>
            </w:r>
            <w:r w:rsidR="00851E80">
              <w:rPr>
                <w:rFonts w:ascii="PT Astra Serif" w:hAnsi="PT Astra Serif"/>
                <w:sz w:val="28"/>
                <w:szCs w:val="28"/>
              </w:rPr>
              <w:t>я</w:t>
            </w:r>
            <w:r w:rsidR="009C12F2" w:rsidRPr="00D9274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A73AC5" w:rsidRPr="00D92748">
              <w:rPr>
                <w:rFonts w:ascii="PT Astra Serif" w:hAnsi="PT Astra Serif"/>
                <w:sz w:val="28"/>
                <w:szCs w:val="28"/>
              </w:rPr>
              <w:t>в постановление</w:t>
            </w:r>
            <w:r w:rsidRPr="00D92748">
              <w:rPr>
                <w:rFonts w:ascii="PT Astra Serif" w:hAnsi="PT Astra Serif"/>
                <w:sz w:val="28"/>
                <w:szCs w:val="28"/>
              </w:rPr>
              <w:t xml:space="preserve"> администрации города Тулы от </w:t>
            </w:r>
            <w:r w:rsidR="00A73AC5">
              <w:rPr>
                <w:rFonts w:ascii="PT Astra Serif" w:hAnsi="PT Astra Serif"/>
                <w:sz w:val="28"/>
                <w:szCs w:val="28"/>
              </w:rPr>
              <w:t>07.04.2023</w:t>
            </w:r>
            <w:r w:rsidR="00851E8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D92748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="00A73AC5">
              <w:rPr>
                <w:rFonts w:ascii="PT Astra Serif" w:hAnsi="PT Astra Serif"/>
                <w:sz w:val="28"/>
                <w:szCs w:val="28"/>
              </w:rPr>
              <w:t>171</w:t>
            </w:r>
          </w:p>
        </w:tc>
      </w:tr>
    </w:tbl>
    <w:p w:rsidR="002161F3" w:rsidRPr="00D92748" w:rsidRDefault="002161F3" w:rsidP="00D05A19">
      <w:pPr>
        <w:jc w:val="both"/>
        <w:rPr>
          <w:rFonts w:ascii="PT Astra Serif" w:hAnsi="PT Astra Serif"/>
          <w:sz w:val="28"/>
          <w:szCs w:val="28"/>
        </w:rPr>
      </w:pPr>
    </w:p>
    <w:p w:rsidR="002161F3" w:rsidRPr="00D92748" w:rsidRDefault="002161F3" w:rsidP="00D05A19">
      <w:pPr>
        <w:rPr>
          <w:rFonts w:ascii="PT Astra Serif" w:hAnsi="PT Astra Serif"/>
          <w:sz w:val="28"/>
          <w:szCs w:val="28"/>
        </w:rPr>
      </w:pPr>
    </w:p>
    <w:p w:rsidR="002161F3" w:rsidRPr="00D92748" w:rsidRDefault="002161F3" w:rsidP="00D05A19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2161F3" w:rsidRPr="00D92748" w:rsidRDefault="002161F3" w:rsidP="00912231">
      <w:pPr>
        <w:jc w:val="both"/>
        <w:rPr>
          <w:rFonts w:ascii="PT Astra Serif" w:hAnsi="PT Astra Serif"/>
          <w:sz w:val="28"/>
          <w:szCs w:val="28"/>
        </w:rPr>
      </w:pPr>
    </w:p>
    <w:p w:rsidR="002161F3" w:rsidRPr="00D92748" w:rsidRDefault="002161F3" w:rsidP="00912231">
      <w:pPr>
        <w:jc w:val="both"/>
        <w:rPr>
          <w:rFonts w:ascii="PT Astra Serif" w:hAnsi="PT Astra Serif"/>
          <w:bCs/>
          <w:sz w:val="28"/>
          <w:szCs w:val="28"/>
        </w:rPr>
      </w:pPr>
    </w:p>
    <w:p w:rsidR="002161F3" w:rsidRPr="00D92748" w:rsidRDefault="002161F3" w:rsidP="00D05A19">
      <w:pPr>
        <w:ind w:firstLine="720"/>
        <w:jc w:val="both"/>
        <w:rPr>
          <w:rFonts w:ascii="PT Astra Serif" w:hAnsi="PT Astra Serif"/>
          <w:bCs/>
          <w:sz w:val="28"/>
          <w:szCs w:val="28"/>
        </w:rPr>
      </w:pPr>
    </w:p>
    <w:p w:rsidR="00B179D5" w:rsidRPr="00D92748" w:rsidRDefault="00B179D5" w:rsidP="00D05A19">
      <w:pPr>
        <w:ind w:firstLine="720"/>
        <w:jc w:val="both"/>
        <w:rPr>
          <w:rFonts w:ascii="PT Astra Serif" w:hAnsi="PT Astra Serif"/>
          <w:bCs/>
          <w:sz w:val="28"/>
          <w:szCs w:val="28"/>
        </w:rPr>
      </w:pPr>
    </w:p>
    <w:p w:rsidR="00B179D5" w:rsidRPr="00D92748" w:rsidRDefault="00B179D5" w:rsidP="00D05A19">
      <w:pPr>
        <w:ind w:firstLine="720"/>
        <w:jc w:val="both"/>
        <w:rPr>
          <w:rFonts w:ascii="PT Astra Serif" w:hAnsi="PT Astra Serif"/>
          <w:bCs/>
          <w:sz w:val="28"/>
          <w:szCs w:val="28"/>
        </w:rPr>
      </w:pPr>
    </w:p>
    <w:p w:rsidR="00F036C4" w:rsidRPr="00D92748" w:rsidRDefault="00F036C4" w:rsidP="00D05A19">
      <w:pPr>
        <w:ind w:firstLine="720"/>
        <w:jc w:val="both"/>
        <w:rPr>
          <w:rFonts w:ascii="PT Astra Serif" w:hAnsi="PT Astra Serif"/>
          <w:bCs/>
          <w:sz w:val="28"/>
          <w:szCs w:val="28"/>
        </w:rPr>
      </w:pPr>
    </w:p>
    <w:p w:rsidR="00912231" w:rsidRPr="00D92748" w:rsidRDefault="008C6064" w:rsidP="00875465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D92748">
        <w:rPr>
          <w:rFonts w:ascii="PT Astra Serif" w:hAnsi="PT Astra Serif"/>
          <w:sz w:val="28"/>
          <w:szCs w:val="28"/>
        </w:rPr>
        <w:t>В соответствии с Федеральным законом от 13</w:t>
      </w:r>
      <w:r w:rsidR="00FC0301">
        <w:rPr>
          <w:rFonts w:ascii="PT Astra Serif" w:hAnsi="PT Astra Serif"/>
          <w:sz w:val="28"/>
          <w:szCs w:val="28"/>
        </w:rPr>
        <w:t xml:space="preserve"> марта </w:t>
      </w:r>
      <w:r w:rsidRPr="00D92748">
        <w:rPr>
          <w:rFonts w:ascii="PT Astra Serif" w:hAnsi="PT Astra Serif"/>
          <w:sz w:val="28"/>
          <w:szCs w:val="28"/>
        </w:rPr>
        <w:t>2006</w:t>
      </w:r>
      <w:r w:rsidR="00FC0301">
        <w:rPr>
          <w:rFonts w:ascii="PT Astra Serif" w:hAnsi="PT Astra Serif"/>
          <w:sz w:val="28"/>
          <w:szCs w:val="28"/>
        </w:rPr>
        <w:t xml:space="preserve"> года</w:t>
      </w:r>
      <w:r w:rsidRPr="00D92748">
        <w:rPr>
          <w:rFonts w:ascii="PT Astra Serif" w:hAnsi="PT Astra Serif"/>
          <w:sz w:val="28"/>
          <w:szCs w:val="28"/>
        </w:rPr>
        <w:t xml:space="preserve"> № 38-ФЗ «О рекламе», Федеральн</w:t>
      </w:r>
      <w:r w:rsidR="00FC0301">
        <w:rPr>
          <w:rFonts w:ascii="PT Astra Serif" w:hAnsi="PT Astra Serif"/>
          <w:sz w:val="28"/>
          <w:szCs w:val="28"/>
        </w:rPr>
        <w:t>ым</w:t>
      </w:r>
      <w:r w:rsidRPr="00D92748">
        <w:rPr>
          <w:rFonts w:ascii="PT Astra Serif" w:hAnsi="PT Astra Serif"/>
          <w:sz w:val="28"/>
          <w:szCs w:val="28"/>
        </w:rPr>
        <w:t xml:space="preserve"> закон</w:t>
      </w:r>
      <w:r w:rsidR="00FC0301">
        <w:rPr>
          <w:rFonts w:ascii="PT Astra Serif" w:hAnsi="PT Astra Serif"/>
          <w:sz w:val="28"/>
          <w:szCs w:val="28"/>
        </w:rPr>
        <w:t xml:space="preserve">ом от </w:t>
      </w:r>
      <w:r w:rsidRPr="00D92748">
        <w:rPr>
          <w:rFonts w:ascii="PT Astra Serif" w:hAnsi="PT Astra Serif"/>
          <w:sz w:val="28"/>
          <w:szCs w:val="28"/>
        </w:rPr>
        <w:t>6</w:t>
      </w:r>
      <w:r w:rsidR="00FC0301">
        <w:rPr>
          <w:rFonts w:ascii="PT Astra Serif" w:hAnsi="PT Astra Serif"/>
          <w:sz w:val="28"/>
          <w:szCs w:val="28"/>
        </w:rPr>
        <w:t xml:space="preserve"> октября </w:t>
      </w:r>
      <w:r w:rsidRPr="00D92748">
        <w:rPr>
          <w:rFonts w:ascii="PT Astra Serif" w:hAnsi="PT Astra Serif"/>
          <w:sz w:val="28"/>
          <w:szCs w:val="28"/>
        </w:rPr>
        <w:t>2003</w:t>
      </w:r>
      <w:r w:rsidR="00FC0301">
        <w:rPr>
          <w:rFonts w:ascii="PT Astra Serif" w:hAnsi="PT Astra Serif"/>
          <w:sz w:val="28"/>
          <w:szCs w:val="28"/>
        </w:rPr>
        <w:t xml:space="preserve"> года</w:t>
      </w:r>
      <w:r w:rsidRPr="00D92748">
        <w:rPr>
          <w:rFonts w:ascii="PT Astra Serif" w:hAnsi="PT Astra Serif"/>
          <w:sz w:val="28"/>
          <w:szCs w:val="28"/>
        </w:rPr>
        <w:t xml:space="preserve"> № 131-ФЗ</w:t>
      </w:r>
      <w:r w:rsidR="00FC0301">
        <w:rPr>
          <w:rFonts w:ascii="PT Astra Serif" w:hAnsi="PT Astra Serif"/>
          <w:sz w:val="28"/>
          <w:szCs w:val="28"/>
        </w:rPr>
        <w:br/>
      </w:r>
      <w:r w:rsidRPr="00D92748">
        <w:rPr>
          <w:rFonts w:ascii="PT Astra Serif" w:hAnsi="PT Astra Serif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A73AC5">
        <w:rPr>
          <w:rFonts w:ascii="PT Astra Serif" w:hAnsi="PT Astra Serif"/>
          <w:sz w:val="28"/>
          <w:szCs w:val="28"/>
        </w:rPr>
        <w:t xml:space="preserve">Федеральным законом от 25 мая 2026 года № 142-ФЗ «О внесении изменений в статьи 333.33 и 333.35 части второй Налогового кодекса Российской Федерации», </w:t>
      </w:r>
      <w:r w:rsidR="00295BCB" w:rsidRPr="00D92748">
        <w:rPr>
          <w:rFonts w:ascii="PT Astra Serif" w:hAnsi="PT Astra Serif"/>
          <w:sz w:val="28"/>
          <w:szCs w:val="28"/>
        </w:rPr>
        <w:t>на основании</w:t>
      </w:r>
      <w:r w:rsidRPr="00D92748">
        <w:rPr>
          <w:rFonts w:ascii="PT Astra Serif" w:hAnsi="PT Astra Serif"/>
          <w:sz w:val="28"/>
          <w:szCs w:val="28"/>
        </w:rPr>
        <w:t xml:space="preserve"> Устав</w:t>
      </w:r>
      <w:r w:rsidR="00295BCB" w:rsidRPr="00D92748">
        <w:rPr>
          <w:rFonts w:ascii="PT Astra Serif" w:hAnsi="PT Astra Serif"/>
          <w:sz w:val="28"/>
          <w:szCs w:val="28"/>
        </w:rPr>
        <w:t>а</w:t>
      </w:r>
      <w:r w:rsidRPr="00D92748">
        <w:rPr>
          <w:rFonts w:ascii="PT Astra Serif" w:hAnsi="PT Astra Serif"/>
          <w:sz w:val="28"/>
          <w:szCs w:val="28"/>
        </w:rPr>
        <w:t xml:space="preserve"> муниципального образования </w:t>
      </w:r>
      <w:r w:rsidR="00A73AC5">
        <w:rPr>
          <w:rFonts w:ascii="PT Astra Serif" w:hAnsi="PT Astra Serif"/>
          <w:sz w:val="28"/>
          <w:szCs w:val="28"/>
        </w:rPr>
        <w:t xml:space="preserve">городской округ </w:t>
      </w:r>
      <w:r w:rsidRPr="00D92748">
        <w:rPr>
          <w:rFonts w:ascii="PT Astra Serif" w:hAnsi="PT Astra Serif"/>
          <w:sz w:val="28"/>
          <w:szCs w:val="28"/>
        </w:rPr>
        <w:t>город Тула, администрация города Тулы ПОСТАНОВЛЯЕТ:</w:t>
      </w:r>
    </w:p>
    <w:p w:rsidR="00FC0301" w:rsidRDefault="001F2011" w:rsidP="00875465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D92748">
        <w:rPr>
          <w:rFonts w:ascii="PT Astra Serif" w:hAnsi="PT Astra Serif"/>
          <w:sz w:val="28"/>
          <w:szCs w:val="28"/>
        </w:rPr>
        <w:t xml:space="preserve">1. </w:t>
      </w:r>
      <w:r w:rsidR="00C30ABF" w:rsidRPr="00D92748">
        <w:rPr>
          <w:rFonts w:ascii="PT Astra Serif" w:hAnsi="PT Astra Serif"/>
          <w:sz w:val="28"/>
          <w:szCs w:val="28"/>
        </w:rPr>
        <w:t xml:space="preserve">Внести </w:t>
      </w:r>
      <w:r w:rsidR="00295BCB" w:rsidRPr="00D92748">
        <w:rPr>
          <w:rFonts w:ascii="PT Astra Serif" w:hAnsi="PT Astra Serif"/>
          <w:sz w:val="28"/>
          <w:szCs w:val="28"/>
        </w:rPr>
        <w:t>в</w:t>
      </w:r>
      <w:r w:rsidR="00E62503" w:rsidRPr="00D92748">
        <w:rPr>
          <w:rFonts w:ascii="PT Astra Serif" w:hAnsi="PT Astra Serif"/>
          <w:sz w:val="28"/>
          <w:szCs w:val="28"/>
        </w:rPr>
        <w:t xml:space="preserve"> п</w:t>
      </w:r>
      <w:r w:rsidR="00C30ABF" w:rsidRPr="00D92748">
        <w:rPr>
          <w:rFonts w:ascii="PT Astra Serif" w:hAnsi="PT Astra Serif"/>
          <w:sz w:val="28"/>
          <w:szCs w:val="28"/>
        </w:rPr>
        <w:t xml:space="preserve">остановление </w:t>
      </w:r>
      <w:r w:rsidR="00225B00" w:rsidRPr="00D92748">
        <w:rPr>
          <w:rFonts w:ascii="PT Astra Serif" w:hAnsi="PT Astra Serif"/>
          <w:sz w:val="28"/>
          <w:szCs w:val="28"/>
        </w:rPr>
        <w:t>админ</w:t>
      </w:r>
      <w:r w:rsidR="00166244" w:rsidRPr="00D92748">
        <w:rPr>
          <w:rFonts w:ascii="PT Astra Serif" w:hAnsi="PT Astra Serif"/>
          <w:sz w:val="28"/>
          <w:szCs w:val="28"/>
        </w:rPr>
        <w:t xml:space="preserve">истрации города </w:t>
      </w:r>
      <w:r w:rsidR="008B5F2C" w:rsidRPr="00D92748">
        <w:rPr>
          <w:rFonts w:ascii="PT Astra Serif" w:hAnsi="PT Astra Serif"/>
          <w:sz w:val="28"/>
          <w:szCs w:val="28"/>
        </w:rPr>
        <w:t xml:space="preserve">Тулы от </w:t>
      </w:r>
      <w:r w:rsidR="00A73AC5">
        <w:rPr>
          <w:rFonts w:ascii="PT Astra Serif" w:hAnsi="PT Astra Serif"/>
          <w:sz w:val="28"/>
          <w:szCs w:val="28"/>
        </w:rPr>
        <w:t>07.04.2023</w:t>
      </w:r>
      <w:r w:rsidR="008B5F2C" w:rsidRPr="00D92748">
        <w:rPr>
          <w:rFonts w:ascii="PT Astra Serif" w:hAnsi="PT Astra Serif"/>
          <w:sz w:val="28"/>
          <w:szCs w:val="28"/>
        </w:rPr>
        <w:t xml:space="preserve"> № </w:t>
      </w:r>
      <w:r w:rsidR="00A73AC5">
        <w:rPr>
          <w:rFonts w:ascii="PT Astra Serif" w:hAnsi="PT Astra Serif"/>
          <w:sz w:val="28"/>
          <w:szCs w:val="28"/>
        </w:rPr>
        <w:t>171</w:t>
      </w:r>
      <w:r w:rsidR="00225B00" w:rsidRPr="00D92748">
        <w:rPr>
          <w:rFonts w:ascii="PT Astra Serif" w:hAnsi="PT Astra Serif"/>
          <w:sz w:val="28"/>
          <w:szCs w:val="28"/>
        </w:rPr>
        <w:t xml:space="preserve"> «</w:t>
      </w:r>
      <w:r w:rsidR="00E30002">
        <w:rPr>
          <w:rFonts w:ascii="PT Astra Serif" w:hAnsi="PT Astra Serif"/>
          <w:sz w:val="28"/>
          <w:szCs w:val="28"/>
        </w:rPr>
        <w:t xml:space="preserve">Об утверждении </w:t>
      </w:r>
      <w:r w:rsidR="00A73AC5">
        <w:rPr>
          <w:rFonts w:ascii="PT Astra Serif" w:hAnsi="PT Astra Serif"/>
          <w:sz w:val="28"/>
          <w:szCs w:val="28"/>
        </w:rPr>
        <w:t>административного регламента предоставления муниципальной услуги «Выдача разрешения на установку и эксплуатацию рекламных конструкций на территории муниципального образования город Тула, аннулирование такого разрешения</w:t>
      </w:r>
      <w:r w:rsidR="009C12F2" w:rsidRPr="00D92748">
        <w:rPr>
          <w:rFonts w:ascii="PT Astra Serif" w:hAnsi="PT Astra Serif"/>
          <w:sz w:val="28"/>
          <w:szCs w:val="28"/>
        </w:rPr>
        <w:t>»</w:t>
      </w:r>
      <w:r w:rsidR="00E30002">
        <w:rPr>
          <w:rFonts w:ascii="PT Astra Serif" w:hAnsi="PT Astra Serif"/>
          <w:sz w:val="28"/>
          <w:szCs w:val="28"/>
        </w:rPr>
        <w:t xml:space="preserve"> следующ</w:t>
      </w:r>
      <w:r w:rsidR="00A73AC5">
        <w:rPr>
          <w:rFonts w:ascii="PT Astra Serif" w:hAnsi="PT Astra Serif"/>
          <w:sz w:val="28"/>
          <w:szCs w:val="28"/>
        </w:rPr>
        <w:t>ее</w:t>
      </w:r>
      <w:r w:rsidR="00FC0301">
        <w:rPr>
          <w:rFonts w:ascii="PT Astra Serif" w:hAnsi="PT Astra Serif"/>
          <w:sz w:val="28"/>
          <w:szCs w:val="28"/>
        </w:rPr>
        <w:t xml:space="preserve"> изменен</w:t>
      </w:r>
      <w:r w:rsidR="00A73AC5">
        <w:rPr>
          <w:rFonts w:ascii="PT Astra Serif" w:hAnsi="PT Astra Serif"/>
          <w:sz w:val="28"/>
          <w:szCs w:val="28"/>
        </w:rPr>
        <w:t>ие</w:t>
      </w:r>
      <w:r w:rsidR="00FC0301">
        <w:rPr>
          <w:rFonts w:ascii="PT Astra Serif" w:hAnsi="PT Astra Serif"/>
          <w:sz w:val="28"/>
          <w:szCs w:val="28"/>
        </w:rPr>
        <w:t>:</w:t>
      </w:r>
    </w:p>
    <w:p w:rsidR="00E30002" w:rsidRDefault="00A73AC5" w:rsidP="00875465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6657E0">
        <w:rPr>
          <w:rFonts w:ascii="PT Astra Serif" w:hAnsi="PT Astra Serif"/>
          <w:sz w:val="28"/>
          <w:szCs w:val="28"/>
        </w:rPr>
        <w:t> </w:t>
      </w:r>
      <w:r w:rsidR="002F1EB6">
        <w:rPr>
          <w:rFonts w:ascii="PT Astra Serif" w:hAnsi="PT Astra Serif"/>
          <w:sz w:val="28"/>
          <w:szCs w:val="28"/>
        </w:rPr>
        <w:t xml:space="preserve">в </w:t>
      </w:r>
      <w:r w:rsidR="00E30002">
        <w:rPr>
          <w:rFonts w:ascii="PT Astra Serif" w:hAnsi="PT Astra Serif"/>
          <w:sz w:val="28"/>
          <w:szCs w:val="28"/>
        </w:rPr>
        <w:t>пункт</w:t>
      </w:r>
      <w:r w:rsidR="002F1EB6">
        <w:rPr>
          <w:rFonts w:ascii="PT Astra Serif" w:hAnsi="PT Astra Serif"/>
          <w:sz w:val="28"/>
          <w:szCs w:val="28"/>
        </w:rPr>
        <w:t>е</w:t>
      </w:r>
      <w:r w:rsidR="00E30002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27</w:t>
      </w:r>
      <w:r w:rsidR="00E30002">
        <w:rPr>
          <w:rFonts w:ascii="PT Astra Serif" w:hAnsi="PT Astra Serif"/>
          <w:sz w:val="28"/>
          <w:szCs w:val="28"/>
        </w:rPr>
        <w:t xml:space="preserve"> </w:t>
      </w:r>
      <w:r w:rsidRPr="00D92748">
        <w:rPr>
          <w:rFonts w:ascii="PT Astra Serif" w:hAnsi="PT Astra Serif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>риложения</w:t>
      </w:r>
      <w:r w:rsidRPr="00D92748">
        <w:rPr>
          <w:rFonts w:ascii="PT Astra Serif" w:hAnsi="PT Astra Serif"/>
          <w:sz w:val="28"/>
          <w:szCs w:val="28"/>
        </w:rPr>
        <w:t xml:space="preserve"> к постановлению </w:t>
      </w:r>
      <w:r w:rsidR="00851E80">
        <w:rPr>
          <w:rFonts w:ascii="PT Astra Serif" w:hAnsi="PT Astra Serif"/>
          <w:sz w:val="28"/>
          <w:szCs w:val="28"/>
        </w:rPr>
        <w:t>текст</w:t>
      </w:r>
      <w:r w:rsidR="002F1EB6">
        <w:rPr>
          <w:rFonts w:ascii="PT Astra Serif" w:hAnsi="PT Astra Serif"/>
          <w:sz w:val="28"/>
          <w:szCs w:val="28"/>
        </w:rPr>
        <w:t xml:space="preserve"> «5 000 (пять тысяч)» заменить </w:t>
      </w:r>
      <w:r w:rsidR="00851E80">
        <w:rPr>
          <w:rFonts w:ascii="PT Astra Serif" w:hAnsi="PT Astra Serif"/>
          <w:sz w:val="28"/>
          <w:szCs w:val="28"/>
        </w:rPr>
        <w:t>текстом</w:t>
      </w:r>
      <w:r w:rsidR="002F1EB6">
        <w:rPr>
          <w:rFonts w:ascii="PT Astra Serif" w:hAnsi="PT Astra Serif"/>
          <w:sz w:val="28"/>
          <w:szCs w:val="28"/>
        </w:rPr>
        <w:t xml:space="preserve"> «10 000 (десять тысяч)».</w:t>
      </w:r>
    </w:p>
    <w:p w:rsidR="00ED3DB6" w:rsidRPr="00D92748" w:rsidRDefault="00ED3DB6" w:rsidP="00875465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D92748">
        <w:rPr>
          <w:rFonts w:ascii="PT Astra Serif" w:hAnsi="PT Astra Serif"/>
          <w:sz w:val="28"/>
          <w:szCs w:val="28"/>
        </w:rPr>
        <w:t xml:space="preserve">2. </w:t>
      </w:r>
      <w:r w:rsidR="00F25E93" w:rsidRPr="00D92748">
        <w:rPr>
          <w:rFonts w:ascii="PT Astra Serif" w:hAnsi="PT Astra Serif"/>
          <w:sz w:val="28"/>
          <w:szCs w:val="28"/>
        </w:rPr>
        <w:t>Р</w:t>
      </w:r>
      <w:r w:rsidRPr="00D92748">
        <w:rPr>
          <w:rFonts w:ascii="PT Astra Serif" w:hAnsi="PT Astra Serif"/>
          <w:spacing w:val="-2"/>
          <w:sz w:val="28"/>
          <w:szCs w:val="28"/>
        </w:rPr>
        <w:t>азместить</w:t>
      </w:r>
      <w:r w:rsidR="00F25E93" w:rsidRPr="00D92748">
        <w:rPr>
          <w:rFonts w:ascii="PT Astra Serif" w:hAnsi="PT Astra Serif"/>
          <w:spacing w:val="-2"/>
          <w:sz w:val="28"/>
          <w:szCs w:val="28"/>
        </w:rPr>
        <w:t xml:space="preserve"> постановление</w:t>
      </w:r>
      <w:r w:rsidRPr="00D92748">
        <w:rPr>
          <w:rFonts w:ascii="PT Astra Serif" w:hAnsi="PT Astra Serif"/>
          <w:spacing w:val="-2"/>
          <w:sz w:val="28"/>
          <w:szCs w:val="28"/>
        </w:rPr>
        <w:t xml:space="preserve"> на официальном сайте администрации города Тулы в </w:t>
      </w:r>
      <w:r w:rsidR="00F25E93" w:rsidRPr="00D92748">
        <w:rPr>
          <w:rFonts w:ascii="PT Astra Serif" w:hAnsi="PT Astra Serif"/>
          <w:spacing w:val="-2"/>
          <w:sz w:val="28"/>
          <w:szCs w:val="28"/>
        </w:rPr>
        <w:t>информационно-телекоммуникационной сети «</w:t>
      </w:r>
      <w:r w:rsidRPr="00D92748">
        <w:rPr>
          <w:rFonts w:ascii="PT Astra Serif" w:hAnsi="PT Astra Serif"/>
          <w:spacing w:val="-2"/>
          <w:sz w:val="28"/>
          <w:szCs w:val="28"/>
        </w:rPr>
        <w:t>Интернет</w:t>
      </w:r>
      <w:r w:rsidR="00F25E93" w:rsidRPr="00D92748">
        <w:rPr>
          <w:rFonts w:ascii="PT Astra Serif" w:hAnsi="PT Astra Serif"/>
          <w:spacing w:val="-2"/>
          <w:sz w:val="28"/>
          <w:szCs w:val="28"/>
        </w:rPr>
        <w:t>»</w:t>
      </w:r>
      <w:r w:rsidRPr="00D92748">
        <w:rPr>
          <w:rFonts w:ascii="PT Astra Serif" w:hAnsi="PT Astra Serif"/>
          <w:spacing w:val="-2"/>
          <w:sz w:val="28"/>
          <w:szCs w:val="28"/>
        </w:rPr>
        <w:t>.</w:t>
      </w:r>
    </w:p>
    <w:p w:rsidR="00ED3DB6" w:rsidRPr="00D92748" w:rsidRDefault="00ED3DB6" w:rsidP="00875465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  <w:r w:rsidRPr="00D92748">
        <w:rPr>
          <w:rFonts w:ascii="PT Astra Serif" w:hAnsi="PT Astra Serif"/>
          <w:sz w:val="28"/>
          <w:szCs w:val="28"/>
        </w:rPr>
        <w:t xml:space="preserve">3. Постановление вступает в силу со дня </w:t>
      </w:r>
      <w:r w:rsidR="00F25E93" w:rsidRPr="00D92748">
        <w:rPr>
          <w:rFonts w:ascii="PT Astra Serif" w:hAnsi="PT Astra Serif"/>
          <w:sz w:val="28"/>
          <w:szCs w:val="28"/>
        </w:rPr>
        <w:t>официального опубликования</w:t>
      </w:r>
      <w:r w:rsidR="00646753">
        <w:rPr>
          <w:rFonts w:ascii="PT Astra Serif" w:hAnsi="PT Astra Serif"/>
          <w:sz w:val="28"/>
          <w:szCs w:val="28"/>
        </w:rPr>
        <w:t>.</w:t>
      </w:r>
    </w:p>
    <w:p w:rsidR="008C6064" w:rsidRPr="00D92748" w:rsidRDefault="008C6064" w:rsidP="00875465">
      <w:pPr>
        <w:tabs>
          <w:tab w:val="left" w:pos="399"/>
          <w:tab w:val="left" w:pos="684"/>
        </w:tabs>
        <w:ind w:firstLine="720"/>
        <w:jc w:val="both"/>
        <w:rPr>
          <w:rFonts w:ascii="PT Astra Serif" w:hAnsi="PT Astra Serif"/>
          <w:sz w:val="28"/>
          <w:szCs w:val="28"/>
        </w:rPr>
      </w:pPr>
    </w:p>
    <w:p w:rsidR="00EB0389" w:rsidRPr="00D92748" w:rsidRDefault="00EB0389" w:rsidP="00875465">
      <w:pPr>
        <w:tabs>
          <w:tab w:val="left" w:pos="399"/>
          <w:tab w:val="left" w:pos="684"/>
        </w:tabs>
        <w:ind w:firstLine="720"/>
        <w:jc w:val="both"/>
        <w:rPr>
          <w:rFonts w:ascii="PT Astra Serif" w:hAnsi="PT Astra Serif"/>
          <w:sz w:val="28"/>
          <w:szCs w:val="28"/>
        </w:rPr>
      </w:pPr>
    </w:p>
    <w:p w:rsidR="00EB0389" w:rsidRPr="00D92748" w:rsidRDefault="00EB0389" w:rsidP="00875465">
      <w:pPr>
        <w:ind w:firstLine="720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2F1EB6" w:rsidRDefault="002F1EB6" w:rsidP="00875465">
      <w:pPr>
        <w:tabs>
          <w:tab w:val="left" w:pos="684"/>
          <w:tab w:val="left" w:pos="855"/>
        </w:tabs>
        <w:ind w:firstLine="7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:rsidR="00D419AA" w:rsidRPr="00D92748" w:rsidRDefault="002F1EB6" w:rsidP="00875465">
      <w:pPr>
        <w:tabs>
          <w:tab w:val="left" w:pos="684"/>
          <w:tab w:val="left" w:pos="855"/>
        </w:tabs>
        <w:ind w:firstLine="7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города Тулы                                                                                </w:t>
      </w:r>
      <w:r>
        <w:rPr>
          <w:rFonts w:ascii="PT Astra Serif" w:hAnsi="PT Astra Serif"/>
          <w:sz w:val="26"/>
          <w:szCs w:val="26"/>
        </w:rPr>
        <w:t>И. И. Беспалов</w:t>
      </w:r>
    </w:p>
    <w:p w:rsidR="00912231" w:rsidRPr="00912231" w:rsidRDefault="00912231" w:rsidP="00912231">
      <w:pPr>
        <w:tabs>
          <w:tab w:val="left" w:pos="684"/>
          <w:tab w:val="left" w:pos="855"/>
        </w:tabs>
        <w:rPr>
          <w:sz w:val="28"/>
          <w:szCs w:val="28"/>
        </w:rPr>
      </w:pPr>
    </w:p>
    <w:sectPr w:rsidR="00912231" w:rsidRPr="00912231" w:rsidSect="00031DE3">
      <w:headerReference w:type="default" r:id="rId8"/>
      <w:pgSz w:w="11905" w:h="16838"/>
      <w:pgMar w:top="1134" w:right="851" w:bottom="1134" w:left="153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D06" w:rsidRDefault="00335D06" w:rsidP="00304380">
      <w:r>
        <w:separator/>
      </w:r>
    </w:p>
  </w:endnote>
  <w:endnote w:type="continuationSeparator" w:id="0">
    <w:p w:rsidR="00335D06" w:rsidRDefault="00335D06" w:rsidP="0030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D06" w:rsidRDefault="00335D06" w:rsidP="00304380">
      <w:r>
        <w:separator/>
      </w:r>
    </w:p>
  </w:footnote>
  <w:footnote w:type="continuationSeparator" w:id="0">
    <w:p w:rsidR="00335D06" w:rsidRDefault="00335D06" w:rsidP="00304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AFA" w:rsidRDefault="006A0AFA">
    <w:pPr>
      <w:pStyle w:val="ac"/>
      <w:jc w:val="center"/>
    </w:pPr>
  </w:p>
  <w:p w:rsidR="006A0AFA" w:rsidRDefault="006A0AF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E13441DA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decimal"/>
      <w:lvlText w:val="1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1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1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1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1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1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1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1AC460E"/>
    <w:multiLevelType w:val="hybridMultilevel"/>
    <w:tmpl w:val="A5DC9236"/>
    <w:lvl w:ilvl="0" w:tplc="876A57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83ECC"/>
    <w:multiLevelType w:val="hybridMultilevel"/>
    <w:tmpl w:val="92F4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AA61E9"/>
    <w:multiLevelType w:val="hybridMultilevel"/>
    <w:tmpl w:val="3676CF6E"/>
    <w:lvl w:ilvl="0" w:tplc="0B54E3B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280F87"/>
    <w:multiLevelType w:val="hybridMultilevel"/>
    <w:tmpl w:val="8E9C92E0"/>
    <w:lvl w:ilvl="0" w:tplc="7F5EC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7721D5"/>
    <w:multiLevelType w:val="hybridMultilevel"/>
    <w:tmpl w:val="4A143C1C"/>
    <w:lvl w:ilvl="0" w:tplc="876A57F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336234"/>
    <w:multiLevelType w:val="hybridMultilevel"/>
    <w:tmpl w:val="C50C12CA"/>
    <w:lvl w:ilvl="0" w:tplc="80A6EED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A159FF"/>
    <w:multiLevelType w:val="hybridMultilevel"/>
    <w:tmpl w:val="1D8E547C"/>
    <w:lvl w:ilvl="0" w:tplc="40824324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76DB6F8F"/>
    <w:multiLevelType w:val="hybridMultilevel"/>
    <w:tmpl w:val="3C38AF40"/>
    <w:lvl w:ilvl="0" w:tplc="525AA7D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010"/>
    <w:rsid w:val="000000C5"/>
    <w:rsid w:val="000035C1"/>
    <w:rsid w:val="00003B75"/>
    <w:rsid w:val="000047F4"/>
    <w:rsid w:val="00004CB3"/>
    <w:rsid w:val="0000515E"/>
    <w:rsid w:val="00005311"/>
    <w:rsid w:val="000064D5"/>
    <w:rsid w:val="000072E5"/>
    <w:rsid w:val="000075CD"/>
    <w:rsid w:val="00007FCF"/>
    <w:rsid w:val="000106A8"/>
    <w:rsid w:val="000108AE"/>
    <w:rsid w:val="00010E2D"/>
    <w:rsid w:val="00011435"/>
    <w:rsid w:val="00011BEA"/>
    <w:rsid w:val="00012257"/>
    <w:rsid w:val="00014084"/>
    <w:rsid w:val="00014125"/>
    <w:rsid w:val="000144A8"/>
    <w:rsid w:val="00014686"/>
    <w:rsid w:val="000155EE"/>
    <w:rsid w:val="00016654"/>
    <w:rsid w:val="00016702"/>
    <w:rsid w:val="00016AB5"/>
    <w:rsid w:val="00016AC2"/>
    <w:rsid w:val="00016C5F"/>
    <w:rsid w:val="000175F0"/>
    <w:rsid w:val="00017DC3"/>
    <w:rsid w:val="000202C8"/>
    <w:rsid w:val="00020DBB"/>
    <w:rsid w:val="00021036"/>
    <w:rsid w:val="000224E4"/>
    <w:rsid w:val="000225AE"/>
    <w:rsid w:val="000227D8"/>
    <w:rsid w:val="00022A7A"/>
    <w:rsid w:val="000233A3"/>
    <w:rsid w:val="0002411F"/>
    <w:rsid w:val="000253EC"/>
    <w:rsid w:val="00025543"/>
    <w:rsid w:val="0002593D"/>
    <w:rsid w:val="0002699F"/>
    <w:rsid w:val="000270F9"/>
    <w:rsid w:val="0003008D"/>
    <w:rsid w:val="000303E7"/>
    <w:rsid w:val="00030428"/>
    <w:rsid w:val="00030697"/>
    <w:rsid w:val="00030FE2"/>
    <w:rsid w:val="0003177E"/>
    <w:rsid w:val="00031DE3"/>
    <w:rsid w:val="00032874"/>
    <w:rsid w:val="00033019"/>
    <w:rsid w:val="000336EA"/>
    <w:rsid w:val="000341AF"/>
    <w:rsid w:val="00035491"/>
    <w:rsid w:val="00035702"/>
    <w:rsid w:val="0003718F"/>
    <w:rsid w:val="00040EF6"/>
    <w:rsid w:val="0004171F"/>
    <w:rsid w:val="00041983"/>
    <w:rsid w:val="000423E5"/>
    <w:rsid w:val="00042511"/>
    <w:rsid w:val="000427AC"/>
    <w:rsid w:val="00042EBA"/>
    <w:rsid w:val="0004357F"/>
    <w:rsid w:val="000447A0"/>
    <w:rsid w:val="000454AE"/>
    <w:rsid w:val="00045823"/>
    <w:rsid w:val="00045C0F"/>
    <w:rsid w:val="00045EFA"/>
    <w:rsid w:val="00046AE4"/>
    <w:rsid w:val="00046BF7"/>
    <w:rsid w:val="00046D98"/>
    <w:rsid w:val="00047C29"/>
    <w:rsid w:val="0005130B"/>
    <w:rsid w:val="000515C5"/>
    <w:rsid w:val="0005302E"/>
    <w:rsid w:val="000550E1"/>
    <w:rsid w:val="000564CC"/>
    <w:rsid w:val="00056680"/>
    <w:rsid w:val="0005675F"/>
    <w:rsid w:val="00056FDC"/>
    <w:rsid w:val="000576AF"/>
    <w:rsid w:val="00057BE9"/>
    <w:rsid w:val="00057E70"/>
    <w:rsid w:val="00060065"/>
    <w:rsid w:val="0006075C"/>
    <w:rsid w:val="0006156A"/>
    <w:rsid w:val="00061B2F"/>
    <w:rsid w:val="00063727"/>
    <w:rsid w:val="00063E9A"/>
    <w:rsid w:val="000654E6"/>
    <w:rsid w:val="00066042"/>
    <w:rsid w:val="0006633B"/>
    <w:rsid w:val="0006658C"/>
    <w:rsid w:val="00067928"/>
    <w:rsid w:val="0007020D"/>
    <w:rsid w:val="00070434"/>
    <w:rsid w:val="00070952"/>
    <w:rsid w:val="00071625"/>
    <w:rsid w:val="000718A4"/>
    <w:rsid w:val="00071CD6"/>
    <w:rsid w:val="00073148"/>
    <w:rsid w:val="00074152"/>
    <w:rsid w:val="000742FF"/>
    <w:rsid w:val="00074ECA"/>
    <w:rsid w:val="0007710F"/>
    <w:rsid w:val="00077A6C"/>
    <w:rsid w:val="00077E3F"/>
    <w:rsid w:val="00080021"/>
    <w:rsid w:val="00080265"/>
    <w:rsid w:val="00080EEC"/>
    <w:rsid w:val="0008182E"/>
    <w:rsid w:val="00081A09"/>
    <w:rsid w:val="0008265B"/>
    <w:rsid w:val="00082FE6"/>
    <w:rsid w:val="0008378D"/>
    <w:rsid w:val="0008441A"/>
    <w:rsid w:val="00084C1C"/>
    <w:rsid w:val="000869F3"/>
    <w:rsid w:val="00092622"/>
    <w:rsid w:val="000937CB"/>
    <w:rsid w:val="0009490B"/>
    <w:rsid w:val="00096490"/>
    <w:rsid w:val="000968EE"/>
    <w:rsid w:val="000969AE"/>
    <w:rsid w:val="00096C2E"/>
    <w:rsid w:val="000A0C70"/>
    <w:rsid w:val="000A0E70"/>
    <w:rsid w:val="000A10B4"/>
    <w:rsid w:val="000A16B4"/>
    <w:rsid w:val="000A2C8E"/>
    <w:rsid w:val="000A38F2"/>
    <w:rsid w:val="000A3FFD"/>
    <w:rsid w:val="000A5282"/>
    <w:rsid w:val="000A5740"/>
    <w:rsid w:val="000A5998"/>
    <w:rsid w:val="000A5AC8"/>
    <w:rsid w:val="000A611D"/>
    <w:rsid w:val="000A61F7"/>
    <w:rsid w:val="000A6A18"/>
    <w:rsid w:val="000A7B04"/>
    <w:rsid w:val="000B1010"/>
    <w:rsid w:val="000B1856"/>
    <w:rsid w:val="000B1FFF"/>
    <w:rsid w:val="000B366D"/>
    <w:rsid w:val="000B4391"/>
    <w:rsid w:val="000B51B6"/>
    <w:rsid w:val="000B5CAB"/>
    <w:rsid w:val="000B62FD"/>
    <w:rsid w:val="000B6356"/>
    <w:rsid w:val="000C0DC4"/>
    <w:rsid w:val="000C1218"/>
    <w:rsid w:val="000C1877"/>
    <w:rsid w:val="000C1CE6"/>
    <w:rsid w:val="000C286A"/>
    <w:rsid w:val="000C3550"/>
    <w:rsid w:val="000C36F4"/>
    <w:rsid w:val="000C4599"/>
    <w:rsid w:val="000C4C60"/>
    <w:rsid w:val="000C6E5B"/>
    <w:rsid w:val="000C71A1"/>
    <w:rsid w:val="000C7EAB"/>
    <w:rsid w:val="000D0A54"/>
    <w:rsid w:val="000D108D"/>
    <w:rsid w:val="000D12F5"/>
    <w:rsid w:val="000D1703"/>
    <w:rsid w:val="000D1AB1"/>
    <w:rsid w:val="000D215C"/>
    <w:rsid w:val="000D4E6D"/>
    <w:rsid w:val="000D6F39"/>
    <w:rsid w:val="000D72E3"/>
    <w:rsid w:val="000D7762"/>
    <w:rsid w:val="000E1E24"/>
    <w:rsid w:val="000E2140"/>
    <w:rsid w:val="000E373F"/>
    <w:rsid w:val="000E3F46"/>
    <w:rsid w:val="000E483F"/>
    <w:rsid w:val="000E49AA"/>
    <w:rsid w:val="000E49ED"/>
    <w:rsid w:val="000E4A17"/>
    <w:rsid w:val="000E4DB0"/>
    <w:rsid w:val="000E616E"/>
    <w:rsid w:val="000E6E47"/>
    <w:rsid w:val="000E79E8"/>
    <w:rsid w:val="000F0D77"/>
    <w:rsid w:val="000F1064"/>
    <w:rsid w:val="000F1B3D"/>
    <w:rsid w:val="000F1E4D"/>
    <w:rsid w:val="000F2995"/>
    <w:rsid w:val="000F2B15"/>
    <w:rsid w:val="000F3052"/>
    <w:rsid w:val="000F3639"/>
    <w:rsid w:val="000F4773"/>
    <w:rsid w:val="000F4E20"/>
    <w:rsid w:val="000F575C"/>
    <w:rsid w:val="000F7640"/>
    <w:rsid w:val="000F77DB"/>
    <w:rsid w:val="0010044F"/>
    <w:rsid w:val="00100728"/>
    <w:rsid w:val="00100994"/>
    <w:rsid w:val="00100C30"/>
    <w:rsid w:val="001038E4"/>
    <w:rsid w:val="00103E91"/>
    <w:rsid w:val="00104880"/>
    <w:rsid w:val="0010637A"/>
    <w:rsid w:val="00106BD1"/>
    <w:rsid w:val="00106F6A"/>
    <w:rsid w:val="00107541"/>
    <w:rsid w:val="00107661"/>
    <w:rsid w:val="00107E5E"/>
    <w:rsid w:val="00107EFE"/>
    <w:rsid w:val="00107FB1"/>
    <w:rsid w:val="00110E4B"/>
    <w:rsid w:val="0011211B"/>
    <w:rsid w:val="00112500"/>
    <w:rsid w:val="001128CA"/>
    <w:rsid w:val="00112A2F"/>
    <w:rsid w:val="00112ED2"/>
    <w:rsid w:val="00112F9F"/>
    <w:rsid w:val="001139E0"/>
    <w:rsid w:val="00113FC3"/>
    <w:rsid w:val="001149F5"/>
    <w:rsid w:val="00114E77"/>
    <w:rsid w:val="0011536B"/>
    <w:rsid w:val="00116BA9"/>
    <w:rsid w:val="001200F1"/>
    <w:rsid w:val="001202B6"/>
    <w:rsid w:val="00120FDA"/>
    <w:rsid w:val="001211FC"/>
    <w:rsid w:val="00121B04"/>
    <w:rsid w:val="00121FD8"/>
    <w:rsid w:val="00122742"/>
    <w:rsid w:val="0012283A"/>
    <w:rsid w:val="00123576"/>
    <w:rsid w:val="00123D76"/>
    <w:rsid w:val="001240E6"/>
    <w:rsid w:val="00124A8B"/>
    <w:rsid w:val="00124CBC"/>
    <w:rsid w:val="00126724"/>
    <w:rsid w:val="00126DCD"/>
    <w:rsid w:val="0013008F"/>
    <w:rsid w:val="00130DAA"/>
    <w:rsid w:val="001311BE"/>
    <w:rsid w:val="001327B2"/>
    <w:rsid w:val="00132F14"/>
    <w:rsid w:val="001336CD"/>
    <w:rsid w:val="00134322"/>
    <w:rsid w:val="0013471A"/>
    <w:rsid w:val="00134AC0"/>
    <w:rsid w:val="00134E2B"/>
    <w:rsid w:val="001372A6"/>
    <w:rsid w:val="00137822"/>
    <w:rsid w:val="00137D82"/>
    <w:rsid w:val="0014010B"/>
    <w:rsid w:val="001403CA"/>
    <w:rsid w:val="001405ED"/>
    <w:rsid w:val="001412B1"/>
    <w:rsid w:val="00142841"/>
    <w:rsid w:val="001431C4"/>
    <w:rsid w:val="0014328E"/>
    <w:rsid w:val="00143385"/>
    <w:rsid w:val="00143A3B"/>
    <w:rsid w:val="00144EEF"/>
    <w:rsid w:val="001450E7"/>
    <w:rsid w:val="001465C0"/>
    <w:rsid w:val="00146A5B"/>
    <w:rsid w:val="00146B0B"/>
    <w:rsid w:val="00147182"/>
    <w:rsid w:val="00150170"/>
    <w:rsid w:val="001504D1"/>
    <w:rsid w:val="00152383"/>
    <w:rsid w:val="00152ECE"/>
    <w:rsid w:val="00154316"/>
    <w:rsid w:val="00154F1D"/>
    <w:rsid w:val="00155FC1"/>
    <w:rsid w:val="001607EE"/>
    <w:rsid w:val="00160AA4"/>
    <w:rsid w:val="00161794"/>
    <w:rsid w:val="00161967"/>
    <w:rsid w:val="00161C52"/>
    <w:rsid w:val="00162DE3"/>
    <w:rsid w:val="001636BC"/>
    <w:rsid w:val="00163ADB"/>
    <w:rsid w:val="00166244"/>
    <w:rsid w:val="001668E2"/>
    <w:rsid w:val="00167E5A"/>
    <w:rsid w:val="00170672"/>
    <w:rsid w:val="00172906"/>
    <w:rsid w:val="00172CB7"/>
    <w:rsid w:val="00175F6E"/>
    <w:rsid w:val="0017786F"/>
    <w:rsid w:val="00177B43"/>
    <w:rsid w:val="00177E15"/>
    <w:rsid w:val="00180736"/>
    <w:rsid w:val="00180FD1"/>
    <w:rsid w:val="0018169A"/>
    <w:rsid w:val="00181B44"/>
    <w:rsid w:val="00182472"/>
    <w:rsid w:val="001831EC"/>
    <w:rsid w:val="001833F8"/>
    <w:rsid w:val="001834B5"/>
    <w:rsid w:val="001835B9"/>
    <w:rsid w:val="00184DD5"/>
    <w:rsid w:val="00184F79"/>
    <w:rsid w:val="00185649"/>
    <w:rsid w:val="00185C51"/>
    <w:rsid w:val="001863B5"/>
    <w:rsid w:val="00186690"/>
    <w:rsid w:val="0018748A"/>
    <w:rsid w:val="0019022B"/>
    <w:rsid w:val="00190DA9"/>
    <w:rsid w:val="00191CFD"/>
    <w:rsid w:val="00192AAF"/>
    <w:rsid w:val="00192B8B"/>
    <w:rsid w:val="001945C2"/>
    <w:rsid w:val="00194DF1"/>
    <w:rsid w:val="0019504F"/>
    <w:rsid w:val="00195597"/>
    <w:rsid w:val="00197C5D"/>
    <w:rsid w:val="001A0721"/>
    <w:rsid w:val="001A09CF"/>
    <w:rsid w:val="001A1260"/>
    <w:rsid w:val="001A1EF5"/>
    <w:rsid w:val="001A207A"/>
    <w:rsid w:val="001A2C6E"/>
    <w:rsid w:val="001A335A"/>
    <w:rsid w:val="001A34D7"/>
    <w:rsid w:val="001A4029"/>
    <w:rsid w:val="001A42EC"/>
    <w:rsid w:val="001A6862"/>
    <w:rsid w:val="001A69D6"/>
    <w:rsid w:val="001A6D8A"/>
    <w:rsid w:val="001A77BF"/>
    <w:rsid w:val="001A7B4A"/>
    <w:rsid w:val="001A7BCD"/>
    <w:rsid w:val="001B0257"/>
    <w:rsid w:val="001B0722"/>
    <w:rsid w:val="001B1550"/>
    <w:rsid w:val="001B17BA"/>
    <w:rsid w:val="001B2F55"/>
    <w:rsid w:val="001B31D3"/>
    <w:rsid w:val="001B38D1"/>
    <w:rsid w:val="001B3903"/>
    <w:rsid w:val="001B51EE"/>
    <w:rsid w:val="001B5683"/>
    <w:rsid w:val="001B611B"/>
    <w:rsid w:val="001B75E7"/>
    <w:rsid w:val="001B76D6"/>
    <w:rsid w:val="001B77E3"/>
    <w:rsid w:val="001B792E"/>
    <w:rsid w:val="001B7D57"/>
    <w:rsid w:val="001C02D1"/>
    <w:rsid w:val="001C13D4"/>
    <w:rsid w:val="001C2462"/>
    <w:rsid w:val="001C2AA9"/>
    <w:rsid w:val="001C2CE0"/>
    <w:rsid w:val="001C3911"/>
    <w:rsid w:val="001C4E32"/>
    <w:rsid w:val="001C55FD"/>
    <w:rsid w:val="001C690A"/>
    <w:rsid w:val="001C69F1"/>
    <w:rsid w:val="001C74D2"/>
    <w:rsid w:val="001D1403"/>
    <w:rsid w:val="001D140A"/>
    <w:rsid w:val="001D2E18"/>
    <w:rsid w:val="001D384F"/>
    <w:rsid w:val="001D3873"/>
    <w:rsid w:val="001D47CE"/>
    <w:rsid w:val="001D491C"/>
    <w:rsid w:val="001D5E25"/>
    <w:rsid w:val="001D648E"/>
    <w:rsid w:val="001D7A3E"/>
    <w:rsid w:val="001E08DE"/>
    <w:rsid w:val="001E1A0E"/>
    <w:rsid w:val="001E1A26"/>
    <w:rsid w:val="001E1B97"/>
    <w:rsid w:val="001E2372"/>
    <w:rsid w:val="001E310C"/>
    <w:rsid w:val="001E3CFE"/>
    <w:rsid w:val="001E4A5D"/>
    <w:rsid w:val="001E4BA8"/>
    <w:rsid w:val="001E581D"/>
    <w:rsid w:val="001E5EDA"/>
    <w:rsid w:val="001E68F4"/>
    <w:rsid w:val="001E6DA9"/>
    <w:rsid w:val="001E7198"/>
    <w:rsid w:val="001F10A3"/>
    <w:rsid w:val="001F2011"/>
    <w:rsid w:val="001F221D"/>
    <w:rsid w:val="001F4039"/>
    <w:rsid w:val="001F46AA"/>
    <w:rsid w:val="001F4DE0"/>
    <w:rsid w:val="001F50C0"/>
    <w:rsid w:val="001F518F"/>
    <w:rsid w:val="001F6EFA"/>
    <w:rsid w:val="001F7441"/>
    <w:rsid w:val="001F7A49"/>
    <w:rsid w:val="00200405"/>
    <w:rsid w:val="00200EC2"/>
    <w:rsid w:val="00201846"/>
    <w:rsid w:val="00202615"/>
    <w:rsid w:val="0020266B"/>
    <w:rsid w:val="00202877"/>
    <w:rsid w:val="00202913"/>
    <w:rsid w:val="002032ED"/>
    <w:rsid w:val="00203A87"/>
    <w:rsid w:val="00204ECA"/>
    <w:rsid w:val="002054A3"/>
    <w:rsid w:val="00205927"/>
    <w:rsid w:val="00206963"/>
    <w:rsid w:val="002103B1"/>
    <w:rsid w:val="00210A7D"/>
    <w:rsid w:val="00210AC8"/>
    <w:rsid w:val="00210D0E"/>
    <w:rsid w:val="00211931"/>
    <w:rsid w:val="00213031"/>
    <w:rsid w:val="002148AD"/>
    <w:rsid w:val="002159D8"/>
    <w:rsid w:val="00215F0C"/>
    <w:rsid w:val="002161F3"/>
    <w:rsid w:val="00216987"/>
    <w:rsid w:val="00217348"/>
    <w:rsid w:val="002174FE"/>
    <w:rsid w:val="00217BE2"/>
    <w:rsid w:val="002211C8"/>
    <w:rsid w:val="0022152F"/>
    <w:rsid w:val="002229A0"/>
    <w:rsid w:val="00222C6A"/>
    <w:rsid w:val="00222CDE"/>
    <w:rsid w:val="002243F9"/>
    <w:rsid w:val="00225356"/>
    <w:rsid w:val="002253F0"/>
    <w:rsid w:val="00225B00"/>
    <w:rsid w:val="002269CF"/>
    <w:rsid w:val="00227343"/>
    <w:rsid w:val="0022756D"/>
    <w:rsid w:val="00227DDF"/>
    <w:rsid w:val="002324FC"/>
    <w:rsid w:val="00232602"/>
    <w:rsid w:val="00232B39"/>
    <w:rsid w:val="00232E1F"/>
    <w:rsid w:val="0023320F"/>
    <w:rsid w:val="00233C1E"/>
    <w:rsid w:val="00233EC5"/>
    <w:rsid w:val="00237DBF"/>
    <w:rsid w:val="00237FA8"/>
    <w:rsid w:val="0024005D"/>
    <w:rsid w:val="00240D60"/>
    <w:rsid w:val="002418A9"/>
    <w:rsid w:val="00242436"/>
    <w:rsid w:val="002425CE"/>
    <w:rsid w:val="00245217"/>
    <w:rsid w:val="0024585A"/>
    <w:rsid w:val="00245D66"/>
    <w:rsid w:val="00246391"/>
    <w:rsid w:val="00246621"/>
    <w:rsid w:val="002466CA"/>
    <w:rsid w:val="00246D4A"/>
    <w:rsid w:val="00247148"/>
    <w:rsid w:val="00247249"/>
    <w:rsid w:val="002474FC"/>
    <w:rsid w:val="00247A52"/>
    <w:rsid w:val="00247E58"/>
    <w:rsid w:val="0025108F"/>
    <w:rsid w:val="00251154"/>
    <w:rsid w:val="002512D9"/>
    <w:rsid w:val="002514A5"/>
    <w:rsid w:val="00251FE2"/>
    <w:rsid w:val="0025247E"/>
    <w:rsid w:val="00252560"/>
    <w:rsid w:val="00253531"/>
    <w:rsid w:val="002536A0"/>
    <w:rsid w:val="002545E0"/>
    <w:rsid w:val="002546B6"/>
    <w:rsid w:val="002546B8"/>
    <w:rsid w:val="002546F8"/>
    <w:rsid w:val="00255A63"/>
    <w:rsid w:val="00255BB4"/>
    <w:rsid w:val="00255C9C"/>
    <w:rsid w:val="00255FCE"/>
    <w:rsid w:val="0025690F"/>
    <w:rsid w:val="00257328"/>
    <w:rsid w:val="00257597"/>
    <w:rsid w:val="0025789C"/>
    <w:rsid w:val="00260548"/>
    <w:rsid w:val="00260894"/>
    <w:rsid w:val="00261DA9"/>
    <w:rsid w:val="002623DC"/>
    <w:rsid w:val="00262828"/>
    <w:rsid w:val="00262AD3"/>
    <w:rsid w:val="0026351E"/>
    <w:rsid w:val="00263D4A"/>
    <w:rsid w:val="002654B0"/>
    <w:rsid w:val="002656A3"/>
    <w:rsid w:val="00267722"/>
    <w:rsid w:val="0027282D"/>
    <w:rsid w:val="002728AA"/>
    <w:rsid w:val="002744F6"/>
    <w:rsid w:val="0027489C"/>
    <w:rsid w:val="00274C8F"/>
    <w:rsid w:val="00275627"/>
    <w:rsid w:val="002765D0"/>
    <w:rsid w:val="00277042"/>
    <w:rsid w:val="00281F4C"/>
    <w:rsid w:val="002823BD"/>
    <w:rsid w:val="002829F8"/>
    <w:rsid w:val="00282AF5"/>
    <w:rsid w:val="00282BD1"/>
    <w:rsid w:val="00283120"/>
    <w:rsid w:val="00283F6F"/>
    <w:rsid w:val="00284234"/>
    <w:rsid w:val="00284F23"/>
    <w:rsid w:val="00284FE7"/>
    <w:rsid w:val="0028560C"/>
    <w:rsid w:val="00287541"/>
    <w:rsid w:val="00287AB2"/>
    <w:rsid w:val="00287B8C"/>
    <w:rsid w:val="00287B94"/>
    <w:rsid w:val="00287EDD"/>
    <w:rsid w:val="00290C58"/>
    <w:rsid w:val="00292000"/>
    <w:rsid w:val="002920B2"/>
    <w:rsid w:val="00292F97"/>
    <w:rsid w:val="00293188"/>
    <w:rsid w:val="00294B95"/>
    <w:rsid w:val="002951E1"/>
    <w:rsid w:val="002952A6"/>
    <w:rsid w:val="002952DC"/>
    <w:rsid w:val="00295493"/>
    <w:rsid w:val="00295519"/>
    <w:rsid w:val="00295BCB"/>
    <w:rsid w:val="002961AD"/>
    <w:rsid w:val="00297125"/>
    <w:rsid w:val="00297520"/>
    <w:rsid w:val="00297A81"/>
    <w:rsid w:val="002A0CC9"/>
    <w:rsid w:val="002A195D"/>
    <w:rsid w:val="002A1E6C"/>
    <w:rsid w:val="002A26EE"/>
    <w:rsid w:val="002A486C"/>
    <w:rsid w:val="002A4C78"/>
    <w:rsid w:val="002A4D7E"/>
    <w:rsid w:val="002A5FF1"/>
    <w:rsid w:val="002A63E0"/>
    <w:rsid w:val="002A7BB5"/>
    <w:rsid w:val="002A7D08"/>
    <w:rsid w:val="002B0B0D"/>
    <w:rsid w:val="002B0C95"/>
    <w:rsid w:val="002B14B8"/>
    <w:rsid w:val="002B217F"/>
    <w:rsid w:val="002B2D6E"/>
    <w:rsid w:val="002B4CBB"/>
    <w:rsid w:val="002B54C2"/>
    <w:rsid w:val="002B63E3"/>
    <w:rsid w:val="002B68BC"/>
    <w:rsid w:val="002B7476"/>
    <w:rsid w:val="002C06B6"/>
    <w:rsid w:val="002C15F9"/>
    <w:rsid w:val="002C1E35"/>
    <w:rsid w:val="002C200A"/>
    <w:rsid w:val="002C2B44"/>
    <w:rsid w:val="002C3C70"/>
    <w:rsid w:val="002C521F"/>
    <w:rsid w:val="002C5494"/>
    <w:rsid w:val="002C57C2"/>
    <w:rsid w:val="002C5A94"/>
    <w:rsid w:val="002C7950"/>
    <w:rsid w:val="002C7B1D"/>
    <w:rsid w:val="002D0CC4"/>
    <w:rsid w:val="002D31B0"/>
    <w:rsid w:val="002D3511"/>
    <w:rsid w:val="002D3598"/>
    <w:rsid w:val="002D3734"/>
    <w:rsid w:val="002D3B93"/>
    <w:rsid w:val="002D3C40"/>
    <w:rsid w:val="002D48A8"/>
    <w:rsid w:val="002D58A7"/>
    <w:rsid w:val="002D6A4F"/>
    <w:rsid w:val="002D7359"/>
    <w:rsid w:val="002D7691"/>
    <w:rsid w:val="002D7B5A"/>
    <w:rsid w:val="002E1BB5"/>
    <w:rsid w:val="002E2107"/>
    <w:rsid w:val="002E2688"/>
    <w:rsid w:val="002E2C0B"/>
    <w:rsid w:val="002E65C4"/>
    <w:rsid w:val="002E7F72"/>
    <w:rsid w:val="002F1EB6"/>
    <w:rsid w:val="002F1EEB"/>
    <w:rsid w:val="002F2518"/>
    <w:rsid w:val="002F4406"/>
    <w:rsid w:val="002F48A6"/>
    <w:rsid w:val="002F5F7F"/>
    <w:rsid w:val="002F60F7"/>
    <w:rsid w:val="002F61D5"/>
    <w:rsid w:val="002F657C"/>
    <w:rsid w:val="002F705D"/>
    <w:rsid w:val="002F7341"/>
    <w:rsid w:val="002F766D"/>
    <w:rsid w:val="002F7FF9"/>
    <w:rsid w:val="00300985"/>
    <w:rsid w:val="003015E3"/>
    <w:rsid w:val="003021C0"/>
    <w:rsid w:val="00302443"/>
    <w:rsid w:val="00302B21"/>
    <w:rsid w:val="00303E50"/>
    <w:rsid w:val="00304380"/>
    <w:rsid w:val="0030458D"/>
    <w:rsid w:val="00304B62"/>
    <w:rsid w:val="003056F3"/>
    <w:rsid w:val="00305785"/>
    <w:rsid w:val="003072CC"/>
    <w:rsid w:val="003077DC"/>
    <w:rsid w:val="00310169"/>
    <w:rsid w:val="00310CBB"/>
    <w:rsid w:val="003112BB"/>
    <w:rsid w:val="00311558"/>
    <w:rsid w:val="00312959"/>
    <w:rsid w:val="003129CB"/>
    <w:rsid w:val="00312FD0"/>
    <w:rsid w:val="00313EC5"/>
    <w:rsid w:val="00314434"/>
    <w:rsid w:val="0031465D"/>
    <w:rsid w:val="00314A72"/>
    <w:rsid w:val="00314EC5"/>
    <w:rsid w:val="0031552C"/>
    <w:rsid w:val="00316A71"/>
    <w:rsid w:val="0032060D"/>
    <w:rsid w:val="00321761"/>
    <w:rsid w:val="00322215"/>
    <w:rsid w:val="00323595"/>
    <w:rsid w:val="003260DB"/>
    <w:rsid w:val="00326C1C"/>
    <w:rsid w:val="00326DED"/>
    <w:rsid w:val="00330531"/>
    <w:rsid w:val="00330DFB"/>
    <w:rsid w:val="003310CC"/>
    <w:rsid w:val="00331494"/>
    <w:rsid w:val="003319F7"/>
    <w:rsid w:val="00331BAC"/>
    <w:rsid w:val="00331C95"/>
    <w:rsid w:val="00332949"/>
    <w:rsid w:val="003337CD"/>
    <w:rsid w:val="0033521B"/>
    <w:rsid w:val="00335D06"/>
    <w:rsid w:val="00336CF9"/>
    <w:rsid w:val="0033792D"/>
    <w:rsid w:val="00337BEF"/>
    <w:rsid w:val="00340670"/>
    <w:rsid w:val="0034070B"/>
    <w:rsid w:val="00341590"/>
    <w:rsid w:val="00341724"/>
    <w:rsid w:val="003421A3"/>
    <w:rsid w:val="00342B02"/>
    <w:rsid w:val="00342E8B"/>
    <w:rsid w:val="003438A9"/>
    <w:rsid w:val="00343A7A"/>
    <w:rsid w:val="00343CE8"/>
    <w:rsid w:val="0034439A"/>
    <w:rsid w:val="00344AFF"/>
    <w:rsid w:val="0034509E"/>
    <w:rsid w:val="00346F6F"/>
    <w:rsid w:val="003479B0"/>
    <w:rsid w:val="00350D03"/>
    <w:rsid w:val="0035116E"/>
    <w:rsid w:val="00351B28"/>
    <w:rsid w:val="0035273D"/>
    <w:rsid w:val="00352981"/>
    <w:rsid w:val="00353B2A"/>
    <w:rsid w:val="00353DC9"/>
    <w:rsid w:val="00354CFC"/>
    <w:rsid w:val="003553A2"/>
    <w:rsid w:val="00356010"/>
    <w:rsid w:val="003561E2"/>
    <w:rsid w:val="003567B7"/>
    <w:rsid w:val="003571B9"/>
    <w:rsid w:val="0035767B"/>
    <w:rsid w:val="00357A0A"/>
    <w:rsid w:val="003606C0"/>
    <w:rsid w:val="00360DEF"/>
    <w:rsid w:val="003610EE"/>
    <w:rsid w:val="00361127"/>
    <w:rsid w:val="00361435"/>
    <w:rsid w:val="00361B73"/>
    <w:rsid w:val="0036239C"/>
    <w:rsid w:val="00362742"/>
    <w:rsid w:val="00362E89"/>
    <w:rsid w:val="00363311"/>
    <w:rsid w:val="00363D3F"/>
    <w:rsid w:val="003642E2"/>
    <w:rsid w:val="0036515C"/>
    <w:rsid w:val="003662E4"/>
    <w:rsid w:val="00367D8E"/>
    <w:rsid w:val="00370001"/>
    <w:rsid w:val="00370CA3"/>
    <w:rsid w:val="00370D48"/>
    <w:rsid w:val="00370F08"/>
    <w:rsid w:val="00372BCC"/>
    <w:rsid w:val="00373E74"/>
    <w:rsid w:val="00373FCC"/>
    <w:rsid w:val="003765C2"/>
    <w:rsid w:val="003768E5"/>
    <w:rsid w:val="00376942"/>
    <w:rsid w:val="0037736C"/>
    <w:rsid w:val="003779B8"/>
    <w:rsid w:val="00377B45"/>
    <w:rsid w:val="00377F5B"/>
    <w:rsid w:val="0038149E"/>
    <w:rsid w:val="00382BBB"/>
    <w:rsid w:val="00383E01"/>
    <w:rsid w:val="003855B2"/>
    <w:rsid w:val="00386171"/>
    <w:rsid w:val="00387343"/>
    <w:rsid w:val="00387BEB"/>
    <w:rsid w:val="00390157"/>
    <w:rsid w:val="003903DE"/>
    <w:rsid w:val="00390E30"/>
    <w:rsid w:val="00391449"/>
    <w:rsid w:val="00392363"/>
    <w:rsid w:val="00392F57"/>
    <w:rsid w:val="003931B8"/>
    <w:rsid w:val="0039435C"/>
    <w:rsid w:val="00395914"/>
    <w:rsid w:val="00395B6F"/>
    <w:rsid w:val="00396631"/>
    <w:rsid w:val="00396CE5"/>
    <w:rsid w:val="003970D9"/>
    <w:rsid w:val="00397A8F"/>
    <w:rsid w:val="003A0D16"/>
    <w:rsid w:val="003A1EB5"/>
    <w:rsid w:val="003A441A"/>
    <w:rsid w:val="003A4497"/>
    <w:rsid w:val="003A4518"/>
    <w:rsid w:val="003A5375"/>
    <w:rsid w:val="003A55AA"/>
    <w:rsid w:val="003A5E0E"/>
    <w:rsid w:val="003A6012"/>
    <w:rsid w:val="003A6687"/>
    <w:rsid w:val="003A6EC9"/>
    <w:rsid w:val="003A7C2D"/>
    <w:rsid w:val="003A7DDF"/>
    <w:rsid w:val="003B003E"/>
    <w:rsid w:val="003B01C9"/>
    <w:rsid w:val="003B045D"/>
    <w:rsid w:val="003B073B"/>
    <w:rsid w:val="003B0EEC"/>
    <w:rsid w:val="003B0F44"/>
    <w:rsid w:val="003B119D"/>
    <w:rsid w:val="003B1B09"/>
    <w:rsid w:val="003B1D21"/>
    <w:rsid w:val="003B3247"/>
    <w:rsid w:val="003B3691"/>
    <w:rsid w:val="003B3E81"/>
    <w:rsid w:val="003B3EFB"/>
    <w:rsid w:val="003B4A1A"/>
    <w:rsid w:val="003B5003"/>
    <w:rsid w:val="003B518A"/>
    <w:rsid w:val="003B5997"/>
    <w:rsid w:val="003B611F"/>
    <w:rsid w:val="003B67B0"/>
    <w:rsid w:val="003B7091"/>
    <w:rsid w:val="003C06C0"/>
    <w:rsid w:val="003C087B"/>
    <w:rsid w:val="003C09DC"/>
    <w:rsid w:val="003C20B8"/>
    <w:rsid w:val="003C21B3"/>
    <w:rsid w:val="003C3466"/>
    <w:rsid w:val="003C385B"/>
    <w:rsid w:val="003C471D"/>
    <w:rsid w:val="003C5AFF"/>
    <w:rsid w:val="003C75AA"/>
    <w:rsid w:val="003C7613"/>
    <w:rsid w:val="003C7D1B"/>
    <w:rsid w:val="003D10D2"/>
    <w:rsid w:val="003D24AE"/>
    <w:rsid w:val="003D2561"/>
    <w:rsid w:val="003D2DAF"/>
    <w:rsid w:val="003D307C"/>
    <w:rsid w:val="003D34DB"/>
    <w:rsid w:val="003D3F39"/>
    <w:rsid w:val="003D447D"/>
    <w:rsid w:val="003D4488"/>
    <w:rsid w:val="003D5595"/>
    <w:rsid w:val="003D5A83"/>
    <w:rsid w:val="003D5AAD"/>
    <w:rsid w:val="003D6025"/>
    <w:rsid w:val="003D6687"/>
    <w:rsid w:val="003D66C3"/>
    <w:rsid w:val="003D6E00"/>
    <w:rsid w:val="003E0DFD"/>
    <w:rsid w:val="003E19AB"/>
    <w:rsid w:val="003E231B"/>
    <w:rsid w:val="003E2532"/>
    <w:rsid w:val="003E2E8D"/>
    <w:rsid w:val="003E2E9D"/>
    <w:rsid w:val="003E31CC"/>
    <w:rsid w:val="003E39ED"/>
    <w:rsid w:val="003E3A57"/>
    <w:rsid w:val="003E3E96"/>
    <w:rsid w:val="003E4E0A"/>
    <w:rsid w:val="003E5C89"/>
    <w:rsid w:val="003E6107"/>
    <w:rsid w:val="003E67BD"/>
    <w:rsid w:val="003E67D6"/>
    <w:rsid w:val="003E6E4D"/>
    <w:rsid w:val="003E7D29"/>
    <w:rsid w:val="003F041C"/>
    <w:rsid w:val="003F0FAF"/>
    <w:rsid w:val="003F10D5"/>
    <w:rsid w:val="003F210D"/>
    <w:rsid w:val="003F25A3"/>
    <w:rsid w:val="003F3BF5"/>
    <w:rsid w:val="003F432A"/>
    <w:rsid w:val="003F5542"/>
    <w:rsid w:val="003F6D5B"/>
    <w:rsid w:val="003F744C"/>
    <w:rsid w:val="00400564"/>
    <w:rsid w:val="00400C5B"/>
    <w:rsid w:val="004012E2"/>
    <w:rsid w:val="004020FD"/>
    <w:rsid w:val="004027A6"/>
    <w:rsid w:val="004029D6"/>
    <w:rsid w:val="00402A3D"/>
    <w:rsid w:val="00402BFF"/>
    <w:rsid w:val="00403703"/>
    <w:rsid w:val="004051DB"/>
    <w:rsid w:val="0040576D"/>
    <w:rsid w:val="0040596B"/>
    <w:rsid w:val="00405DED"/>
    <w:rsid w:val="00407FC2"/>
    <w:rsid w:val="00410B9A"/>
    <w:rsid w:val="00410E6F"/>
    <w:rsid w:val="0041193F"/>
    <w:rsid w:val="00411B19"/>
    <w:rsid w:val="00412CB1"/>
    <w:rsid w:val="00413888"/>
    <w:rsid w:val="00414035"/>
    <w:rsid w:val="00414055"/>
    <w:rsid w:val="0041494F"/>
    <w:rsid w:val="0041790E"/>
    <w:rsid w:val="00417AF9"/>
    <w:rsid w:val="00420006"/>
    <w:rsid w:val="00420538"/>
    <w:rsid w:val="004217C1"/>
    <w:rsid w:val="00422F7C"/>
    <w:rsid w:val="00422FA7"/>
    <w:rsid w:val="004259D8"/>
    <w:rsid w:val="0042600A"/>
    <w:rsid w:val="00426D11"/>
    <w:rsid w:val="00426F10"/>
    <w:rsid w:val="00426FF3"/>
    <w:rsid w:val="00427081"/>
    <w:rsid w:val="0042790F"/>
    <w:rsid w:val="00427F56"/>
    <w:rsid w:val="00430FD5"/>
    <w:rsid w:val="00431779"/>
    <w:rsid w:val="00432075"/>
    <w:rsid w:val="00433542"/>
    <w:rsid w:val="0043404B"/>
    <w:rsid w:val="004345E4"/>
    <w:rsid w:val="00435DCB"/>
    <w:rsid w:val="00435EEC"/>
    <w:rsid w:val="00436560"/>
    <w:rsid w:val="004366FF"/>
    <w:rsid w:val="00437836"/>
    <w:rsid w:val="004402A4"/>
    <w:rsid w:val="00440396"/>
    <w:rsid w:val="00440426"/>
    <w:rsid w:val="00441FA6"/>
    <w:rsid w:val="00442C63"/>
    <w:rsid w:val="0044363C"/>
    <w:rsid w:val="00443C59"/>
    <w:rsid w:val="00443E7B"/>
    <w:rsid w:val="004447FC"/>
    <w:rsid w:val="00444F46"/>
    <w:rsid w:val="00445DF5"/>
    <w:rsid w:val="0044734C"/>
    <w:rsid w:val="004509D9"/>
    <w:rsid w:val="00450ECB"/>
    <w:rsid w:val="00454024"/>
    <w:rsid w:val="00455729"/>
    <w:rsid w:val="00455C54"/>
    <w:rsid w:val="00455F74"/>
    <w:rsid w:val="00456755"/>
    <w:rsid w:val="00457610"/>
    <w:rsid w:val="0045784A"/>
    <w:rsid w:val="00457AC8"/>
    <w:rsid w:val="00460341"/>
    <w:rsid w:val="00460406"/>
    <w:rsid w:val="00461B9A"/>
    <w:rsid w:val="0046239D"/>
    <w:rsid w:val="004634BF"/>
    <w:rsid w:val="00463C8F"/>
    <w:rsid w:val="00463D2C"/>
    <w:rsid w:val="004643DA"/>
    <w:rsid w:val="004652B0"/>
    <w:rsid w:val="00465DBA"/>
    <w:rsid w:val="00465E72"/>
    <w:rsid w:val="004673E9"/>
    <w:rsid w:val="004675B2"/>
    <w:rsid w:val="0046783C"/>
    <w:rsid w:val="004713C9"/>
    <w:rsid w:val="004719B0"/>
    <w:rsid w:val="0047228A"/>
    <w:rsid w:val="00472F24"/>
    <w:rsid w:val="004737F8"/>
    <w:rsid w:val="00474D3D"/>
    <w:rsid w:val="00475018"/>
    <w:rsid w:val="0047532A"/>
    <w:rsid w:val="00476E36"/>
    <w:rsid w:val="004773DF"/>
    <w:rsid w:val="0047769A"/>
    <w:rsid w:val="00477AD2"/>
    <w:rsid w:val="004805FD"/>
    <w:rsid w:val="004814FF"/>
    <w:rsid w:val="00483452"/>
    <w:rsid w:val="0048406B"/>
    <w:rsid w:val="00484970"/>
    <w:rsid w:val="00484F7B"/>
    <w:rsid w:val="00486267"/>
    <w:rsid w:val="004869D8"/>
    <w:rsid w:val="00487198"/>
    <w:rsid w:val="004878F8"/>
    <w:rsid w:val="004879F5"/>
    <w:rsid w:val="00487F7E"/>
    <w:rsid w:val="00491291"/>
    <w:rsid w:val="004913C7"/>
    <w:rsid w:val="00491AF2"/>
    <w:rsid w:val="0049243F"/>
    <w:rsid w:val="00492CD1"/>
    <w:rsid w:val="00492F3E"/>
    <w:rsid w:val="00493CCB"/>
    <w:rsid w:val="00493CE8"/>
    <w:rsid w:val="00493E1C"/>
    <w:rsid w:val="004945E8"/>
    <w:rsid w:val="004957D3"/>
    <w:rsid w:val="00495D88"/>
    <w:rsid w:val="004963ED"/>
    <w:rsid w:val="0049681A"/>
    <w:rsid w:val="00497FC5"/>
    <w:rsid w:val="004A1839"/>
    <w:rsid w:val="004A1850"/>
    <w:rsid w:val="004A21D6"/>
    <w:rsid w:val="004A21FD"/>
    <w:rsid w:val="004A2F1E"/>
    <w:rsid w:val="004A3192"/>
    <w:rsid w:val="004A3F40"/>
    <w:rsid w:val="004A413F"/>
    <w:rsid w:val="004A41B5"/>
    <w:rsid w:val="004A478E"/>
    <w:rsid w:val="004A4A23"/>
    <w:rsid w:val="004A4B30"/>
    <w:rsid w:val="004A4E65"/>
    <w:rsid w:val="004A5148"/>
    <w:rsid w:val="004A5FD0"/>
    <w:rsid w:val="004A65C5"/>
    <w:rsid w:val="004A65FA"/>
    <w:rsid w:val="004A67A5"/>
    <w:rsid w:val="004A750F"/>
    <w:rsid w:val="004A7612"/>
    <w:rsid w:val="004A7AFD"/>
    <w:rsid w:val="004B0280"/>
    <w:rsid w:val="004B0FAE"/>
    <w:rsid w:val="004B2680"/>
    <w:rsid w:val="004B2B2C"/>
    <w:rsid w:val="004B2C8F"/>
    <w:rsid w:val="004B3275"/>
    <w:rsid w:val="004B3D8A"/>
    <w:rsid w:val="004B48BC"/>
    <w:rsid w:val="004B48C5"/>
    <w:rsid w:val="004B534B"/>
    <w:rsid w:val="004B5473"/>
    <w:rsid w:val="004B5689"/>
    <w:rsid w:val="004B5E99"/>
    <w:rsid w:val="004B60AA"/>
    <w:rsid w:val="004B6C9B"/>
    <w:rsid w:val="004B7A5A"/>
    <w:rsid w:val="004C053C"/>
    <w:rsid w:val="004C054C"/>
    <w:rsid w:val="004C07F4"/>
    <w:rsid w:val="004C10E1"/>
    <w:rsid w:val="004C1AF4"/>
    <w:rsid w:val="004C21BC"/>
    <w:rsid w:val="004C26FD"/>
    <w:rsid w:val="004C2F29"/>
    <w:rsid w:val="004C4D13"/>
    <w:rsid w:val="004C56E3"/>
    <w:rsid w:val="004C5709"/>
    <w:rsid w:val="004C6314"/>
    <w:rsid w:val="004C6508"/>
    <w:rsid w:val="004C6FB0"/>
    <w:rsid w:val="004C7748"/>
    <w:rsid w:val="004C7AF2"/>
    <w:rsid w:val="004C7D2E"/>
    <w:rsid w:val="004D000C"/>
    <w:rsid w:val="004D0149"/>
    <w:rsid w:val="004D0CF2"/>
    <w:rsid w:val="004D0E2D"/>
    <w:rsid w:val="004D1A36"/>
    <w:rsid w:val="004D1FDE"/>
    <w:rsid w:val="004D2647"/>
    <w:rsid w:val="004D37DE"/>
    <w:rsid w:val="004D38B1"/>
    <w:rsid w:val="004D3E11"/>
    <w:rsid w:val="004D40C3"/>
    <w:rsid w:val="004D4675"/>
    <w:rsid w:val="004D47AD"/>
    <w:rsid w:val="004D4854"/>
    <w:rsid w:val="004D4D24"/>
    <w:rsid w:val="004D4DD4"/>
    <w:rsid w:val="004D6ED1"/>
    <w:rsid w:val="004D7322"/>
    <w:rsid w:val="004E1024"/>
    <w:rsid w:val="004E2484"/>
    <w:rsid w:val="004E2765"/>
    <w:rsid w:val="004E2C91"/>
    <w:rsid w:val="004E38E8"/>
    <w:rsid w:val="004E6D4A"/>
    <w:rsid w:val="004E754A"/>
    <w:rsid w:val="004E7919"/>
    <w:rsid w:val="004E7F81"/>
    <w:rsid w:val="004F0F3C"/>
    <w:rsid w:val="004F2076"/>
    <w:rsid w:val="004F3030"/>
    <w:rsid w:val="004F3758"/>
    <w:rsid w:val="004F40FF"/>
    <w:rsid w:val="004F5545"/>
    <w:rsid w:val="004F5F96"/>
    <w:rsid w:val="004F7147"/>
    <w:rsid w:val="004F72CA"/>
    <w:rsid w:val="004F7F4F"/>
    <w:rsid w:val="004F7FBF"/>
    <w:rsid w:val="00500BC5"/>
    <w:rsid w:val="00500E40"/>
    <w:rsid w:val="005017D7"/>
    <w:rsid w:val="00501956"/>
    <w:rsid w:val="00501C3C"/>
    <w:rsid w:val="0050286D"/>
    <w:rsid w:val="0050382E"/>
    <w:rsid w:val="00503AFF"/>
    <w:rsid w:val="00503B44"/>
    <w:rsid w:val="00503E88"/>
    <w:rsid w:val="00504127"/>
    <w:rsid w:val="00505823"/>
    <w:rsid w:val="005063A0"/>
    <w:rsid w:val="005069E9"/>
    <w:rsid w:val="00506F2D"/>
    <w:rsid w:val="005104EE"/>
    <w:rsid w:val="00510A31"/>
    <w:rsid w:val="00510BDB"/>
    <w:rsid w:val="00511A5D"/>
    <w:rsid w:val="005132E2"/>
    <w:rsid w:val="0051369B"/>
    <w:rsid w:val="00513E45"/>
    <w:rsid w:val="005151B8"/>
    <w:rsid w:val="0051524D"/>
    <w:rsid w:val="005160E1"/>
    <w:rsid w:val="00517D6F"/>
    <w:rsid w:val="0052041F"/>
    <w:rsid w:val="005209DF"/>
    <w:rsid w:val="005210A4"/>
    <w:rsid w:val="00521492"/>
    <w:rsid w:val="0052162A"/>
    <w:rsid w:val="0052207F"/>
    <w:rsid w:val="005220BC"/>
    <w:rsid w:val="005220E9"/>
    <w:rsid w:val="005220F2"/>
    <w:rsid w:val="0052320D"/>
    <w:rsid w:val="005241ED"/>
    <w:rsid w:val="0052465F"/>
    <w:rsid w:val="00524761"/>
    <w:rsid w:val="005247DE"/>
    <w:rsid w:val="00524EBD"/>
    <w:rsid w:val="00525FC1"/>
    <w:rsid w:val="0052655B"/>
    <w:rsid w:val="0052753A"/>
    <w:rsid w:val="00527A8C"/>
    <w:rsid w:val="00531423"/>
    <w:rsid w:val="00531454"/>
    <w:rsid w:val="0053238E"/>
    <w:rsid w:val="005329D2"/>
    <w:rsid w:val="005330C0"/>
    <w:rsid w:val="0053337F"/>
    <w:rsid w:val="00533421"/>
    <w:rsid w:val="00533F8F"/>
    <w:rsid w:val="00534F79"/>
    <w:rsid w:val="005361FC"/>
    <w:rsid w:val="00536AF1"/>
    <w:rsid w:val="005402A3"/>
    <w:rsid w:val="00541B80"/>
    <w:rsid w:val="00541DBB"/>
    <w:rsid w:val="00541DEC"/>
    <w:rsid w:val="00542092"/>
    <w:rsid w:val="00542F08"/>
    <w:rsid w:val="00544438"/>
    <w:rsid w:val="0054459F"/>
    <w:rsid w:val="00544DE2"/>
    <w:rsid w:val="005451F5"/>
    <w:rsid w:val="00545430"/>
    <w:rsid w:val="00545AE4"/>
    <w:rsid w:val="0054698A"/>
    <w:rsid w:val="00547294"/>
    <w:rsid w:val="00547CBE"/>
    <w:rsid w:val="00550291"/>
    <w:rsid w:val="00550819"/>
    <w:rsid w:val="00550D8C"/>
    <w:rsid w:val="005512AD"/>
    <w:rsid w:val="0055366B"/>
    <w:rsid w:val="00553AED"/>
    <w:rsid w:val="0055629B"/>
    <w:rsid w:val="0055650B"/>
    <w:rsid w:val="00556CA7"/>
    <w:rsid w:val="00556F1C"/>
    <w:rsid w:val="00560C7E"/>
    <w:rsid w:val="00561A6F"/>
    <w:rsid w:val="00562187"/>
    <w:rsid w:val="005622CE"/>
    <w:rsid w:val="0056268A"/>
    <w:rsid w:val="00562CFA"/>
    <w:rsid w:val="00563229"/>
    <w:rsid w:val="0056493E"/>
    <w:rsid w:val="00564EA0"/>
    <w:rsid w:val="0056593D"/>
    <w:rsid w:val="00565B36"/>
    <w:rsid w:val="00566DBA"/>
    <w:rsid w:val="00570E21"/>
    <w:rsid w:val="005717C7"/>
    <w:rsid w:val="0057268B"/>
    <w:rsid w:val="00573918"/>
    <w:rsid w:val="005739D7"/>
    <w:rsid w:val="00574BF8"/>
    <w:rsid w:val="005761CB"/>
    <w:rsid w:val="0057707C"/>
    <w:rsid w:val="00580270"/>
    <w:rsid w:val="005807AB"/>
    <w:rsid w:val="00580BF1"/>
    <w:rsid w:val="00580F27"/>
    <w:rsid w:val="00580FA4"/>
    <w:rsid w:val="00581D4A"/>
    <w:rsid w:val="0058211A"/>
    <w:rsid w:val="00582632"/>
    <w:rsid w:val="005828B7"/>
    <w:rsid w:val="00582B70"/>
    <w:rsid w:val="00583B89"/>
    <w:rsid w:val="00584278"/>
    <w:rsid w:val="00584AF4"/>
    <w:rsid w:val="00586C46"/>
    <w:rsid w:val="00586D18"/>
    <w:rsid w:val="005909F1"/>
    <w:rsid w:val="00590CF7"/>
    <w:rsid w:val="0059169C"/>
    <w:rsid w:val="00592308"/>
    <w:rsid w:val="005924B8"/>
    <w:rsid w:val="00592ED7"/>
    <w:rsid w:val="005930F3"/>
    <w:rsid w:val="005962FA"/>
    <w:rsid w:val="00596A9E"/>
    <w:rsid w:val="00596B10"/>
    <w:rsid w:val="00597990"/>
    <w:rsid w:val="00597BB5"/>
    <w:rsid w:val="005A19D6"/>
    <w:rsid w:val="005A1B49"/>
    <w:rsid w:val="005A1FCE"/>
    <w:rsid w:val="005A2BA9"/>
    <w:rsid w:val="005A36DA"/>
    <w:rsid w:val="005A3722"/>
    <w:rsid w:val="005A4804"/>
    <w:rsid w:val="005A48A3"/>
    <w:rsid w:val="005A5459"/>
    <w:rsid w:val="005A6B16"/>
    <w:rsid w:val="005A784A"/>
    <w:rsid w:val="005A78A5"/>
    <w:rsid w:val="005B0881"/>
    <w:rsid w:val="005B0FAD"/>
    <w:rsid w:val="005B15C5"/>
    <w:rsid w:val="005B1F3C"/>
    <w:rsid w:val="005B2627"/>
    <w:rsid w:val="005B3015"/>
    <w:rsid w:val="005B326D"/>
    <w:rsid w:val="005B3B6D"/>
    <w:rsid w:val="005B4D76"/>
    <w:rsid w:val="005B5AFE"/>
    <w:rsid w:val="005B60E9"/>
    <w:rsid w:val="005B6C9D"/>
    <w:rsid w:val="005B6F4C"/>
    <w:rsid w:val="005B6F6F"/>
    <w:rsid w:val="005B7349"/>
    <w:rsid w:val="005B7B12"/>
    <w:rsid w:val="005B7B25"/>
    <w:rsid w:val="005B7D9B"/>
    <w:rsid w:val="005B7F6A"/>
    <w:rsid w:val="005C0314"/>
    <w:rsid w:val="005C0BFD"/>
    <w:rsid w:val="005C37B3"/>
    <w:rsid w:val="005C39CE"/>
    <w:rsid w:val="005C5903"/>
    <w:rsid w:val="005C6E71"/>
    <w:rsid w:val="005C71B6"/>
    <w:rsid w:val="005C776A"/>
    <w:rsid w:val="005D007E"/>
    <w:rsid w:val="005D1918"/>
    <w:rsid w:val="005D257A"/>
    <w:rsid w:val="005D2839"/>
    <w:rsid w:val="005D3708"/>
    <w:rsid w:val="005D37D1"/>
    <w:rsid w:val="005D3B2B"/>
    <w:rsid w:val="005D476E"/>
    <w:rsid w:val="005D4891"/>
    <w:rsid w:val="005D4F5D"/>
    <w:rsid w:val="005D5585"/>
    <w:rsid w:val="005D69CE"/>
    <w:rsid w:val="005D6BE0"/>
    <w:rsid w:val="005D6D7B"/>
    <w:rsid w:val="005E1D40"/>
    <w:rsid w:val="005E201B"/>
    <w:rsid w:val="005E3637"/>
    <w:rsid w:val="005E43DA"/>
    <w:rsid w:val="005E4D1A"/>
    <w:rsid w:val="005E53B4"/>
    <w:rsid w:val="005E561A"/>
    <w:rsid w:val="005E5B0D"/>
    <w:rsid w:val="005E5F2C"/>
    <w:rsid w:val="005E63D3"/>
    <w:rsid w:val="005E6CB2"/>
    <w:rsid w:val="005F00AB"/>
    <w:rsid w:val="005F0117"/>
    <w:rsid w:val="005F02C2"/>
    <w:rsid w:val="005F054F"/>
    <w:rsid w:val="005F05E6"/>
    <w:rsid w:val="005F115F"/>
    <w:rsid w:val="005F129D"/>
    <w:rsid w:val="005F1C30"/>
    <w:rsid w:val="005F29E7"/>
    <w:rsid w:val="005F33E9"/>
    <w:rsid w:val="005F3439"/>
    <w:rsid w:val="005F4EFC"/>
    <w:rsid w:val="005F4F07"/>
    <w:rsid w:val="005F6807"/>
    <w:rsid w:val="005F68EC"/>
    <w:rsid w:val="0060083A"/>
    <w:rsid w:val="00600D49"/>
    <w:rsid w:val="006010D9"/>
    <w:rsid w:val="0060126C"/>
    <w:rsid w:val="00601295"/>
    <w:rsid w:val="00601720"/>
    <w:rsid w:val="00602FF2"/>
    <w:rsid w:val="00603199"/>
    <w:rsid w:val="006031A2"/>
    <w:rsid w:val="006032BC"/>
    <w:rsid w:val="00605051"/>
    <w:rsid w:val="00605325"/>
    <w:rsid w:val="00605C96"/>
    <w:rsid w:val="006060AA"/>
    <w:rsid w:val="006066D7"/>
    <w:rsid w:val="006066F9"/>
    <w:rsid w:val="00606AD2"/>
    <w:rsid w:val="00606D48"/>
    <w:rsid w:val="00607D7F"/>
    <w:rsid w:val="00610806"/>
    <w:rsid w:val="00611F90"/>
    <w:rsid w:val="00612994"/>
    <w:rsid w:val="00612B63"/>
    <w:rsid w:val="00612EFD"/>
    <w:rsid w:val="0061314B"/>
    <w:rsid w:val="00614599"/>
    <w:rsid w:val="00614C71"/>
    <w:rsid w:val="00614CC4"/>
    <w:rsid w:val="00615D9C"/>
    <w:rsid w:val="006162C0"/>
    <w:rsid w:val="00616496"/>
    <w:rsid w:val="00620261"/>
    <w:rsid w:val="00620467"/>
    <w:rsid w:val="00620727"/>
    <w:rsid w:val="00620A72"/>
    <w:rsid w:val="0062155F"/>
    <w:rsid w:val="006224BE"/>
    <w:rsid w:val="00622D72"/>
    <w:rsid w:val="00623742"/>
    <w:rsid w:val="0062440C"/>
    <w:rsid w:val="00624A7F"/>
    <w:rsid w:val="00624CB4"/>
    <w:rsid w:val="00624E0D"/>
    <w:rsid w:val="00624F45"/>
    <w:rsid w:val="00624FD0"/>
    <w:rsid w:val="00625407"/>
    <w:rsid w:val="00625A23"/>
    <w:rsid w:val="006264E4"/>
    <w:rsid w:val="006265E3"/>
    <w:rsid w:val="006266EF"/>
    <w:rsid w:val="00627257"/>
    <w:rsid w:val="00627C60"/>
    <w:rsid w:val="00627F1C"/>
    <w:rsid w:val="0063148C"/>
    <w:rsid w:val="00631657"/>
    <w:rsid w:val="00631EAA"/>
    <w:rsid w:val="0063394A"/>
    <w:rsid w:val="00633F49"/>
    <w:rsid w:val="00634127"/>
    <w:rsid w:val="006367B0"/>
    <w:rsid w:val="00636DAA"/>
    <w:rsid w:val="00637107"/>
    <w:rsid w:val="00637160"/>
    <w:rsid w:val="006376CE"/>
    <w:rsid w:val="00637775"/>
    <w:rsid w:val="00640B6D"/>
    <w:rsid w:val="00640FFB"/>
    <w:rsid w:val="0064100D"/>
    <w:rsid w:val="006416A3"/>
    <w:rsid w:val="00641B2A"/>
    <w:rsid w:val="00641E31"/>
    <w:rsid w:val="00641E89"/>
    <w:rsid w:val="00642209"/>
    <w:rsid w:val="00642286"/>
    <w:rsid w:val="00642D29"/>
    <w:rsid w:val="00642E8F"/>
    <w:rsid w:val="0064302A"/>
    <w:rsid w:val="00643422"/>
    <w:rsid w:val="00644EAA"/>
    <w:rsid w:val="00645ACA"/>
    <w:rsid w:val="006461DD"/>
    <w:rsid w:val="00646753"/>
    <w:rsid w:val="00646F68"/>
    <w:rsid w:val="00647BFE"/>
    <w:rsid w:val="00650200"/>
    <w:rsid w:val="0065180A"/>
    <w:rsid w:val="00651C08"/>
    <w:rsid w:val="00651D15"/>
    <w:rsid w:val="006525C1"/>
    <w:rsid w:val="00653866"/>
    <w:rsid w:val="00654901"/>
    <w:rsid w:val="0065526C"/>
    <w:rsid w:val="0065537A"/>
    <w:rsid w:val="00655704"/>
    <w:rsid w:val="00655973"/>
    <w:rsid w:val="0065653D"/>
    <w:rsid w:val="0065740B"/>
    <w:rsid w:val="00657529"/>
    <w:rsid w:val="006576C5"/>
    <w:rsid w:val="0066037C"/>
    <w:rsid w:val="00661487"/>
    <w:rsid w:val="00661F04"/>
    <w:rsid w:val="006629EB"/>
    <w:rsid w:val="00663ADC"/>
    <w:rsid w:val="00663DC5"/>
    <w:rsid w:val="006644E2"/>
    <w:rsid w:val="006653DE"/>
    <w:rsid w:val="006657E0"/>
    <w:rsid w:val="00665849"/>
    <w:rsid w:val="006664CA"/>
    <w:rsid w:val="00666C5D"/>
    <w:rsid w:val="00670DA4"/>
    <w:rsid w:val="00671DA7"/>
    <w:rsid w:val="006723CD"/>
    <w:rsid w:val="00672BD3"/>
    <w:rsid w:val="00673219"/>
    <w:rsid w:val="00673B4B"/>
    <w:rsid w:val="0067469B"/>
    <w:rsid w:val="0067494C"/>
    <w:rsid w:val="00675394"/>
    <w:rsid w:val="0067579F"/>
    <w:rsid w:val="00675C79"/>
    <w:rsid w:val="0067614C"/>
    <w:rsid w:val="00676A6E"/>
    <w:rsid w:val="00676D43"/>
    <w:rsid w:val="00680121"/>
    <w:rsid w:val="006807CA"/>
    <w:rsid w:val="00680FC7"/>
    <w:rsid w:val="0068110E"/>
    <w:rsid w:val="006812D4"/>
    <w:rsid w:val="00682AEB"/>
    <w:rsid w:val="00682B82"/>
    <w:rsid w:val="006833D4"/>
    <w:rsid w:val="006836B0"/>
    <w:rsid w:val="00683927"/>
    <w:rsid w:val="00684582"/>
    <w:rsid w:val="00684D6B"/>
    <w:rsid w:val="0068521A"/>
    <w:rsid w:val="00686F89"/>
    <w:rsid w:val="006871A0"/>
    <w:rsid w:val="006878D7"/>
    <w:rsid w:val="00687E60"/>
    <w:rsid w:val="006904C6"/>
    <w:rsid w:val="00690518"/>
    <w:rsid w:val="00690BBF"/>
    <w:rsid w:val="00691269"/>
    <w:rsid w:val="00692DFD"/>
    <w:rsid w:val="00693B90"/>
    <w:rsid w:val="0069486D"/>
    <w:rsid w:val="006949ED"/>
    <w:rsid w:val="00694CE5"/>
    <w:rsid w:val="0069515F"/>
    <w:rsid w:val="006954B0"/>
    <w:rsid w:val="00695A55"/>
    <w:rsid w:val="00695E10"/>
    <w:rsid w:val="00695F06"/>
    <w:rsid w:val="006967F5"/>
    <w:rsid w:val="006A0AFA"/>
    <w:rsid w:val="006A0B2E"/>
    <w:rsid w:val="006A22EA"/>
    <w:rsid w:val="006A5576"/>
    <w:rsid w:val="006A64CB"/>
    <w:rsid w:val="006A652C"/>
    <w:rsid w:val="006A7305"/>
    <w:rsid w:val="006A76FB"/>
    <w:rsid w:val="006B0E3E"/>
    <w:rsid w:val="006B0FEA"/>
    <w:rsid w:val="006B1394"/>
    <w:rsid w:val="006B1DC4"/>
    <w:rsid w:val="006B2510"/>
    <w:rsid w:val="006B2BB9"/>
    <w:rsid w:val="006B3F66"/>
    <w:rsid w:val="006B3FC0"/>
    <w:rsid w:val="006B6B60"/>
    <w:rsid w:val="006B72ED"/>
    <w:rsid w:val="006B77C1"/>
    <w:rsid w:val="006C0624"/>
    <w:rsid w:val="006C0960"/>
    <w:rsid w:val="006C0A91"/>
    <w:rsid w:val="006C0E13"/>
    <w:rsid w:val="006C10D9"/>
    <w:rsid w:val="006C15EE"/>
    <w:rsid w:val="006C173F"/>
    <w:rsid w:val="006C23EA"/>
    <w:rsid w:val="006C27E5"/>
    <w:rsid w:val="006C2843"/>
    <w:rsid w:val="006C30A4"/>
    <w:rsid w:val="006C3D30"/>
    <w:rsid w:val="006C3DF8"/>
    <w:rsid w:val="006C5060"/>
    <w:rsid w:val="006C590A"/>
    <w:rsid w:val="006C59B3"/>
    <w:rsid w:val="006C5CE7"/>
    <w:rsid w:val="006C5F7D"/>
    <w:rsid w:val="006C7EAC"/>
    <w:rsid w:val="006D06F2"/>
    <w:rsid w:val="006D1D9C"/>
    <w:rsid w:val="006D1F3C"/>
    <w:rsid w:val="006D2314"/>
    <w:rsid w:val="006D237A"/>
    <w:rsid w:val="006D2FEF"/>
    <w:rsid w:val="006D46DB"/>
    <w:rsid w:val="006D4E2C"/>
    <w:rsid w:val="006D5653"/>
    <w:rsid w:val="006D5DE5"/>
    <w:rsid w:val="006D684F"/>
    <w:rsid w:val="006D68EC"/>
    <w:rsid w:val="006D69BB"/>
    <w:rsid w:val="006D6B8D"/>
    <w:rsid w:val="006D767A"/>
    <w:rsid w:val="006E0FD0"/>
    <w:rsid w:val="006E1556"/>
    <w:rsid w:val="006E3622"/>
    <w:rsid w:val="006E3BEF"/>
    <w:rsid w:val="006E509B"/>
    <w:rsid w:val="006E5B32"/>
    <w:rsid w:val="006E6589"/>
    <w:rsid w:val="006E6FAC"/>
    <w:rsid w:val="006E7E6F"/>
    <w:rsid w:val="006E7EE9"/>
    <w:rsid w:val="006F01D1"/>
    <w:rsid w:val="006F0543"/>
    <w:rsid w:val="006F0627"/>
    <w:rsid w:val="006F0754"/>
    <w:rsid w:val="006F0B99"/>
    <w:rsid w:val="006F1655"/>
    <w:rsid w:val="006F1D2F"/>
    <w:rsid w:val="006F1F10"/>
    <w:rsid w:val="006F254E"/>
    <w:rsid w:val="006F2AF5"/>
    <w:rsid w:val="006F2CF1"/>
    <w:rsid w:val="006F581A"/>
    <w:rsid w:val="006F6A91"/>
    <w:rsid w:val="006F759E"/>
    <w:rsid w:val="007002B0"/>
    <w:rsid w:val="00700D0D"/>
    <w:rsid w:val="00701AF5"/>
    <w:rsid w:val="00701D15"/>
    <w:rsid w:val="007029BA"/>
    <w:rsid w:val="0070430E"/>
    <w:rsid w:val="007046C9"/>
    <w:rsid w:val="0070475B"/>
    <w:rsid w:val="00704986"/>
    <w:rsid w:val="00704CDA"/>
    <w:rsid w:val="007079D2"/>
    <w:rsid w:val="00707EB5"/>
    <w:rsid w:val="00712587"/>
    <w:rsid w:val="0071272B"/>
    <w:rsid w:val="00712D01"/>
    <w:rsid w:val="007130D0"/>
    <w:rsid w:val="007132F2"/>
    <w:rsid w:val="007150DA"/>
    <w:rsid w:val="00720245"/>
    <w:rsid w:val="007205C1"/>
    <w:rsid w:val="00721275"/>
    <w:rsid w:val="00721346"/>
    <w:rsid w:val="00721743"/>
    <w:rsid w:val="00722D38"/>
    <w:rsid w:val="0072326D"/>
    <w:rsid w:val="00724042"/>
    <w:rsid w:val="00724332"/>
    <w:rsid w:val="007258A9"/>
    <w:rsid w:val="00726346"/>
    <w:rsid w:val="0072643B"/>
    <w:rsid w:val="00726B6A"/>
    <w:rsid w:val="007272D7"/>
    <w:rsid w:val="00727F9E"/>
    <w:rsid w:val="00731DFC"/>
    <w:rsid w:val="007325A2"/>
    <w:rsid w:val="00732F8B"/>
    <w:rsid w:val="00733A0C"/>
    <w:rsid w:val="00733BC7"/>
    <w:rsid w:val="007348DD"/>
    <w:rsid w:val="00736619"/>
    <w:rsid w:val="0074022A"/>
    <w:rsid w:val="007414C6"/>
    <w:rsid w:val="007415E6"/>
    <w:rsid w:val="007419B0"/>
    <w:rsid w:val="0074276A"/>
    <w:rsid w:val="00743764"/>
    <w:rsid w:val="00744C48"/>
    <w:rsid w:val="00745209"/>
    <w:rsid w:val="007454E0"/>
    <w:rsid w:val="0074683D"/>
    <w:rsid w:val="00746902"/>
    <w:rsid w:val="007470B8"/>
    <w:rsid w:val="007474C0"/>
    <w:rsid w:val="00747B79"/>
    <w:rsid w:val="00750357"/>
    <w:rsid w:val="007503DC"/>
    <w:rsid w:val="007504AE"/>
    <w:rsid w:val="00750A3B"/>
    <w:rsid w:val="00751A91"/>
    <w:rsid w:val="0075229F"/>
    <w:rsid w:val="007538E5"/>
    <w:rsid w:val="0075390E"/>
    <w:rsid w:val="00754412"/>
    <w:rsid w:val="0076053E"/>
    <w:rsid w:val="00760D4E"/>
    <w:rsid w:val="007626FD"/>
    <w:rsid w:val="00762893"/>
    <w:rsid w:val="00762EC4"/>
    <w:rsid w:val="0076327F"/>
    <w:rsid w:val="007632F2"/>
    <w:rsid w:val="00763610"/>
    <w:rsid w:val="0076492C"/>
    <w:rsid w:val="007653AF"/>
    <w:rsid w:val="00765915"/>
    <w:rsid w:val="00766EA5"/>
    <w:rsid w:val="00767105"/>
    <w:rsid w:val="007672DC"/>
    <w:rsid w:val="007677BB"/>
    <w:rsid w:val="007701CB"/>
    <w:rsid w:val="007719DC"/>
    <w:rsid w:val="00771EF0"/>
    <w:rsid w:val="007735F3"/>
    <w:rsid w:val="0077369B"/>
    <w:rsid w:val="007736ED"/>
    <w:rsid w:val="0077410C"/>
    <w:rsid w:val="00774218"/>
    <w:rsid w:val="007746C7"/>
    <w:rsid w:val="00774969"/>
    <w:rsid w:val="00774C11"/>
    <w:rsid w:val="00775533"/>
    <w:rsid w:val="0077585C"/>
    <w:rsid w:val="00775DDD"/>
    <w:rsid w:val="00775DF5"/>
    <w:rsid w:val="00776495"/>
    <w:rsid w:val="007806DC"/>
    <w:rsid w:val="00781826"/>
    <w:rsid w:val="00783187"/>
    <w:rsid w:val="00783DD5"/>
    <w:rsid w:val="00783F6F"/>
    <w:rsid w:val="00783F70"/>
    <w:rsid w:val="007842D6"/>
    <w:rsid w:val="0078443D"/>
    <w:rsid w:val="00785CE3"/>
    <w:rsid w:val="0078636C"/>
    <w:rsid w:val="00786920"/>
    <w:rsid w:val="007869FD"/>
    <w:rsid w:val="00786F74"/>
    <w:rsid w:val="00787D38"/>
    <w:rsid w:val="00792043"/>
    <w:rsid w:val="007922E6"/>
    <w:rsid w:val="00792493"/>
    <w:rsid w:val="007933CA"/>
    <w:rsid w:val="00794131"/>
    <w:rsid w:val="007942FC"/>
    <w:rsid w:val="007943A6"/>
    <w:rsid w:val="007949D4"/>
    <w:rsid w:val="00795795"/>
    <w:rsid w:val="007964CF"/>
    <w:rsid w:val="00797501"/>
    <w:rsid w:val="007977C0"/>
    <w:rsid w:val="00797E07"/>
    <w:rsid w:val="00797F02"/>
    <w:rsid w:val="007A11AE"/>
    <w:rsid w:val="007A136F"/>
    <w:rsid w:val="007A297F"/>
    <w:rsid w:val="007A2B91"/>
    <w:rsid w:val="007A356B"/>
    <w:rsid w:val="007A35CD"/>
    <w:rsid w:val="007A3A86"/>
    <w:rsid w:val="007A3CA3"/>
    <w:rsid w:val="007A4F20"/>
    <w:rsid w:val="007A5147"/>
    <w:rsid w:val="007A5B77"/>
    <w:rsid w:val="007A627A"/>
    <w:rsid w:val="007A7065"/>
    <w:rsid w:val="007B00F7"/>
    <w:rsid w:val="007B0CD6"/>
    <w:rsid w:val="007B0D28"/>
    <w:rsid w:val="007B0EEA"/>
    <w:rsid w:val="007B12AA"/>
    <w:rsid w:val="007B1359"/>
    <w:rsid w:val="007B15F7"/>
    <w:rsid w:val="007B1793"/>
    <w:rsid w:val="007B19CC"/>
    <w:rsid w:val="007B22ED"/>
    <w:rsid w:val="007B2ED7"/>
    <w:rsid w:val="007B39CC"/>
    <w:rsid w:val="007B3A16"/>
    <w:rsid w:val="007B3AFC"/>
    <w:rsid w:val="007B46B5"/>
    <w:rsid w:val="007B4830"/>
    <w:rsid w:val="007B498B"/>
    <w:rsid w:val="007B4C00"/>
    <w:rsid w:val="007B539F"/>
    <w:rsid w:val="007B5464"/>
    <w:rsid w:val="007B57DF"/>
    <w:rsid w:val="007B7BD4"/>
    <w:rsid w:val="007C001C"/>
    <w:rsid w:val="007C03F2"/>
    <w:rsid w:val="007C100C"/>
    <w:rsid w:val="007C1119"/>
    <w:rsid w:val="007C2325"/>
    <w:rsid w:val="007C2DF8"/>
    <w:rsid w:val="007C30A0"/>
    <w:rsid w:val="007C3376"/>
    <w:rsid w:val="007C3399"/>
    <w:rsid w:val="007C47A0"/>
    <w:rsid w:val="007C5500"/>
    <w:rsid w:val="007C5691"/>
    <w:rsid w:val="007C7174"/>
    <w:rsid w:val="007C751A"/>
    <w:rsid w:val="007D0576"/>
    <w:rsid w:val="007D05F0"/>
    <w:rsid w:val="007D1B68"/>
    <w:rsid w:val="007D1E1E"/>
    <w:rsid w:val="007D2988"/>
    <w:rsid w:val="007D2BCC"/>
    <w:rsid w:val="007D342E"/>
    <w:rsid w:val="007D3606"/>
    <w:rsid w:val="007D436D"/>
    <w:rsid w:val="007D4C41"/>
    <w:rsid w:val="007D630E"/>
    <w:rsid w:val="007D6C0F"/>
    <w:rsid w:val="007D761D"/>
    <w:rsid w:val="007E0917"/>
    <w:rsid w:val="007E0C1A"/>
    <w:rsid w:val="007E11D4"/>
    <w:rsid w:val="007E1D9F"/>
    <w:rsid w:val="007E30F1"/>
    <w:rsid w:val="007E3494"/>
    <w:rsid w:val="007E36AF"/>
    <w:rsid w:val="007E5DAA"/>
    <w:rsid w:val="007E6780"/>
    <w:rsid w:val="007E7176"/>
    <w:rsid w:val="007E71FD"/>
    <w:rsid w:val="007E75B8"/>
    <w:rsid w:val="007F2621"/>
    <w:rsid w:val="007F3FD1"/>
    <w:rsid w:val="007F4A4D"/>
    <w:rsid w:val="007F5691"/>
    <w:rsid w:val="007F7A50"/>
    <w:rsid w:val="007F7C86"/>
    <w:rsid w:val="008001FD"/>
    <w:rsid w:val="00800316"/>
    <w:rsid w:val="00800352"/>
    <w:rsid w:val="00800A5C"/>
    <w:rsid w:val="0080149E"/>
    <w:rsid w:val="008014FA"/>
    <w:rsid w:val="00801921"/>
    <w:rsid w:val="00802A70"/>
    <w:rsid w:val="00802F10"/>
    <w:rsid w:val="0080348A"/>
    <w:rsid w:val="0080390B"/>
    <w:rsid w:val="00804887"/>
    <w:rsid w:val="00804A79"/>
    <w:rsid w:val="00804C90"/>
    <w:rsid w:val="0080636F"/>
    <w:rsid w:val="00806473"/>
    <w:rsid w:val="00806862"/>
    <w:rsid w:val="0080724D"/>
    <w:rsid w:val="00810656"/>
    <w:rsid w:val="0081086D"/>
    <w:rsid w:val="0081139A"/>
    <w:rsid w:val="00813A1E"/>
    <w:rsid w:val="00813D88"/>
    <w:rsid w:val="0081479C"/>
    <w:rsid w:val="0081502E"/>
    <w:rsid w:val="00816E6F"/>
    <w:rsid w:val="0081779C"/>
    <w:rsid w:val="00817BF4"/>
    <w:rsid w:val="00817CE7"/>
    <w:rsid w:val="00817EF5"/>
    <w:rsid w:val="00820AAB"/>
    <w:rsid w:val="0082131E"/>
    <w:rsid w:val="008215CC"/>
    <w:rsid w:val="00822238"/>
    <w:rsid w:val="00822A00"/>
    <w:rsid w:val="00823541"/>
    <w:rsid w:val="00823A3C"/>
    <w:rsid w:val="00824E6B"/>
    <w:rsid w:val="00824F9F"/>
    <w:rsid w:val="00826018"/>
    <w:rsid w:val="008267C8"/>
    <w:rsid w:val="0082755C"/>
    <w:rsid w:val="008275BE"/>
    <w:rsid w:val="0083177D"/>
    <w:rsid w:val="008323DE"/>
    <w:rsid w:val="0083309C"/>
    <w:rsid w:val="00833D27"/>
    <w:rsid w:val="00833ECF"/>
    <w:rsid w:val="00833F2B"/>
    <w:rsid w:val="0083401A"/>
    <w:rsid w:val="00834C84"/>
    <w:rsid w:val="00835791"/>
    <w:rsid w:val="00837284"/>
    <w:rsid w:val="00837E2B"/>
    <w:rsid w:val="00840783"/>
    <w:rsid w:val="008426FB"/>
    <w:rsid w:val="00842AB9"/>
    <w:rsid w:val="00842CB4"/>
    <w:rsid w:val="00843297"/>
    <w:rsid w:val="00847299"/>
    <w:rsid w:val="00847388"/>
    <w:rsid w:val="00847926"/>
    <w:rsid w:val="008508DC"/>
    <w:rsid w:val="00850FA7"/>
    <w:rsid w:val="0085124D"/>
    <w:rsid w:val="00851BC9"/>
    <w:rsid w:val="00851E80"/>
    <w:rsid w:val="00852CF5"/>
    <w:rsid w:val="00854AC5"/>
    <w:rsid w:val="00854D8C"/>
    <w:rsid w:val="00855539"/>
    <w:rsid w:val="0085553C"/>
    <w:rsid w:val="00855C63"/>
    <w:rsid w:val="0085649C"/>
    <w:rsid w:val="0085696F"/>
    <w:rsid w:val="00857B0B"/>
    <w:rsid w:val="00860516"/>
    <w:rsid w:val="00860715"/>
    <w:rsid w:val="0086112F"/>
    <w:rsid w:val="008618B9"/>
    <w:rsid w:val="008628A2"/>
    <w:rsid w:val="008639B2"/>
    <w:rsid w:val="0086570D"/>
    <w:rsid w:val="008658BC"/>
    <w:rsid w:val="00867833"/>
    <w:rsid w:val="008678C6"/>
    <w:rsid w:val="00867B60"/>
    <w:rsid w:val="00867E70"/>
    <w:rsid w:val="0087033B"/>
    <w:rsid w:val="00870E66"/>
    <w:rsid w:val="0087131C"/>
    <w:rsid w:val="0087170F"/>
    <w:rsid w:val="00871EC5"/>
    <w:rsid w:val="00871F59"/>
    <w:rsid w:val="00871F6E"/>
    <w:rsid w:val="00872347"/>
    <w:rsid w:val="00872875"/>
    <w:rsid w:val="00872F93"/>
    <w:rsid w:val="00873B22"/>
    <w:rsid w:val="00873E2B"/>
    <w:rsid w:val="00873F7D"/>
    <w:rsid w:val="0087467C"/>
    <w:rsid w:val="00875465"/>
    <w:rsid w:val="00875C06"/>
    <w:rsid w:val="00875C39"/>
    <w:rsid w:val="008765B3"/>
    <w:rsid w:val="008802F4"/>
    <w:rsid w:val="00882D7C"/>
    <w:rsid w:val="008845CE"/>
    <w:rsid w:val="008849A4"/>
    <w:rsid w:val="00884EF7"/>
    <w:rsid w:val="00885157"/>
    <w:rsid w:val="008865A6"/>
    <w:rsid w:val="0088729B"/>
    <w:rsid w:val="00890010"/>
    <w:rsid w:val="0089279D"/>
    <w:rsid w:val="008927E0"/>
    <w:rsid w:val="00892914"/>
    <w:rsid w:val="00893F7F"/>
    <w:rsid w:val="00894220"/>
    <w:rsid w:val="00894E6E"/>
    <w:rsid w:val="00896A71"/>
    <w:rsid w:val="00896DD9"/>
    <w:rsid w:val="008A05DB"/>
    <w:rsid w:val="008A07BA"/>
    <w:rsid w:val="008A0A99"/>
    <w:rsid w:val="008A1392"/>
    <w:rsid w:val="008A20A3"/>
    <w:rsid w:val="008A294E"/>
    <w:rsid w:val="008A3A6E"/>
    <w:rsid w:val="008A3E95"/>
    <w:rsid w:val="008A45D2"/>
    <w:rsid w:val="008A4B13"/>
    <w:rsid w:val="008A53B6"/>
    <w:rsid w:val="008A6099"/>
    <w:rsid w:val="008A6A85"/>
    <w:rsid w:val="008A6FDE"/>
    <w:rsid w:val="008A7255"/>
    <w:rsid w:val="008B15F3"/>
    <w:rsid w:val="008B2240"/>
    <w:rsid w:val="008B2D94"/>
    <w:rsid w:val="008B3751"/>
    <w:rsid w:val="008B3C47"/>
    <w:rsid w:val="008B3DE2"/>
    <w:rsid w:val="008B40AF"/>
    <w:rsid w:val="008B4F67"/>
    <w:rsid w:val="008B51CD"/>
    <w:rsid w:val="008B58DB"/>
    <w:rsid w:val="008B5F2C"/>
    <w:rsid w:val="008B7C0D"/>
    <w:rsid w:val="008C240E"/>
    <w:rsid w:val="008C2775"/>
    <w:rsid w:val="008C2889"/>
    <w:rsid w:val="008C45DF"/>
    <w:rsid w:val="008C6064"/>
    <w:rsid w:val="008C62C3"/>
    <w:rsid w:val="008C78D1"/>
    <w:rsid w:val="008C7C4B"/>
    <w:rsid w:val="008C7F41"/>
    <w:rsid w:val="008D04E7"/>
    <w:rsid w:val="008D0A21"/>
    <w:rsid w:val="008D0A6F"/>
    <w:rsid w:val="008D0EB1"/>
    <w:rsid w:val="008D1FD2"/>
    <w:rsid w:val="008D2831"/>
    <w:rsid w:val="008D2B90"/>
    <w:rsid w:val="008D2CEC"/>
    <w:rsid w:val="008D2D18"/>
    <w:rsid w:val="008D2F38"/>
    <w:rsid w:val="008D3284"/>
    <w:rsid w:val="008D3607"/>
    <w:rsid w:val="008D36A3"/>
    <w:rsid w:val="008D4E4B"/>
    <w:rsid w:val="008D5068"/>
    <w:rsid w:val="008D5138"/>
    <w:rsid w:val="008D5157"/>
    <w:rsid w:val="008D5175"/>
    <w:rsid w:val="008D5620"/>
    <w:rsid w:val="008D6208"/>
    <w:rsid w:val="008D673D"/>
    <w:rsid w:val="008D718A"/>
    <w:rsid w:val="008D7706"/>
    <w:rsid w:val="008D778E"/>
    <w:rsid w:val="008E0770"/>
    <w:rsid w:val="008E1A6B"/>
    <w:rsid w:val="008E1AA6"/>
    <w:rsid w:val="008E1B8B"/>
    <w:rsid w:val="008E2826"/>
    <w:rsid w:val="008E371C"/>
    <w:rsid w:val="008E3E44"/>
    <w:rsid w:val="008E3F76"/>
    <w:rsid w:val="008E438D"/>
    <w:rsid w:val="008E45F9"/>
    <w:rsid w:val="008E48D6"/>
    <w:rsid w:val="008E4A83"/>
    <w:rsid w:val="008E4B03"/>
    <w:rsid w:val="008E54B3"/>
    <w:rsid w:val="008E622F"/>
    <w:rsid w:val="008E699B"/>
    <w:rsid w:val="008E6F54"/>
    <w:rsid w:val="008E7139"/>
    <w:rsid w:val="008E796A"/>
    <w:rsid w:val="008E7CF3"/>
    <w:rsid w:val="008F03AA"/>
    <w:rsid w:val="008F138E"/>
    <w:rsid w:val="008F23B8"/>
    <w:rsid w:val="008F24AD"/>
    <w:rsid w:val="008F2F65"/>
    <w:rsid w:val="008F3180"/>
    <w:rsid w:val="008F440A"/>
    <w:rsid w:val="008F4689"/>
    <w:rsid w:val="008F5082"/>
    <w:rsid w:val="008F5AB4"/>
    <w:rsid w:val="008F5B65"/>
    <w:rsid w:val="008F61EC"/>
    <w:rsid w:val="008F621A"/>
    <w:rsid w:val="008F62AB"/>
    <w:rsid w:val="008F7172"/>
    <w:rsid w:val="0090003E"/>
    <w:rsid w:val="009001A4"/>
    <w:rsid w:val="00900510"/>
    <w:rsid w:val="00900D48"/>
    <w:rsid w:val="00900E3E"/>
    <w:rsid w:val="00901936"/>
    <w:rsid w:val="00901BFB"/>
    <w:rsid w:val="00902F1A"/>
    <w:rsid w:val="0090337F"/>
    <w:rsid w:val="00903662"/>
    <w:rsid w:val="00904289"/>
    <w:rsid w:val="0090464E"/>
    <w:rsid w:val="00904836"/>
    <w:rsid w:val="00904986"/>
    <w:rsid w:val="00905370"/>
    <w:rsid w:val="00907B0B"/>
    <w:rsid w:val="00907C01"/>
    <w:rsid w:val="00910798"/>
    <w:rsid w:val="0091100E"/>
    <w:rsid w:val="00911D8B"/>
    <w:rsid w:val="00912231"/>
    <w:rsid w:val="009128C1"/>
    <w:rsid w:val="00912C81"/>
    <w:rsid w:val="00912D6B"/>
    <w:rsid w:val="00913018"/>
    <w:rsid w:val="009137E8"/>
    <w:rsid w:val="00913F08"/>
    <w:rsid w:val="00914280"/>
    <w:rsid w:val="0091469A"/>
    <w:rsid w:val="00915132"/>
    <w:rsid w:val="0091573F"/>
    <w:rsid w:val="00915840"/>
    <w:rsid w:val="00916962"/>
    <w:rsid w:val="00916E87"/>
    <w:rsid w:val="009179D7"/>
    <w:rsid w:val="00917ABB"/>
    <w:rsid w:val="009204B8"/>
    <w:rsid w:val="009214F6"/>
    <w:rsid w:val="00922372"/>
    <w:rsid w:val="00922FBB"/>
    <w:rsid w:val="009233C8"/>
    <w:rsid w:val="009235DC"/>
    <w:rsid w:val="00923CBA"/>
    <w:rsid w:val="00926C3C"/>
    <w:rsid w:val="00926C93"/>
    <w:rsid w:val="0092701F"/>
    <w:rsid w:val="009270F6"/>
    <w:rsid w:val="00927496"/>
    <w:rsid w:val="009275E8"/>
    <w:rsid w:val="0092774A"/>
    <w:rsid w:val="00927E03"/>
    <w:rsid w:val="00930741"/>
    <w:rsid w:val="009317F8"/>
    <w:rsid w:val="00931CB0"/>
    <w:rsid w:val="00932400"/>
    <w:rsid w:val="00932483"/>
    <w:rsid w:val="0093260C"/>
    <w:rsid w:val="00933F18"/>
    <w:rsid w:val="009342F2"/>
    <w:rsid w:val="0093532B"/>
    <w:rsid w:val="009359AD"/>
    <w:rsid w:val="00935A18"/>
    <w:rsid w:val="00936059"/>
    <w:rsid w:val="009370F1"/>
    <w:rsid w:val="00937C86"/>
    <w:rsid w:val="00937E74"/>
    <w:rsid w:val="00941010"/>
    <w:rsid w:val="009410A0"/>
    <w:rsid w:val="009411ED"/>
    <w:rsid w:val="0094194C"/>
    <w:rsid w:val="009419B1"/>
    <w:rsid w:val="009430C4"/>
    <w:rsid w:val="009438BE"/>
    <w:rsid w:val="00943FD0"/>
    <w:rsid w:val="00944DBA"/>
    <w:rsid w:val="00945984"/>
    <w:rsid w:val="0094631C"/>
    <w:rsid w:val="009468B2"/>
    <w:rsid w:val="00946E7D"/>
    <w:rsid w:val="009470BD"/>
    <w:rsid w:val="00947E39"/>
    <w:rsid w:val="00950A0D"/>
    <w:rsid w:val="00950B5C"/>
    <w:rsid w:val="00950D3A"/>
    <w:rsid w:val="00950DD3"/>
    <w:rsid w:val="0095100E"/>
    <w:rsid w:val="009512C8"/>
    <w:rsid w:val="009519F8"/>
    <w:rsid w:val="0095236A"/>
    <w:rsid w:val="0095276D"/>
    <w:rsid w:val="009533EA"/>
    <w:rsid w:val="00953A63"/>
    <w:rsid w:val="00953F19"/>
    <w:rsid w:val="00954BB9"/>
    <w:rsid w:val="00954C44"/>
    <w:rsid w:val="00956105"/>
    <w:rsid w:val="0095685C"/>
    <w:rsid w:val="00956C4E"/>
    <w:rsid w:val="009574D9"/>
    <w:rsid w:val="00957A06"/>
    <w:rsid w:val="00960BAA"/>
    <w:rsid w:val="00960D8F"/>
    <w:rsid w:val="009625B3"/>
    <w:rsid w:val="00962CFB"/>
    <w:rsid w:val="00962ECC"/>
    <w:rsid w:val="009636A6"/>
    <w:rsid w:val="009642A1"/>
    <w:rsid w:val="009654C3"/>
    <w:rsid w:val="0096635A"/>
    <w:rsid w:val="009673F5"/>
    <w:rsid w:val="00967861"/>
    <w:rsid w:val="0097065F"/>
    <w:rsid w:val="00970CD5"/>
    <w:rsid w:val="00971666"/>
    <w:rsid w:val="00971A2B"/>
    <w:rsid w:val="00971E02"/>
    <w:rsid w:val="009726CA"/>
    <w:rsid w:val="0097388B"/>
    <w:rsid w:val="00973C7F"/>
    <w:rsid w:val="009742F2"/>
    <w:rsid w:val="0097497B"/>
    <w:rsid w:val="00976177"/>
    <w:rsid w:val="0097625E"/>
    <w:rsid w:val="00981182"/>
    <w:rsid w:val="00981B20"/>
    <w:rsid w:val="00982147"/>
    <w:rsid w:val="009829CF"/>
    <w:rsid w:val="00982AC0"/>
    <w:rsid w:val="00983107"/>
    <w:rsid w:val="00983D74"/>
    <w:rsid w:val="00987542"/>
    <w:rsid w:val="009901D3"/>
    <w:rsid w:val="00990CFB"/>
    <w:rsid w:val="00990D30"/>
    <w:rsid w:val="0099127A"/>
    <w:rsid w:val="009936AB"/>
    <w:rsid w:val="00993A9A"/>
    <w:rsid w:val="00993F00"/>
    <w:rsid w:val="00994D21"/>
    <w:rsid w:val="00995076"/>
    <w:rsid w:val="009953DE"/>
    <w:rsid w:val="00996005"/>
    <w:rsid w:val="00996DDC"/>
    <w:rsid w:val="009971FB"/>
    <w:rsid w:val="009A037F"/>
    <w:rsid w:val="009A0720"/>
    <w:rsid w:val="009A0A05"/>
    <w:rsid w:val="009A122B"/>
    <w:rsid w:val="009A16B5"/>
    <w:rsid w:val="009A1D52"/>
    <w:rsid w:val="009A2171"/>
    <w:rsid w:val="009A2283"/>
    <w:rsid w:val="009A2D07"/>
    <w:rsid w:val="009A4169"/>
    <w:rsid w:val="009A41D9"/>
    <w:rsid w:val="009A637F"/>
    <w:rsid w:val="009A6968"/>
    <w:rsid w:val="009A73DB"/>
    <w:rsid w:val="009A7E1D"/>
    <w:rsid w:val="009A7F72"/>
    <w:rsid w:val="009B002E"/>
    <w:rsid w:val="009B1445"/>
    <w:rsid w:val="009B1AFC"/>
    <w:rsid w:val="009B24D2"/>
    <w:rsid w:val="009B3342"/>
    <w:rsid w:val="009B41A7"/>
    <w:rsid w:val="009B4478"/>
    <w:rsid w:val="009B4C1B"/>
    <w:rsid w:val="009B4ECA"/>
    <w:rsid w:val="009B524A"/>
    <w:rsid w:val="009B54E4"/>
    <w:rsid w:val="009B6383"/>
    <w:rsid w:val="009B6951"/>
    <w:rsid w:val="009B6E54"/>
    <w:rsid w:val="009B7464"/>
    <w:rsid w:val="009B7542"/>
    <w:rsid w:val="009B7608"/>
    <w:rsid w:val="009B7661"/>
    <w:rsid w:val="009B7E40"/>
    <w:rsid w:val="009C05B4"/>
    <w:rsid w:val="009C087A"/>
    <w:rsid w:val="009C087B"/>
    <w:rsid w:val="009C0E5D"/>
    <w:rsid w:val="009C1265"/>
    <w:rsid w:val="009C12F2"/>
    <w:rsid w:val="009C1B12"/>
    <w:rsid w:val="009C1C04"/>
    <w:rsid w:val="009C28C2"/>
    <w:rsid w:val="009C2B61"/>
    <w:rsid w:val="009C37C7"/>
    <w:rsid w:val="009C3C79"/>
    <w:rsid w:val="009C3CE6"/>
    <w:rsid w:val="009C4F81"/>
    <w:rsid w:val="009C58B1"/>
    <w:rsid w:val="009C6259"/>
    <w:rsid w:val="009C6678"/>
    <w:rsid w:val="009C6A5D"/>
    <w:rsid w:val="009C7926"/>
    <w:rsid w:val="009C7AD4"/>
    <w:rsid w:val="009C7B0E"/>
    <w:rsid w:val="009C7BE8"/>
    <w:rsid w:val="009C7C58"/>
    <w:rsid w:val="009C7F8C"/>
    <w:rsid w:val="009D0C01"/>
    <w:rsid w:val="009D1075"/>
    <w:rsid w:val="009D1B00"/>
    <w:rsid w:val="009D292C"/>
    <w:rsid w:val="009D2A88"/>
    <w:rsid w:val="009D2B00"/>
    <w:rsid w:val="009D31DA"/>
    <w:rsid w:val="009D34EA"/>
    <w:rsid w:val="009D4EDE"/>
    <w:rsid w:val="009D5A12"/>
    <w:rsid w:val="009D6475"/>
    <w:rsid w:val="009D665D"/>
    <w:rsid w:val="009D6AE0"/>
    <w:rsid w:val="009D782B"/>
    <w:rsid w:val="009E04D0"/>
    <w:rsid w:val="009E0786"/>
    <w:rsid w:val="009E0A9A"/>
    <w:rsid w:val="009E0B60"/>
    <w:rsid w:val="009E1E5F"/>
    <w:rsid w:val="009E21F5"/>
    <w:rsid w:val="009E2351"/>
    <w:rsid w:val="009E293E"/>
    <w:rsid w:val="009E3013"/>
    <w:rsid w:val="009E52C0"/>
    <w:rsid w:val="009E55F2"/>
    <w:rsid w:val="009E6576"/>
    <w:rsid w:val="009E6E12"/>
    <w:rsid w:val="009E734C"/>
    <w:rsid w:val="009E787D"/>
    <w:rsid w:val="009F06C1"/>
    <w:rsid w:val="009F0BE4"/>
    <w:rsid w:val="009F0D16"/>
    <w:rsid w:val="009F0D2B"/>
    <w:rsid w:val="009F2921"/>
    <w:rsid w:val="009F2D59"/>
    <w:rsid w:val="009F3010"/>
    <w:rsid w:val="009F4AFD"/>
    <w:rsid w:val="009F5B29"/>
    <w:rsid w:val="009F5D01"/>
    <w:rsid w:val="009F65A3"/>
    <w:rsid w:val="009F6B66"/>
    <w:rsid w:val="009F6BB3"/>
    <w:rsid w:val="009F711B"/>
    <w:rsid w:val="00A00C37"/>
    <w:rsid w:val="00A0134B"/>
    <w:rsid w:val="00A01F04"/>
    <w:rsid w:val="00A0268E"/>
    <w:rsid w:val="00A03305"/>
    <w:rsid w:val="00A05C02"/>
    <w:rsid w:val="00A06019"/>
    <w:rsid w:val="00A066E0"/>
    <w:rsid w:val="00A0772C"/>
    <w:rsid w:val="00A07A56"/>
    <w:rsid w:val="00A07CC7"/>
    <w:rsid w:val="00A07D50"/>
    <w:rsid w:val="00A1129E"/>
    <w:rsid w:val="00A11E43"/>
    <w:rsid w:val="00A1299F"/>
    <w:rsid w:val="00A13185"/>
    <w:rsid w:val="00A137C7"/>
    <w:rsid w:val="00A14578"/>
    <w:rsid w:val="00A15974"/>
    <w:rsid w:val="00A15BC2"/>
    <w:rsid w:val="00A16064"/>
    <w:rsid w:val="00A17FF8"/>
    <w:rsid w:val="00A20383"/>
    <w:rsid w:val="00A203C0"/>
    <w:rsid w:val="00A2040A"/>
    <w:rsid w:val="00A2090E"/>
    <w:rsid w:val="00A218AC"/>
    <w:rsid w:val="00A21BE3"/>
    <w:rsid w:val="00A2252F"/>
    <w:rsid w:val="00A23362"/>
    <w:rsid w:val="00A2374B"/>
    <w:rsid w:val="00A23D4C"/>
    <w:rsid w:val="00A23EC6"/>
    <w:rsid w:val="00A23FC8"/>
    <w:rsid w:val="00A25229"/>
    <w:rsid w:val="00A268B0"/>
    <w:rsid w:val="00A26C00"/>
    <w:rsid w:val="00A27538"/>
    <w:rsid w:val="00A30D57"/>
    <w:rsid w:val="00A31AFA"/>
    <w:rsid w:val="00A32038"/>
    <w:rsid w:val="00A323FA"/>
    <w:rsid w:val="00A33142"/>
    <w:rsid w:val="00A33F68"/>
    <w:rsid w:val="00A34617"/>
    <w:rsid w:val="00A348D2"/>
    <w:rsid w:val="00A351B1"/>
    <w:rsid w:val="00A358BE"/>
    <w:rsid w:val="00A36BF6"/>
    <w:rsid w:val="00A37396"/>
    <w:rsid w:val="00A40855"/>
    <w:rsid w:val="00A41943"/>
    <w:rsid w:val="00A4235A"/>
    <w:rsid w:val="00A42C35"/>
    <w:rsid w:val="00A42EE0"/>
    <w:rsid w:val="00A42F7B"/>
    <w:rsid w:val="00A436A7"/>
    <w:rsid w:val="00A44D84"/>
    <w:rsid w:val="00A4623D"/>
    <w:rsid w:val="00A46BF9"/>
    <w:rsid w:val="00A47DFF"/>
    <w:rsid w:val="00A47E59"/>
    <w:rsid w:val="00A50069"/>
    <w:rsid w:val="00A50FA7"/>
    <w:rsid w:val="00A51822"/>
    <w:rsid w:val="00A52120"/>
    <w:rsid w:val="00A527B2"/>
    <w:rsid w:val="00A52A50"/>
    <w:rsid w:val="00A53BC2"/>
    <w:rsid w:val="00A53D01"/>
    <w:rsid w:val="00A53DAA"/>
    <w:rsid w:val="00A5435A"/>
    <w:rsid w:val="00A54CE3"/>
    <w:rsid w:val="00A54FB9"/>
    <w:rsid w:val="00A554D6"/>
    <w:rsid w:val="00A55F7B"/>
    <w:rsid w:val="00A57B98"/>
    <w:rsid w:val="00A60DFC"/>
    <w:rsid w:val="00A61685"/>
    <w:rsid w:val="00A63D15"/>
    <w:rsid w:val="00A641E8"/>
    <w:rsid w:val="00A6535F"/>
    <w:rsid w:val="00A655E9"/>
    <w:rsid w:val="00A66414"/>
    <w:rsid w:val="00A66656"/>
    <w:rsid w:val="00A67D3C"/>
    <w:rsid w:val="00A7021F"/>
    <w:rsid w:val="00A70740"/>
    <w:rsid w:val="00A72979"/>
    <w:rsid w:val="00A73AC5"/>
    <w:rsid w:val="00A73F50"/>
    <w:rsid w:val="00A745CE"/>
    <w:rsid w:val="00A74C57"/>
    <w:rsid w:val="00A772E4"/>
    <w:rsid w:val="00A82134"/>
    <w:rsid w:val="00A82397"/>
    <w:rsid w:val="00A824A2"/>
    <w:rsid w:val="00A8270F"/>
    <w:rsid w:val="00A833AC"/>
    <w:rsid w:val="00A85750"/>
    <w:rsid w:val="00A85B25"/>
    <w:rsid w:val="00A8670E"/>
    <w:rsid w:val="00A909C2"/>
    <w:rsid w:val="00A91042"/>
    <w:rsid w:val="00A918BF"/>
    <w:rsid w:val="00A92046"/>
    <w:rsid w:val="00A92B6E"/>
    <w:rsid w:val="00A931FD"/>
    <w:rsid w:val="00A94227"/>
    <w:rsid w:val="00A942CC"/>
    <w:rsid w:val="00A945C2"/>
    <w:rsid w:val="00A95733"/>
    <w:rsid w:val="00A9605D"/>
    <w:rsid w:val="00A97180"/>
    <w:rsid w:val="00A97F9C"/>
    <w:rsid w:val="00AA04C0"/>
    <w:rsid w:val="00AA06B6"/>
    <w:rsid w:val="00AA16DB"/>
    <w:rsid w:val="00AA19DE"/>
    <w:rsid w:val="00AA2083"/>
    <w:rsid w:val="00AA2182"/>
    <w:rsid w:val="00AA244A"/>
    <w:rsid w:val="00AA291C"/>
    <w:rsid w:val="00AA3B45"/>
    <w:rsid w:val="00AA42CC"/>
    <w:rsid w:val="00AA4674"/>
    <w:rsid w:val="00AA474C"/>
    <w:rsid w:val="00AA4C2B"/>
    <w:rsid w:val="00AA65F8"/>
    <w:rsid w:val="00AA6DD2"/>
    <w:rsid w:val="00AA787C"/>
    <w:rsid w:val="00AA7EAA"/>
    <w:rsid w:val="00AB0444"/>
    <w:rsid w:val="00AB0A8D"/>
    <w:rsid w:val="00AB0A99"/>
    <w:rsid w:val="00AB0B41"/>
    <w:rsid w:val="00AB0FE2"/>
    <w:rsid w:val="00AB1183"/>
    <w:rsid w:val="00AB204F"/>
    <w:rsid w:val="00AB29D7"/>
    <w:rsid w:val="00AB30FF"/>
    <w:rsid w:val="00AB44C8"/>
    <w:rsid w:val="00AB52D9"/>
    <w:rsid w:val="00AB609B"/>
    <w:rsid w:val="00AB60C7"/>
    <w:rsid w:val="00AC08C9"/>
    <w:rsid w:val="00AC1008"/>
    <w:rsid w:val="00AC20D2"/>
    <w:rsid w:val="00AC2A21"/>
    <w:rsid w:val="00AC3A18"/>
    <w:rsid w:val="00AC3A6D"/>
    <w:rsid w:val="00AC3ADF"/>
    <w:rsid w:val="00AC4C60"/>
    <w:rsid w:val="00AC54AA"/>
    <w:rsid w:val="00AC6102"/>
    <w:rsid w:val="00AC6A6F"/>
    <w:rsid w:val="00AC7965"/>
    <w:rsid w:val="00AC7D9A"/>
    <w:rsid w:val="00AC7F45"/>
    <w:rsid w:val="00AD1061"/>
    <w:rsid w:val="00AD1087"/>
    <w:rsid w:val="00AD15AC"/>
    <w:rsid w:val="00AD1EDE"/>
    <w:rsid w:val="00AD2E43"/>
    <w:rsid w:val="00AD30B8"/>
    <w:rsid w:val="00AD33BF"/>
    <w:rsid w:val="00AD3A89"/>
    <w:rsid w:val="00AD4DBC"/>
    <w:rsid w:val="00AD52EB"/>
    <w:rsid w:val="00AD5748"/>
    <w:rsid w:val="00AD5F28"/>
    <w:rsid w:val="00AD6311"/>
    <w:rsid w:val="00AD6339"/>
    <w:rsid w:val="00AD7720"/>
    <w:rsid w:val="00AD7A0C"/>
    <w:rsid w:val="00AD7D45"/>
    <w:rsid w:val="00AE0553"/>
    <w:rsid w:val="00AE1CD1"/>
    <w:rsid w:val="00AE332D"/>
    <w:rsid w:val="00AE355E"/>
    <w:rsid w:val="00AE4883"/>
    <w:rsid w:val="00AE6291"/>
    <w:rsid w:val="00AE6E6E"/>
    <w:rsid w:val="00AE7223"/>
    <w:rsid w:val="00AE7792"/>
    <w:rsid w:val="00AE77ED"/>
    <w:rsid w:val="00AE7C76"/>
    <w:rsid w:val="00AF0104"/>
    <w:rsid w:val="00AF1563"/>
    <w:rsid w:val="00AF1847"/>
    <w:rsid w:val="00AF1E4A"/>
    <w:rsid w:val="00AF1EE0"/>
    <w:rsid w:val="00AF2FF5"/>
    <w:rsid w:val="00AF3143"/>
    <w:rsid w:val="00AF3BDE"/>
    <w:rsid w:val="00AF3E42"/>
    <w:rsid w:val="00AF43D2"/>
    <w:rsid w:val="00AF5641"/>
    <w:rsid w:val="00AF569B"/>
    <w:rsid w:val="00AF5729"/>
    <w:rsid w:val="00AF5785"/>
    <w:rsid w:val="00AF5944"/>
    <w:rsid w:val="00AF63AE"/>
    <w:rsid w:val="00AF69E1"/>
    <w:rsid w:val="00AF705F"/>
    <w:rsid w:val="00AF7BF7"/>
    <w:rsid w:val="00B00ACD"/>
    <w:rsid w:val="00B00D9B"/>
    <w:rsid w:val="00B00F11"/>
    <w:rsid w:val="00B00F4B"/>
    <w:rsid w:val="00B01490"/>
    <w:rsid w:val="00B02EA5"/>
    <w:rsid w:val="00B0392B"/>
    <w:rsid w:val="00B04D8D"/>
    <w:rsid w:val="00B05397"/>
    <w:rsid w:val="00B05CDA"/>
    <w:rsid w:val="00B0653E"/>
    <w:rsid w:val="00B06887"/>
    <w:rsid w:val="00B070CB"/>
    <w:rsid w:val="00B07263"/>
    <w:rsid w:val="00B07C6E"/>
    <w:rsid w:val="00B10F20"/>
    <w:rsid w:val="00B115DA"/>
    <w:rsid w:val="00B12360"/>
    <w:rsid w:val="00B12C29"/>
    <w:rsid w:val="00B12E75"/>
    <w:rsid w:val="00B13698"/>
    <w:rsid w:val="00B16C65"/>
    <w:rsid w:val="00B16D0C"/>
    <w:rsid w:val="00B16FCF"/>
    <w:rsid w:val="00B179D5"/>
    <w:rsid w:val="00B224EC"/>
    <w:rsid w:val="00B23EA9"/>
    <w:rsid w:val="00B25F23"/>
    <w:rsid w:val="00B2664A"/>
    <w:rsid w:val="00B269F2"/>
    <w:rsid w:val="00B26FBF"/>
    <w:rsid w:val="00B27444"/>
    <w:rsid w:val="00B27F80"/>
    <w:rsid w:val="00B30046"/>
    <w:rsid w:val="00B31A0C"/>
    <w:rsid w:val="00B32D85"/>
    <w:rsid w:val="00B33281"/>
    <w:rsid w:val="00B332F7"/>
    <w:rsid w:val="00B33603"/>
    <w:rsid w:val="00B3443C"/>
    <w:rsid w:val="00B3683F"/>
    <w:rsid w:val="00B40319"/>
    <w:rsid w:val="00B40A7C"/>
    <w:rsid w:val="00B40CE6"/>
    <w:rsid w:val="00B417B5"/>
    <w:rsid w:val="00B42747"/>
    <w:rsid w:val="00B42EE4"/>
    <w:rsid w:val="00B44810"/>
    <w:rsid w:val="00B44AB5"/>
    <w:rsid w:val="00B44F13"/>
    <w:rsid w:val="00B4520E"/>
    <w:rsid w:val="00B4617F"/>
    <w:rsid w:val="00B46C5B"/>
    <w:rsid w:val="00B46E10"/>
    <w:rsid w:val="00B50526"/>
    <w:rsid w:val="00B5131F"/>
    <w:rsid w:val="00B51740"/>
    <w:rsid w:val="00B52575"/>
    <w:rsid w:val="00B52C59"/>
    <w:rsid w:val="00B534FD"/>
    <w:rsid w:val="00B5369F"/>
    <w:rsid w:val="00B53C91"/>
    <w:rsid w:val="00B53F72"/>
    <w:rsid w:val="00B55EF2"/>
    <w:rsid w:val="00B60CDF"/>
    <w:rsid w:val="00B60D71"/>
    <w:rsid w:val="00B61BD8"/>
    <w:rsid w:val="00B61D89"/>
    <w:rsid w:val="00B620F7"/>
    <w:rsid w:val="00B62CE1"/>
    <w:rsid w:val="00B6315A"/>
    <w:rsid w:val="00B64408"/>
    <w:rsid w:val="00B6460B"/>
    <w:rsid w:val="00B646E7"/>
    <w:rsid w:val="00B64C64"/>
    <w:rsid w:val="00B65267"/>
    <w:rsid w:val="00B65B9A"/>
    <w:rsid w:val="00B664C9"/>
    <w:rsid w:val="00B666BE"/>
    <w:rsid w:val="00B66739"/>
    <w:rsid w:val="00B67522"/>
    <w:rsid w:val="00B678D6"/>
    <w:rsid w:val="00B702F6"/>
    <w:rsid w:val="00B71C5C"/>
    <w:rsid w:val="00B7204E"/>
    <w:rsid w:val="00B72396"/>
    <w:rsid w:val="00B72DBD"/>
    <w:rsid w:val="00B73636"/>
    <w:rsid w:val="00B7451C"/>
    <w:rsid w:val="00B753A4"/>
    <w:rsid w:val="00B7540B"/>
    <w:rsid w:val="00B76506"/>
    <w:rsid w:val="00B770F6"/>
    <w:rsid w:val="00B775EC"/>
    <w:rsid w:val="00B80368"/>
    <w:rsid w:val="00B81180"/>
    <w:rsid w:val="00B81939"/>
    <w:rsid w:val="00B866B8"/>
    <w:rsid w:val="00B866DF"/>
    <w:rsid w:val="00B870F9"/>
    <w:rsid w:val="00B873C8"/>
    <w:rsid w:val="00B87DF7"/>
    <w:rsid w:val="00B901D6"/>
    <w:rsid w:val="00B910EC"/>
    <w:rsid w:val="00B91BFA"/>
    <w:rsid w:val="00B92A15"/>
    <w:rsid w:val="00B946DB"/>
    <w:rsid w:val="00B9638F"/>
    <w:rsid w:val="00BA0430"/>
    <w:rsid w:val="00BA0C30"/>
    <w:rsid w:val="00BA21C9"/>
    <w:rsid w:val="00BA2358"/>
    <w:rsid w:val="00BA243E"/>
    <w:rsid w:val="00BA26DF"/>
    <w:rsid w:val="00BA2875"/>
    <w:rsid w:val="00BA2C83"/>
    <w:rsid w:val="00BA2EC2"/>
    <w:rsid w:val="00BA30B2"/>
    <w:rsid w:val="00BA3683"/>
    <w:rsid w:val="00BA5463"/>
    <w:rsid w:val="00BA5899"/>
    <w:rsid w:val="00BA5BC0"/>
    <w:rsid w:val="00BA63EF"/>
    <w:rsid w:val="00BA6710"/>
    <w:rsid w:val="00BB0EAE"/>
    <w:rsid w:val="00BB144B"/>
    <w:rsid w:val="00BB39C0"/>
    <w:rsid w:val="00BB3AEE"/>
    <w:rsid w:val="00BB41D8"/>
    <w:rsid w:val="00BB63BF"/>
    <w:rsid w:val="00BB69A6"/>
    <w:rsid w:val="00BB6F85"/>
    <w:rsid w:val="00BB6FAB"/>
    <w:rsid w:val="00BB722D"/>
    <w:rsid w:val="00BC0305"/>
    <w:rsid w:val="00BC095C"/>
    <w:rsid w:val="00BC1486"/>
    <w:rsid w:val="00BC172C"/>
    <w:rsid w:val="00BC237A"/>
    <w:rsid w:val="00BC2570"/>
    <w:rsid w:val="00BC27A2"/>
    <w:rsid w:val="00BC310D"/>
    <w:rsid w:val="00BC346E"/>
    <w:rsid w:val="00BC4471"/>
    <w:rsid w:val="00BC4A1E"/>
    <w:rsid w:val="00BC4ACC"/>
    <w:rsid w:val="00BC582D"/>
    <w:rsid w:val="00BC5D24"/>
    <w:rsid w:val="00BC61C4"/>
    <w:rsid w:val="00BC74DF"/>
    <w:rsid w:val="00BD171E"/>
    <w:rsid w:val="00BD2150"/>
    <w:rsid w:val="00BD2833"/>
    <w:rsid w:val="00BD29DF"/>
    <w:rsid w:val="00BD33B9"/>
    <w:rsid w:val="00BD3D77"/>
    <w:rsid w:val="00BD4524"/>
    <w:rsid w:val="00BD4EBA"/>
    <w:rsid w:val="00BD555B"/>
    <w:rsid w:val="00BD5B46"/>
    <w:rsid w:val="00BD6A29"/>
    <w:rsid w:val="00BD7727"/>
    <w:rsid w:val="00BD78BF"/>
    <w:rsid w:val="00BE239A"/>
    <w:rsid w:val="00BE26AA"/>
    <w:rsid w:val="00BE2B25"/>
    <w:rsid w:val="00BE3784"/>
    <w:rsid w:val="00BE3C29"/>
    <w:rsid w:val="00BE3ECA"/>
    <w:rsid w:val="00BE4340"/>
    <w:rsid w:val="00BE4B5F"/>
    <w:rsid w:val="00BE4EED"/>
    <w:rsid w:val="00BE53C9"/>
    <w:rsid w:val="00BE548A"/>
    <w:rsid w:val="00BE56C9"/>
    <w:rsid w:val="00BE5A60"/>
    <w:rsid w:val="00BE7637"/>
    <w:rsid w:val="00BE7C87"/>
    <w:rsid w:val="00BF0DD0"/>
    <w:rsid w:val="00BF0F19"/>
    <w:rsid w:val="00BF1046"/>
    <w:rsid w:val="00BF1056"/>
    <w:rsid w:val="00BF1C74"/>
    <w:rsid w:val="00BF1C7E"/>
    <w:rsid w:val="00BF2F6A"/>
    <w:rsid w:val="00BF4071"/>
    <w:rsid w:val="00BF4AEA"/>
    <w:rsid w:val="00BF5CA4"/>
    <w:rsid w:val="00BF667F"/>
    <w:rsid w:val="00BF6EC7"/>
    <w:rsid w:val="00BF71C1"/>
    <w:rsid w:val="00BF75B0"/>
    <w:rsid w:val="00BF7F04"/>
    <w:rsid w:val="00C012A9"/>
    <w:rsid w:val="00C0250D"/>
    <w:rsid w:val="00C029A7"/>
    <w:rsid w:val="00C02F6E"/>
    <w:rsid w:val="00C032F0"/>
    <w:rsid w:val="00C03525"/>
    <w:rsid w:val="00C036A5"/>
    <w:rsid w:val="00C04FF9"/>
    <w:rsid w:val="00C05C82"/>
    <w:rsid w:val="00C07652"/>
    <w:rsid w:val="00C0776A"/>
    <w:rsid w:val="00C1085D"/>
    <w:rsid w:val="00C1166D"/>
    <w:rsid w:val="00C11D9A"/>
    <w:rsid w:val="00C12BA7"/>
    <w:rsid w:val="00C12C9D"/>
    <w:rsid w:val="00C12F00"/>
    <w:rsid w:val="00C13320"/>
    <w:rsid w:val="00C141EA"/>
    <w:rsid w:val="00C14568"/>
    <w:rsid w:val="00C152D2"/>
    <w:rsid w:val="00C154F0"/>
    <w:rsid w:val="00C1558A"/>
    <w:rsid w:val="00C17365"/>
    <w:rsid w:val="00C1739E"/>
    <w:rsid w:val="00C2007C"/>
    <w:rsid w:val="00C2049D"/>
    <w:rsid w:val="00C20FA8"/>
    <w:rsid w:val="00C224BB"/>
    <w:rsid w:val="00C22807"/>
    <w:rsid w:val="00C23251"/>
    <w:rsid w:val="00C2385C"/>
    <w:rsid w:val="00C259E8"/>
    <w:rsid w:val="00C30094"/>
    <w:rsid w:val="00C30293"/>
    <w:rsid w:val="00C30A97"/>
    <w:rsid w:val="00C30ABF"/>
    <w:rsid w:val="00C30B9F"/>
    <w:rsid w:val="00C30CD4"/>
    <w:rsid w:val="00C30DC7"/>
    <w:rsid w:val="00C31429"/>
    <w:rsid w:val="00C31A10"/>
    <w:rsid w:val="00C34303"/>
    <w:rsid w:val="00C34328"/>
    <w:rsid w:val="00C3455D"/>
    <w:rsid w:val="00C34AC2"/>
    <w:rsid w:val="00C36FEC"/>
    <w:rsid w:val="00C37ACA"/>
    <w:rsid w:val="00C40D56"/>
    <w:rsid w:val="00C41815"/>
    <w:rsid w:val="00C426D8"/>
    <w:rsid w:val="00C426EC"/>
    <w:rsid w:val="00C42EF5"/>
    <w:rsid w:val="00C44606"/>
    <w:rsid w:val="00C44BE9"/>
    <w:rsid w:val="00C44C77"/>
    <w:rsid w:val="00C44C8E"/>
    <w:rsid w:val="00C44DF9"/>
    <w:rsid w:val="00C47811"/>
    <w:rsid w:val="00C47FFA"/>
    <w:rsid w:val="00C502FB"/>
    <w:rsid w:val="00C51314"/>
    <w:rsid w:val="00C516DB"/>
    <w:rsid w:val="00C5175D"/>
    <w:rsid w:val="00C51896"/>
    <w:rsid w:val="00C5191C"/>
    <w:rsid w:val="00C51C8D"/>
    <w:rsid w:val="00C522A8"/>
    <w:rsid w:val="00C52D70"/>
    <w:rsid w:val="00C53B18"/>
    <w:rsid w:val="00C53C45"/>
    <w:rsid w:val="00C53C4B"/>
    <w:rsid w:val="00C53FC5"/>
    <w:rsid w:val="00C548FF"/>
    <w:rsid w:val="00C54C09"/>
    <w:rsid w:val="00C54E3D"/>
    <w:rsid w:val="00C5500C"/>
    <w:rsid w:val="00C55690"/>
    <w:rsid w:val="00C5586E"/>
    <w:rsid w:val="00C561C9"/>
    <w:rsid w:val="00C56400"/>
    <w:rsid w:val="00C56674"/>
    <w:rsid w:val="00C56D2B"/>
    <w:rsid w:val="00C56D67"/>
    <w:rsid w:val="00C56FC6"/>
    <w:rsid w:val="00C60008"/>
    <w:rsid w:val="00C604E3"/>
    <w:rsid w:val="00C60791"/>
    <w:rsid w:val="00C61794"/>
    <w:rsid w:val="00C65DC0"/>
    <w:rsid w:val="00C66BC4"/>
    <w:rsid w:val="00C67372"/>
    <w:rsid w:val="00C677C7"/>
    <w:rsid w:val="00C7038B"/>
    <w:rsid w:val="00C70FF3"/>
    <w:rsid w:val="00C71AE9"/>
    <w:rsid w:val="00C71BF9"/>
    <w:rsid w:val="00C71F22"/>
    <w:rsid w:val="00C720A5"/>
    <w:rsid w:val="00C720C2"/>
    <w:rsid w:val="00C72ED7"/>
    <w:rsid w:val="00C743E9"/>
    <w:rsid w:val="00C74D7E"/>
    <w:rsid w:val="00C74E75"/>
    <w:rsid w:val="00C75035"/>
    <w:rsid w:val="00C751AC"/>
    <w:rsid w:val="00C758D2"/>
    <w:rsid w:val="00C75A27"/>
    <w:rsid w:val="00C7627A"/>
    <w:rsid w:val="00C76ED6"/>
    <w:rsid w:val="00C77474"/>
    <w:rsid w:val="00C829E3"/>
    <w:rsid w:val="00C82C93"/>
    <w:rsid w:val="00C83E6B"/>
    <w:rsid w:val="00C86099"/>
    <w:rsid w:val="00C8665A"/>
    <w:rsid w:val="00C86BF4"/>
    <w:rsid w:val="00C870F0"/>
    <w:rsid w:val="00C8721E"/>
    <w:rsid w:val="00C90CE9"/>
    <w:rsid w:val="00C91F8A"/>
    <w:rsid w:val="00C93D4F"/>
    <w:rsid w:val="00C941BE"/>
    <w:rsid w:val="00C9530C"/>
    <w:rsid w:val="00C9656B"/>
    <w:rsid w:val="00C96BF2"/>
    <w:rsid w:val="00C975D3"/>
    <w:rsid w:val="00C979E3"/>
    <w:rsid w:val="00C97E1E"/>
    <w:rsid w:val="00CA0861"/>
    <w:rsid w:val="00CA1EFB"/>
    <w:rsid w:val="00CA28AA"/>
    <w:rsid w:val="00CA37ED"/>
    <w:rsid w:val="00CA45D1"/>
    <w:rsid w:val="00CA588D"/>
    <w:rsid w:val="00CA65B0"/>
    <w:rsid w:val="00CA7F9D"/>
    <w:rsid w:val="00CB1582"/>
    <w:rsid w:val="00CB1A67"/>
    <w:rsid w:val="00CB203E"/>
    <w:rsid w:val="00CB2155"/>
    <w:rsid w:val="00CB2A8E"/>
    <w:rsid w:val="00CB3645"/>
    <w:rsid w:val="00CB368B"/>
    <w:rsid w:val="00CB514E"/>
    <w:rsid w:val="00CB57F7"/>
    <w:rsid w:val="00CB62D2"/>
    <w:rsid w:val="00CB77EB"/>
    <w:rsid w:val="00CC09CF"/>
    <w:rsid w:val="00CC1C09"/>
    <w:rsid w:val="00CC1F51"/>
    <w:rsid w:val="00CC22A6"/>
    <w:rsid w:val="00CC2335"/>
    <w:rsid w:val="00CC3574"/>
    <w:rsid w:val="00CC36F3"/>
    <w:rsid w:val="00CC4199"/>
    <w:rsid w:val="00CC50A6"/>
    <w:rsid w:val="00CC541E"/>
    <w:rsid w:val="00CC5A0D"/>
    <w:rsid w:val="00CC5D17"/>
    <w:rsid w:val="00CC725A"/>
    <w:rsid w:val="00CC7D7D"/>
    <w:rsid w:val="00CC7D8E"/>
    <w:rsid w:val="00CD0ABA"/>
    <w:rsid w:val="00CD0CA3"/>
    <w:rsid w:val="00CD12EC"/>
    <w:rsid w:val="00CD17A4"/>
    <w:rsid w:val="00CD1D4A"/>
    <w:rsid w:val="00CD1FE3"/>
    <w:rsid w:val="00CD25CA"/>
    <w:rsid w:val="00CD27E9"/>
    <w:rsid w:val="00CD2C3F"/>
    <w:rsid w:val="00CD4802"/>
    <w:rsid w:val="00CD605B"/>
    <w:rsid w:val="00CE02F0"/>
    <w:rsid w:val="00CE0451"/>
    <w:rsid w:val="00CE0794"/>
    <w:rsid w:val="00CE0BB2"/>
    <w:rsid w:val="00CE0BE0"/>
    <w:rsid w:val="00CE0E9F"/>
    <w:rsid w:val="00CE1AF0"/>
    <w:rsid w:val="00CE1D51"/>
    <w:rsid w:val="00CE3911"/>
    <w:rsid w:val="00CE451E"/>
    <w:rsid w:val="00CE5033"/>
    <w:rsid w:val="00CE541B"/>
    <w:rsid w:val="00CE55D4"/>
    <w:rsid w:val="00CE62E6"/>
    <w:rsid w:val="00CE660E"/>
    <w:rsid w:val="00CE66C8"/>
    <w:rsid w:val="00CE6771"/>
    <w:rsid w:val="00CE6C40"/>
    <w:rsid w:val="00CE6C45"/>
    <w:rsid w:val="00CF09E5"/>
    <w:rsid w:val="00CF1BCB"/>
    <w:rsid w:val="00CF1BE7"/>
    <w:rsid w:val="00CF1C08"/>
    <w:rsid w:val="00CF1F80"/>
    <w:rsid w:val="00CF523C"/>
    <w:rsid w:val="00CF6D1B"/>
    <w:rsid w:val="00CF7F81"/>
    <w:rsid w:val="00CF7FEB"/>
    <w:rsid w:val="00D003B3"/>
    <w:rsid w:val="00D021DC"/>
    <w:rsid w:val="00D0301A"/>
    <w:rsid w:val="00D039FA"/>
    <w:rsid w:val="00D045DF"/>
    <w:rsid w:val="00D05A19"/>
    <w:rsid w:val="00D05CBE"/>
    <w:rsid w:val="00D062DB"/>
    <w:rsid w:val="00D063BE"/>
    <w:rsid w:val="00D0663F"/>
    <w:rsid w:val="00D069A7"/>
    <w:rsid w:val="00D075F6"/>
    <w:rsid w:val="00D1046E"/>
    <w:rsid w:val="00D105BB"/>
    <w:rsid w:val="00D1103E"/>
    <w:rsid w:val="00D111F0"/>
    <w:rsid w:val="00D115E6"/>
    <w:rsid w:val="00D11619"/>
    <w:rsid w:val="00D135DE"/>
    <w:rsid w:val="00D13DF8"/>
    <w:rsid w:val="00D14419"/>
    <w:rsid w:val="00D14848"/>
    <w:rsid w:val="00D149C6"/>
    <w:rsid w:val="00D15BE9"/>
    <w:rsid w:val="00D15D1C"/>
    <w:rsid w:val="00D16B17"/>
    <w:rsid w:val="00D1748C"/>
    <w:rsid w:val="00D17EF7"/>
    <w:rsid w:val="00D17F03"/>
    <w:rsid w:val="00D206EF"/>
    <w:rsid w:val="00D2242B"/>
    <w:rsid w:val="00D224A9"/>
    <w:rsid w:val="00D2339C"/>
    <w:rsid w:val="00D23969"/>
    <w:rsid w:val="00D25798"/>
    <w:rsid w:val="00D2629E"/>
    <w:rsid w:val="00D268D2"/>
    <w:rsid w:val="00D271AE"/>
    <w:rsid w:val="00D309B1"/>
    <w:rsid w:val="00D31653"/>
    <w:rsid w:val="00D31A6D"/>
    <w:rsid w:val="00D31B0C"/>
    <w:rsid w:val="00D325B8"/>
    <w:rsid w:val="00D326D8"/>
    <w:rsid w:val="00D34E1F"/>
    <w:rsid w:val="00D35685"/>
    <w:rsid w:val="00D378DF"/>
    <w:rsid w:val="00D411A3"/>
    <w:rsid w:val="00D419AA"/>
    <w:rsid w:val="00D42A34"/>
    <w:rsid w:val="00D42EF0"/>
    <w:rsid w:val="00D430E6"/>
    <w:rsid w:val="00D43769"/>
    <w:rsid w:val="00D43B20"/>
    <w:rsid w:val="00D43EAC"/>
    <w:rsid w:val="00D4476B"/>
    <w:rsid w:val="00D45280"/>
    <w:rsid w:val="00D45437"/>
    <w:rsid w:val="00D456FE"/>
    <w:rsid w:val="00D457C1"/>
    <w:rsid w:val="00D461B9"/>
    <w:rsid w:val="00D464F9"/>
    <w:rsid w:val="00D465AE"/>
    <w:rsid w:val="00D46F6A"/>
    <w:rsid w:val="00D47094"/>
    <w:rsid w:val="00D52818"/>
    <w:rsid w:val="00D52FD4"/>
    <w:rsid w:val="00D53512"/>
    <w:rsid w:val="00D53F46"/>
    <w:rsid w:val="00D54323"/>
    <w:rsid w:val="00D54A95"/>
    <w:rsid w:val="00D556D1"/>
    <w:rsid w:val="00D55725"/>
    <w:rsid w:val="00D55906"/>
    <w:rsid w:val="00D55D2E"/>
    <w:rsid w:val="00D56BF1"/>
    <w:rsid w:val="00D603E6"/>
    <w:rsid w:val="00D60BCC"/>
    <w:rsid w:val="00D629C2"/>
    <w:rsid w:val="00D62E7C"/>
    <w:rsid w:val="00D63860"/>
    <w:rsid w:val="00D64B0A"/>
    <w:rsid w:val="00D65F91"/>
    <w:rsid w:val="00D66D16"/>
    <w:rsid w:val="00D67DE2"/>
    <w:rsid w:val="00D67F80"/>
    <w:rsid w:val="00D70C85"/>
    <w:rsid w:val="00D71335"/>
    <w:rsid w:val="00D71B20"/>
    <w:rsid w:val="00D71E4B"/>
    <w:rsid w:val="00D73429"/>
    <w:rsid w:val="00D74503"/>
    <w:rsid w:val="00D75104"/>
    <w:rsid w:val="00D76695"/>
    <w:rsid w:val="00D76F2B"/>
    <w:rsid w:val="00D776C4"/>
    <w:rsid w:val="00D8114C"/>
    <w:rsid w:val="00D822C9"/>
    <w:rsid w:val="00D83AF8"/>
    <w:rsid w:val="00D83ED6"/>
    <w:rsid w:val="00D844B9"/>
    <w:rsid w:val="00D84996"/>
    <w:rsid w:val="00D84B78"/>
    <w:rsid w:val="00D85095"/>
    <w:rsid w:val="00D86030"/>
    <w:rsid w:val="00D863B5"/>
    <w:rsid w:val="00D876F2"/>
    <w:rsid w:val="00D90D2F"/>
    <w:rsid w:val="00D90EF6"/>
    <w:rsid w:val="00D91336"/>
    <w:rsid w:val="00D913D7"/>
    <w:rsid w:val="00D92748"/>
    <w:rsid w:val="00D9343D"/>
    <w:rsid w:val="00D95043"/>
    <w:rsid w:val="00D964CB"/>
    <w:rsid w:val="00D96613"/>
    <w:rsid w:val="00D96B8C"/>
    <w:rsid w:val="00D9700A"/>
    <w:rsid w:val="00D976EB"/>
    <w:rsid w:val="00D97E8D"/>
    <w:rsid w:val="00D97F23"/>
    <w:rsid w:val="00DA1376"/>
    <w:rsid w:val="00DA17F8"/>
    <w:rsid w:val="00DA259F"/>
    <w:rsid w:val="00DA4E30"/>
    <w:rsid w:val="00DA58E2"/>
    <w:rsid w:val="00DA6105"/>
    <w:rsid w:val="00DA740B"/>
    <w:rsid w:val="00DB0725"/>
    <w:rsid w:val="00DB22CA"/>
    <w:rsid w:val="00DB23FE"/>
    <w:rsid w:val="00DB366A"/>
    <w:rsid w:val="00DB39F2"/>
    <w:rsid w:val="00DB46FC"/>
    <w:rsid w:val="00DB531A"/>
    <w:rsid w:val="00DB5563"/>
    <w:rsid w:val="00DB6302"/>
    <w:rsid w:val="00DB6532"/>
    <w:rsid w:val="00DB70F6"/>
    <w:rsid w:val="00DC1C71"/>
    <w:rsid w:val="00DC2D37"/>
    <w:rsid w:val="00DC3937"/>
    <w:rsid w:val="00DC4246"/>
    <w:rsid w:val="00DC4B3D"/>
    <w:rsid w:val="00DC51CB"/>
    <w:rsid w:val="00DC5A72"/>
    <w:rsid w:val="00DC5D09"/>
    <w:rsid w:val="00DC6C6E"/>
    <w:rsid w:val="00DC6F81"/>
    <w:rsid w:val="00DC71B6"/>
    <w:rsid w:val="00DC7994"/>
    <w:rsid w:val="00DD1135"/>
    <w:rsid w:val="00DD2214"/>
    <w:rsid w:val="00DD294E"/>
    <w:rsid w:val="00DD386D"/>
    <w:rsid w:val="00DD43D2"/>
    <w:rsid w:val="00DD5890"/>
    <w:rsid w:val="00DD5BF1"/>
    <w:rsid w:val="00DD6BAC"/>
    <w:rsid w:val="00DD7946"/>
    <w:rsid w:val="00DD7A2B"/>
    <w:rsid w:val="00DD7B35"/>
    <w:rsid w:val="00DE02ED"/>
    <w:rsid w:val="00DE034D"/>
    <w:rsid w:val="00DE07D0"/>
    <w:rsid w:val="00DE1AE1"/>
    <w:rsid w:val="00DE2081"/>
    <w:rsid w:val="00DE2668"/>
    <w:rsid w:val="00DE3490"/>
    <w:rsid w:val="00DE34FE"/>
    <w:rsid w:val="00DE4FF8"/>
    <w:rsid w:val="00DE577B"/>
    <w:rsid w:val="00DE6551"/>
    <w:rsid w:val="00DE6843"/>
    <w:rsid w:val="00DE754A"/>
    <w:rsid w:val="00DF0096"/>
    <w:rsid w:val="00DF0904"/>
    <w:rsid w:val="00DF1163"/>
    <w:rsid w:val="00DF1B17"/>
    <w:rsid w:val="00DF2641"/>
    <w:rsid w:val="00DF2B45"/>
    <w:rsid w:val="00DF2C00"/>
    <w:rsid w:val="00DF30B1"/>
    <w:rsid w:val="00DF423B"/>
    <w:rsid w:val="00DF473F"/>
    <w:rsid w:val="00DF4CFF"/>
    <w:rsid w:val="00DF67D2"/>
    <w:rsid w:val="00DF6AF4"/>
    <w:rsid w:val="00DF6BAB"/>
    <w:rsid w:val="00DF745C"/>
    <w:rsid w:val="00E00BA2"/>
    <w:rsid w:val="00E015BC"/>
    <w:rsid w:val="00E01A45"/>
    <w:rsid w:val="00E0273E"/>
    <w:rsid w:val="00E03071"/>
    <w:rsid w:val="00E049A1"/>
    <w:rsid w:val="00E05247"/>
    <w:rsid w:val="00E0596B"/>
    <w:rsid w:val="00E065F1"/>
    <w:rsid w:val="00E06835"/>
    <w:rsid w:val="00E06A64"/>
    <w:rsid w:val="00E073A9"/>
    <w:rsid w:val="00E07C84"/>
    <w:rsid w:val="00E07EA8"/>
    <w:rsid w:val="00E10506"/>
    <w:rsid w:val="00E119DF"/>
    <w:rsid w:val="00E11CE3"/>
    <w:rsid w:val="00E129BF"/>
    <w:rsid w:val="00E14BD0"/>
    <w:rsid w:val="00E14F32"/>
    <w:rsid w:val="00E15C0B"/>
    <w:rsid w:val="00E16CEA"/>
    <w:rsid w:val="00E179C9"/>
    <w:rsid w:val="00E179E3"/>
    <w:rsid w:val="00E20615"/>
    <w:rsid w:val="00E21147"/>
    <w:rsid w:val="00E2129C"/>
    <w:rsid w:val="00E212FE"/>
    <w:rsid w:val="00E21AA3"/>
    <w:rsid w:val="00E22254"/>
    <w:rsid w:val="00E22BAE"/>
    <w:rsid w:val="00E22DDB"/>
    <w:rsid w:val="00E2346F"/>
    <w:rsid w:val="00E23896"/>
    <w:rsid w:val="00E23B75"/>
    <w:rsid w:val="00E24190"/>
    <w:rsid w:val="00E24739"/>
    <w:rsid w:val="00E24E4F"/>
    <w:rsid w:val="00E24F3B"/>
    <w:rsid w:val="00E252F6"/>
    <w:rsid w:val="00E25CE0"/>
    <w:rsid w:val="00E2664B"/>
    <w:rsid w:val="00E2726F"/>
    <w:rsid w:val="00E27978"/>
    <w:rsid w:val="00E30002"/>
    <w:rsid w:val="00E3020B"/>
    <w:rsid w:val="00E30BDE"/>
    <w:rsid w:val="00E30DDB"/>
    <w:rsid w:val="00E30F2D"/>
    <w:rsid w:val="00E3186D"/>
    <w:rsid w:val="00E3212A"/>
    <w:rsid w:val="00E3253A"/>
    <w:rsid w:val="00E3287C"/>
    <w:rsid w:val="00E32884"/>
    <w:rsid w:val="00E329A7"/>
    <w:rsid w:val="00E32EF0"/>
    <w:rsid w:val="00E32F5A"/>
    <w:rsid w:val="00E33123"/>
    <w:rsid w:val="00E334DE"/>
    <w:rsid w:val="00E338D0"/>
    <w:rsid w:val="00E33CAD"/>
    <w:rsid w:val="00E33E4E"/>
    <w:rsid w:val="00E33E92"/>
    <w:rsid w:val="00E35311"/>
    <w:rsid w:val="00E3558F"/>
    <w:rsid w:val="00E35BE1"/>
    <w:rsid w:val="00E36457"/>
    <w:rsid w:val="00E364A8"/>
    <w:rsid w:val="00E36BB8"/>
    <w:rsid w:val="00E36EE5"/>
    <w:rsid w:val="00E37698"/>
    <w:rsid w:val="00E406BF"/>
    <w:rsid w:val="00E407A3"/>
    <w:rsid w:val="00E40A0F"/>
    <w:rsid w:val="00E41A0E"/>
    <w:rsid w:val="00E420D4"/>
    <w:rsid w:val="00E42B12"/>
    <w:rsid w:val="00E42C40"/>
    <w:rsid w:val="00E4335D"/>
    <w:rsid w:val="00E43B7E"/>
    <w:rsid w:val="00E44D5A"/>
    <w:rsid w:val="00E44E93"/>
    <w:rsid w:val="00E45233"/>
    <w:rsid w:val="00E457EC"/>
    <w:rsid w:val="00E45F7E"/>
    <w:rsid w:val="00E46AAC"/>
    <w:rsid w:val="00E46D8A"/>
    <w:rsid w:val="00E475C7"/>
    <w:rsid w:val="00E479DA"/>
    <w:rsid w:val="00E5019A"/>
    <w:rsid w:val="00E502CE"/>
    <w:rsid w:val="00E5045A"/>
    <w:rsid w:val="00E50CD8"/>
    <w:rsid w:val="00E50FB1"/>
    <w:rsid w:val="00E51555"/>
    <w:rsid w:val="00E52C77"/>
    <w:rsid w:val="00E5331A"/>
    <w:rsid w:val="00E5351C"/>
    <w:rsid w:val="00E5356A"/>
    <w:rsid w:val="00E54DF8"/>
    <w:rsid w:val="00E54FFE"/>
    <w:rsid w:val="00E5561B"/>
    <w:rsid w:val="00E55803"/>
    <w:rsid w:val="00E566D1"/>
    <w:rsid w:val="00E56A54"/>
    <w:rsid w:val="00E5765A"/>
    <w:rsid w:val="00E57C96"/>
    <w:rsid w:val="00E60021"/>
    <w:rsid w:val="00E60531"/>
    <w:rsid w:val="00E60D85"/>
    <w:rsid w:val="00E6137C"/>
    <w:rsid w:val="00E614A9"/>
    <w:rsid w:val="00E61AA9"/>
    <w:rsid w:val="00E62503"/>
    <w:rsid w:val="00E64E2B"/>
    <w:rsid w:val="00E65609"/>
    <w:rsid w:val="00E65F66"/>
    <w:rsid w:val="00E66C28"/>
    <w:rsid w:val="00E70314"/>
    <w:rsid w:val="00E7057D"/>
    <w:rsid w:val="00E70C18"/>
    <w:rsid w:val="00E71000"/>
    <w:rsid w:val="00E71146"/>
    <w:rsid w:val="00E71B25"/>
    <w:rsid w:val="00E725B3"/>
    <w:rsid w:val="00E73359"/>
    <w:rsid w:val="00E73BEA"/>
    <w:rsid w:val="00E73CC5"/>
    <w:rsid w:val="00E74273"/>
    <w:rsid w:val="00E74A6B"/>
    <w:rsid w:val="00E74CC4"/>
    <w:rsid w:val="00E750BA"/>
    <w:rsid w:val="00E76580"/>
    <w:rsid w:val="00E77C56"/>
    <w:rsid w:val="00E77F71"/>
    <w:rsid w:val="00E805C5"/>
    <w:rsid w:val="00E81F20"/>
    <w:rsid w:val="00E81F91"/>
    <w:rsid w:val="00E821F8"/>
    <w:rsid w:val="00E82645"/>
    <w:rsid w:val="00E826FE"/>
    <w:rsid w:val="00E83176"/>
    <w:rsid w:val="00E83CB6"/>
    <w:rsid w:val="00E83CC3"/>
    <w:rsid w:val="00E84290"/>
    <w:rsid w:val="00E84622"/>
    <w:rsid w:val="00E8491B"/>
    <w:rsid w:val="00E849A9"/>
    <w:rsid w:val="00E84FC1"/>
    <w:rsid w:val="00E85064"/>
    <w:rsid w:val="00E85445"/>
    <w:rsid w:val="00E855F3"/>
    <w:rsid w:val="00E8626B"/>
    <w:rsid w:val="00E86344"/>
    <w:rsid w:val="00E863A4"/>
    <w:rsid w:val="00E86A7F"/>
    <w:rsid w:val="00E87019"/>
    <w:rsid w:val="00E870DF"/>
    <w:rsid w:val="00E87130"/>
    <w:rsid w:val="00E8724C"/>
    <w:rsid w:val="00E900F9"/>
    <w:rsid w:val="00E91049"/>
    <w:rsid w:val="00E9127F"/>
    <w:rsid w:val="00E92450"/>
    <w:rsid w:val="00E93216"/>
    <w:rsid w:val="00E932EC"/>
    <w:rsid w:val="00E93A20"/>
    <w:rsid w:val="00E93F61"/>
    <w:rsid w:val="00E945F7"/>
    <w:rsid w:val="00E949DB"/>
    <w:rsid w:val="00E949E0"/>
    <w:rsid w:val="00E95070"/>
    <w:rsid w:val="00E95D01"/>
    <w:rsid w:val="00E95E6F"/>
    <w:rsid w:val="00E96497"/>
    <w:rsid w:val="00E9652D"/>
    <w:rsid w:val="00E9674F"/>
    <w:rsid w:val="00E9741F"/>
    <w:rsid w:val="00EA0443"/>
    <w:rsid w:val="00EA0E49"/>
    <w:rsid w:val="00EA206C"/>
    <w:rsid w:val="00EA2712"/>
    <w:rsid w:val="00EA3045"/>
    <w:rsid w:val="00EA3121"/>
    <w:rsid w:val="00EA31F5"/>
    <w:rsid w:val="00EA322E"/>
    <w:rsid w:val="00EA32F8"/>
    <w:rsid w:val="00EA3AF6"/>
    <w:rsid w:val="00EA4B3C"/>
    <w:rsid w:val="00EA74A5"/>
    <w:rsid w:val="00EB0389"/>
    <w:rsid w:val="00EB0B9E"/>
    <w:rsid w:val="00EB14E8"/>
    <w:rsid w:val="00EB1DA0"/>
    <w:rsid w:val="00EB27BF"/>
    <w:rsid w:val="00EB334B"/>
    <w:rsid w:val="00EB507B"/>
    <w:rsid w:val="00EB526B"/>
    <w:rsid w:val="00EB6DD3"/>
    <w:rsid w:val="00EB7577"/>
    <w:rsid w:val="00EB77E9"/>
    <w:rsid w:val="00EB7822"/>
    <w:rsid w:val="00EC110B"/>
    <w:rsid w:val="00EC148E"/>
    <w:rsid w:val="00EC17EF"/>
    <w:rsid w:val="00EC2853"/>
    <w:rsid w:val="00EC3B9A"/>
    <w:rsid w:val="00EC5BBF"/>
    <w:rsid w:val="00ED0660"/>
    <w:rsid w:val="00ED0B3A"/>
    <w:rsid w:val="00ED1DA8"/>
    <w:rsid w:val="00ED21FD"/>
    <w:rsid w:val="00ED2D02"/>
    <w:rsid w:val="00ED322E"/>
    <w:rsid w:val="00ED3DB6"/>
    <w:rsid w:val="00ED3F19"/>
    <w:rsid w:val="00ED424B"/>
    <w:rsid w:val="00ED58CB"/>
    <w:rsid w:val="00ED59B7"/>
    <w:rsid w:val="00ED5DBC"/>
    <w:rsid w:val="00EE0C01"/>
    <w:rsid w:val="00EE28E4"/>
    <w:rsid w:val="00EE2EB5"/>
    <w:rsid w:val="00EE477A"/>
    <w:rsid w:val="00EE4A77"/>
    <w:rsid w:val="00EE55AA"/>
    <w:rsid w:val="00EE5C38"/>
    <w:rsid w:val="00EE5DFB"/>
    <w:rsid w:val="00EE62C6"/>
    <w:rsid w:val="00EE6EED"/>
    <w:rsid w:val="00EE702C"/>
    <w:rsid w:val="00EE75A2"/>
    <w:rsid w:val="00EF0630"/>
    <w:rsid w:val="00EF136C"/>
    <w:rsid w:val="00EF1C86"/>
    <w:rsid w:val="00EF1C9F"/>
    <w:rsid w:val="00EF29A8"/>
    <w:rsid w:val="00EF2B35"/>
    <w:rsid w:val="00EF3209"/>
    <w:rsid w:val="00EF33A4"/>
    <w:rsid w:val="00EF42A0"/>
    <w:rsid w:val="00EF4869"/>
    <w:rsid w:val="00EF494E"/>
    <w:rsid w:val="00EF4C76"/>
    <w:rsid w:val="00EF5A9B"/>
    <w:rsid w:val="00EF5B77"/>
    <w:rsid w:val="00EF641E"/>
    <w:rsid w:val="00EF758C"/>
    <w:rsid w:val="00EF7BA1"/>
    <w:rsid w:val="00EF7C19"/>
    <w:rsid w:val="00F00435"/>
    <w:rsid w:val="00F00808"/>
    <w:rsid w:val="00F02223"/>
    <w:rsid w:val="00F02288"/>
    <w:rsid w:val="00F02CB2"/>
    <w:rsid w:val="00F02F24"/>
    <w:rsid w:val="00F031E7"/>
    <w:rsid w:val="00F03529"/>
    <w:rsid w:val="00F036C4"/>
    <w:rsid w:val="00F039B6"/>
    <w:rsid w:val="00F042B2"/>
    <w:rsid w:val="00F04BD3"/>
    <w:rsid w:val="00F058E9"/>
    <w:rsid w:val="00F07DD4"/>
    <w:rsid w:val="00F11180"/>
    <w:rsid w:val="00F11437"/>
    <w:rsid w:val="00F11583"/>
    <w:rsid w:val="00F11774"/>
    <w:rsid w:val="00F11B13"/>
    <w:rsid w:val="00F13AD4"/>
    <w:rsid w:val="00F13B05"/>
    <w:rsid w:val="00F13F99"/>
    <w:rsid w:val="00F1480F"/>
    <w:rsid w:val="00F14A26"/>
    <w:rsid w:val="00F14E84"/>
    <w:rsid w:val="00F15819"/>
    <w:rsid w:val="00F15DF2"/>
    <w:rsid w:val="00F15FCE"/>
    <w:rsid w:val="00F166BD"/>
    <w:rsid w:val="00F17AB3"/>
    <w:rsid w:val="00F17CDD"/>
    <w:rsid w:val="00F17E71"/>
    <w:rsid w:val="00F20623"/>
    <w:rsid w:val="00F20E2A"/>
    <w:rsid w:val="00F23F47"/>
    <w:rsid w:val="00F24B07"/>
    <w:rsid w:val="00F24D86"/>
    <w:rsid w:val="00F24DD8"/>
    <w:rsid w:val="00F250C5"/>
    <w:rsid w:val="00F253ED"/>
    <w:rsid w:val="00F25601"/>
    <w:rsid w:val="00F258C9"/>
    <w:rsid w:val="00F25E08"/>
    <w:rsid w:val="00F25E93"/>
    <w:rsid w:val="00F262D2"/>
    <w:rsid w:val="00F27108"/>
    <w:rsid w:val="00F272E8"/>
    <w:rsid w:val="00F27B5C"/>
    <w:rsid w:val="00F27F0A"/>
    <w:rsid w:val="00F30409"/>
    <w:rsid w:val="00F3079C"/>
    <w:rsid w:val="00F30818"/>
    <w:rsid w:val="00F31213"/>
    <w:rsid w:val="00F31B0B"/>
    <w:rsid w:val="00F32D8A"/>
    <w:rsid w:val="00F32DD0"/>
    <w:rsid w:val="00F32FA8"/>
    <w:rsid w:val="00F330AC"/>
    <w:rsid w:val="00F33C33"/>
    <w:rsid w:val="00F340FB"/>
    <w:rsid w:val="00F345DF"/>
    <w:rsid w:val="00F34AED"/>
    <w:rsid w:val="00F3513E"/>
    <w:rsid w:val="00F35A9B"/>
    <w:rsid w:val="00F37BE3"/>
    <w:rsid w:val="00F37DF8"/>
    <w:rsid w:val="00F4028D"/>
    <w:rsid w:val="00F40F37"/>
    <w:rsid w:val="00F414C1"/>
    <w:rsid w:val="00F415F4"/>
    <w:rsid w:val="00F41D04"/>
    <w:rsid w:val="00F43168"/>
    <w:rsid w:val="00F44157"/>
    <w:rsid w:val="00F44955"/>
    <w:rsid w:val="00F4573F"/>
    <w:rsid w:val="00F45D66"/>
    <w:rsid w:val="00F4611C"/>
    <w:rsid w:val="00F464E2"/>
    <w:rsid w:val="00F47E24"/>
    <w:rsid w:val="00F50102"/>
    <w:rsid w:val="00F50EB9"/>
    <w:rsid w:val="00F50EE5"/>
    <w:rsid w:val="00F51253"/>
    <w:rsid w:val="00F523F2"/>
    <w:rsid w:val="00F52E57"/>
    <w:rsid w:val="00F5314B"/>
    <w:rsid w:val="00F541D2"/>
    <w:rsid w:val="00F55B59"/>
    <w:rsid w:val="00F5688A"/>
    <w:rsid w:val="00F56DFD"/>
    <w:rsid w:val="00F57554"/>
    <w:rsid w:val="00F604DA"/>
    <w:rsid w:val="00F604FA"/>
    <w:rsid w:val="00F60E0E"/>
    <w:rsid w:val="00F60EC3"/>
    <w:rsid w:val="00F6210F"/>
    <w:rsid w:val="00F62282"/>
    <w:rsid w:val="00F6286B"/>
    <w:rsid w:val="00F62BCA"/>
    <w:rsid w:val="00F63626"/>
    <w:rsid w:val="00F64077"/>
    <w:rsid w:val="00F6443F"/>
    <w:rsid w:val="00F64B3A"/>
    <w:rsid w:val="00F64E4F"/>
    <w:rsid w:val="00F6525E"/>
    <w:rsid w:val="00F6621B"/>
    <w:rsid w:val="00F670B0"/>
    <w:rsid w:val="00F70860"/>
    <w:rsid w:val="00F70C9A"/>
    <w:rsid w:val="00F718E8"/>
    <w:rsid w:val="00F71B5B"/>
    <w:rsid w:val="00F71CAE"/>
    <w:rsid w:val="00F71D54"/>
    <w:rsid w:val="00F7607D"/>
    <w:rsid w:val="00F771BC"/>
    <w:rsid w:val="00F77A7C"/>
    <w:rsid w:val="00F80353"/>
    <w:rsid w:val="00F8037C"/>
    <w:rsid w:val="00F81009"/>
    <w:rsid w:val="00F81A1D"/>
    <w:rsid w:val="00F8354F"/>
    <w:rsid w:val="00F8448E"/>
    <w:rsid w:val="00F84AE7"/>
    <w:rsid w:val="00F85C07"/>
    <w:rsid w:val="00F86031"/>
    <w:rsid w:val="00F90330"/>
    <w:rsid w:val="00F90711"/>
    <w:rsid w:val="00F910B4"/>
    <w:rsid w:val="00F91123"/>
    <w:rsid w:val="00F91688"/>
    <w:rsid w:val="00F9186C"/>
    <w:rsid w:val="00F92FA9"/>
    <w:rsid w:val="00F945FF"/>
    <w:rsid w:val="00F95FB7"/>
    <w:rsid w:val="00F96058"/>
    <w:rsid w:val="00F96140"/>
    <w:rsid w:val="00F96C04"/>
    <w:rsid w:val="00FA054E"/>
    <w:rsid w:val="00FA059E"/>
    <w:rsid w:val="00FA0B3A"/>
    <w:rsid w:val="00FA0D60"/>
    <w:rsid w:val="00FA0F69"/>
    <w:rsid w:val="00FA1E8E"/>
    <w:rsid w:val="00FA1EFC"/>
    <w:rsid w:val="00FA24D3"/>
    <w:rsid w:val="00FA2B06"/>
    <w:rsid w:val="00FA30E2"/>
    <w:rsid w:val="00FA3240"/>
    <w:rsid w:val="00FA40AE"/>
    <w:rsid w:val="00FA558C"/>
    <w:rsid w:val="00FA5BEC"/>
    <w:rsid w:val="00FA6598"/>
    <w:rsid w:val="00FA6648"/>
    <w:rsid w:val="00FA6C98"/>
    <w:rsid w:val="00FA7B4D"/>
    <w:rsid w:val="00FB005A"/>
    <w:rsid w:val="00FB0D71"/>
    <w:rsid w:val="00FB10E4"/>
    <w:rsid w:val="00FB14E1"/>
    <w:rsid w:val="00FB1802"/>
    <w:rsid w:val="00FB1B74"/>
    <w:rsid w:val="00FB355C"/>
    <w:rsid w:val="00FB3B5D"/>
    <w:rsid w:val="00FB4341"/>
    <w:rsid w:val="00FB4373"/>
    <w:rsid w:val="00FB4DEF"/>
    <w:rsid w:val="00FB4FAF"/>
    <w:rsid w:val="00FB50E3"/>
    <w:rsid w:val="00FB609C"/>
    <w:rsid w:val="00FB63DD"/>
    <w:rsid w:val="00FB6895"/>
    <w:rsid w:val="00FB6B6C"/>
    <w:rsid w:val="00FB6F10"/>
    <w:rsid w:val="00FB7B52"/>
    <w:rsid w:val="00FB7D72"/>
    <w:rsid w:val="00FB7E02"/>
    <w:rsid w:val="00FC0301"/>
    <w:rsid w:val="00FC0FF0"/>
    <w:rsid w:val="00FC15B0"/>
    <w:rsid w:val="00FC1B8B"/>
    <w:rsid w:val="00FC1D16"/>
    <w:rsid w:val="00FC34B3"/>
    <w:rsid w:val="00FC56C9"/>
    <w:rsid w:val="00FC5DCA"/>
    <w:rsid w:val="00FC6314"/>
    <w:rsid w:val="00FC71D1"/>
    <w:rsid w:val="00FC73DD"/>
    <w:rsid w:val="00FD0317"/>
    <w:rsid w:val="00FD0930"/>
    <w:rsid w:val="00FD0AA8"/>
    <w:rsid w:val="00FD24E1"/>
    <w:rsid w:val="00FD3204"/>
    <w:rsid w:val="00FD323C"/>
    <w:rsid w:val="00FD3B77"/>
    <w:rsid w:val="00FD552F"/>
    <w:rsid w:val="00FD5C14"/>
    <w:rsid w:val="00FE2B80"/>
    <w:rsid w:val="00FE5654"/>
    <w:rsid w:val="00FE65B5"/>
    <w:rsid w:val="00FE6C6A"/>
    <w:rsid w:val="00FE7B61"/>
    <w:rsid w:val="00FE7BBD"/>
    <w:rsid w:val="00FF029A"/>
    <w:rsid w:val="00FF0BE3"/>
    <w:rsid w:val="00FF1CE4"/>
    <w:rsid w:val="00FF1E0B"/>
    <w:rsid w:val="00FF23FC"/>
    <w:rsid w:val="00FF28B2"/>
    <w:rsid w:val="00FF3800"/>
    <w:rsid w:val="00FF4393"/>
    <w:rsid w:val="00FF453E"/>
    <w:rsid w:val="00FF4ECA"/>
    <w:rsid w:val="00FF4F6F"/>
    <w:rsid w:val="00FF5331"/>
    <w:rsid w:val="00FF5555"/>
    <w:rsid w:val="00FF5641"/>
    <w:rsid w:val="00FF6806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B5ACC"/>
  <w15:docId w15:val="{8798B3B3-07E8-4AC7-AB15-C45BA35D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906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E212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129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E863A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E863A4"/>
    <w:rPr>
      <w:rFonts w:ascii="Cambria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rsid w:val="00F70C9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F70C9A"/>
    <w:rPr>
      <w:rFonts w:cs="Times New Roman"/>
      <w:b/>
    </w:rPr>
  </w:style>
  <w:style w:type="paragraph" w:customStyle="1" w:styleId="ConsPlusTitle">
    <w:name w:val="ConsPlusTitle"/>
    <w:rsid w:val="00356010"/>
    <w:pPr>
      <w:autoSpaceDE w:val="0"/>
      <w:autoSpaceDN w:val="0"/>
      <w:adjustRightInd w:val="0"/>
    </w:pPr>
    <w:rPr>
      <w:b/>
      <w:bCs/>
      <w:sz w:val="32"/>
      <w:szCs w:val="32"/>
    </w:rPr>
  </w:style>
  <w:style w:type="paragraph" w:customStyle="1" w:styleId="ConsPlusNormal">
    <w:name w:val="ConsPlusNormal"/>
    <w:rsid w:val="009A63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"/>
    <w:basedOn w:val="a"/>
    <w:uiPriority w:val="99"/>
    <w:rsid w:val="009A63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626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863A4"/>
    <w:rPr>
      <w:rFonts w:cs="Times New Roman"/>
      <w:sz w:val="2"/>
    </w:rPr>
  </w:style>
  <w:style w:type="paragraph" w:customStyle="1" w:styleId="a8">
    <w:name w:val="Знак"/>
    <w:basedOn w:val="a"/>
    <w:next w:val="a"/>
    <w:autoRedefine/>
    <w:uiPriority w:val="99"/>
    <w:rsid w:val="00CD25CA"/>
    <w:pPr>
      <w:spacing w:before="60"/>
      <w:ind w:firstLine="709"/>
      <w:jc w:val="both"/>
    </w:pPr>
    <w:rPr>
      <w:rFonts w:ascii="Arial" w:hAnsi="Arial"/>
      <w:szCs w:val="20"/>
      <w:lang w:eastAsia="en-US"/>
    </w:rPr>
  </w:style>
  <w:style w:type="paragraph" w:customStyle="1" w:styleId="ConsPlusNonformat">
    <w:name w:val="ConsPlusNonformat"/>
    <w:rsid w:val="00A17FF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17FF8"/>
    <w:pPr>
      <w:autoSpaceDE w:val="0"/>
      <w:autoSpaceDN w:val="0"/>
      <w:adjustRightInd w:val="0"/>
    </w:pPr>
    <w:rPr>
      <w:sz w:val="28"/>
      <w:szCs w:val="28"/>
    </w:rPr>
  </w:style>
  <w:style w:type="table" w:styleId="a9">
    <w:name w:val="Table Grid"/>
    <w:basedOn w:val="a1"/>
    <w:uiPriority w:val="99"/>
    <w:rsid w:val="00063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0A3FFD"/>
    <w:rPr>
      <w:rFonts w:cs="Times New Roman"/>
      <w:color w:val="0000FF"/>
      <w:u w:val="single"/>
    </w:rPr>
  </w:style>
  <w:style w:type="paragraph" w:styleId="ab">
    <w:name w:val="List Paragraph"/>
    <w:basedOn w:val="a"/>
    <w:uiPriority w:val="99"/>
    <w:qFormat/>
    <w:rsid w:val="006F0543"/>
    <w:pPr>
      <w:ind w:left="720"/>
      <w:contextualSpacing/>
    </w:pPr>
  </w:style>
  <w:style w:type="paragraph" w:styleId="ac">
    <w:name w:val="header"/>
    <w:basedOn w:val="a"/>
    <w:link w:val="ad"/>
    <w:uiPriority w:val="99"/>
    <w:rsid w:val="0030438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04380"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3043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04380"/>
    <w:rPr>
      <w:rFonts w:cs="Times New Roman"/>
      <w:sz w:val="24"/>
      <w:szCs w:val="24"/>
    </w:rPr>
  </w:style>
  <w:style w:type="character" w:customStyle="1" w:styleId="FontStyle13">
    <w:name w:val="Font Style13"/>
    <w:uiPriority w:val="99"/>
    <w:rsid w:val="00303E50"/>
    <w:rPr>
      <w:rFonts w:ascii="Times New Roman" w:hAnsi="Times New Roman" w:cs="Times New Roman"/>
      <w:sz w:val="18"/>
      <w:szCs w:val="18"/>
    </w:rPr>
  </w:style>
  <w:style w:type="paragraph" w:styleId="af0">
    <w:name w:val="No Spacing"/>
    <w:uiPriority w:val="99"/>
    <w:qFormat/>
    <w:rsid w:val="00510A31"/>
    <w:rPr>
      <w:rFonts w:ascii="Calibri" w:hAnsi="Calibri"/>
      <w:sz w:val="22"/>
      <w:szCs w:val="22"/>
      <w:lang w:eastAsia="en-US"/>
    </w:rPr>
  </w:style>
  <w:style w:type="paragraph" w:styleId="af1">
    <w:name w:val="Title"/>
    <w:basedOn w:val="a"/>
    <w:next w:val="a"/>
    <w:link w:val="af2"/>
    <w:qFormat/>
    <w:locked/>
    <w:rsid w:val="005B301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rsid w:val="005B30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Page">
    <w:name w:val="ConsPlusTitlePage"/>
    <w:rsid w:val="006A0AFA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4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2F40C-C818-428F-B49E-DDF16B96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ТУЛЫ</vt:lpstr>
    </vt:vector>
  </TitlesOfParts>
  <Company>Microsoft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ТУЛЫ</dc:title>
  <dc:creator>Татьяна</dc:creator>
  <cp:lastModifiedBy>Сафронова Евгения Александровна</cp:lastModifiedBy>
  <cp:revision>8</cp:revision>
  <cp:lastPrinted>2026-07-06T07:50:00Z</cp:lastPrinted>
  <dcterms:created xsi:type="dcterms:W3CDTF">2024-12-18T08:19:00Z</dcterms:created>
  <dcterms:modified xsi:type="dcterms:W3CDTF">2026-07-06T07:50:00Z</dcterms:modified>
</cp:coreProperties>
</file>